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7E" w:rsidRPr="00177469" w:rsidRDefault="00131F6D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17746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มิติ</w:t>
      </w:r>
      <w:r w:rsidR="00112F7E" w:rsidRPr="0017746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ด้านสังคม</w:t>
      </w:r>
    </w:p>
    <w:p w:rsidR="00103A09" w:rsidRPr="0097572B" w:rsidRDefault="00103A09" w:rsidP="00742674">
      <w:pPr>
        <w:spacing w:after="0" w:line="240" w:lineRule="auto"/>
        <w:jc w:val="center"/>
        <w:outlineLvl w:val="1"/>
        <w:rPr>
          <w:rFonts w:ascii="TH SarabunPSK" w:eastAsia="Times New Roman" w:hAnsi="TH SarabunPSK" w:cs="TH SarabunPSK" w:hint="cs"/>
          <w:b/>
          <w:bCs/>
          <w:color w:val="000000"/>
          <w:sz w:val="28"/>
        </w:rPr>
      </w:pPr>
    </w:p>
    <w:p w:rsidR="00103A09" w:rsidRDefault="00103A0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4352495" cy="2529840"/>
            <wp:effectExtent l="0" t="0" r="0" b="3810"/>
            <wp:docPr id="45" name="รูปภาพ 45" descr="http://person.dld.go.th/attachments/person_attach_photo_fullview/dps2018080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rson.dld.go.th/attachments/person_attach_photo_fullview/dps2018080135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11" cy="25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6B" w:rsidRPr="0057216B" w:rsidRDefault="0057216B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D6BE3" w:rsidRDefault="008D6BE3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4318000" cy="2926080"/>
            <wp:effectExtent l="0" t="0" r="6350" b="7620"/>
            <wp:docPr id="46" name="รูปภาพ 46" descr="http://person.dld.go.th/attachments/person_attach_photo_fullview/dps20180801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rson.dld.go.th/attachments/person_attach_photo_fullview/dps201808018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49" cy="29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04" w:rsidRPr="00672F04" w:rsidRDefault="00672F04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</w:p>
    <w:p w:rsidR="00F02D28" w:rsidRDefault="00131F6D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u w:val="single"/>
        </w:rPr>
        <w:drawing>
          <wp:inline distT="0" distB="0" distL="0" distR="0">
            <wp:extent cx="4318000" cy="2631440"/>
            <wp:effectExtent l="0" t="0" r="6350" b="0"/>
            <wp:docPr id="80" name="รูปภาพ 80" descr="C:\Users\MAAM\Downloads\38300991_2108701472790265_820703784524473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AM\Downloads\38300991_2108701472790265_820703784524473958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45" cy="26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69" w:rsidRPr="0097572B" w:rsidRDefault="00177469" w:rsidP="00177469">
      <w:pPr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>เข้าร่วม</w:t>
      </w:r>
      <w:r w:rsidRPr="00103A0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โครงการจิตอาสา </w:t>
      </w:r>
      <w:r w:rsidRPr="00103A09">
        <w:rPr>
          <w:rFonts w:ascii="TH SarabunPSK" w:eastAsia="Times New Roman" w:hAnsi="TH SarabunPSK" w:cs="TH SarabunPSK"/>
          <w:b/>
          <w:bCs/>
          <w:color w:val="000000"/>
          <w:sz w:val="28"/>
        </w:rPr>
        <w:t>“</w:t>
      </w:r>
      <w:r w:rsidRPr="00103A0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เราทำความ ดี ด้วยหัวใจ</w:t>
      </w:r>
    </w:p>
    <w:p w:rsidR="00672F04" w:rsidRDefault="00672F04" w:rsidP="002E41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469" w:rsidRDefault="00177469" w:rsidP="002E41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2F04" w:rsidRDefault="00672F04" w:rsidP="002E41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469" w:rsidRDefault="00177469" w:rsidP="00FA1C28">
      <w:pPr>
        <w:spacing w:after="0" w:line="240" w:lineRule="auto"/>
        <w:jc w:val="center"/>
        <w:rPr>
          <w:noProof/>
        </w:rPr>
      </w:pPr>
    </w:p>
    <w:p w:rsidR="00965AD1" w:rsidRDefault="00965AD1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4362450" cy="3217332"/>
            <wp:effectExtent l="0" t="0" r="0" b="2540"/>
            <wp:docPr id="32" name="รูปภาพ 32" descr="http://person.dld.go.th/attachments/person_attach_photo_fullview/dps20180829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erson.dld.go.th/attachments/person_attach_photo_fullview/dps201808294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89" cy="32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6B" w:rsidRPr="0057216B" w:rsidRDefault="0057216B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34D2B" w:rsidRDefault="00965AD1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4337050" cy="2324100"/>
            <wp:effectExtent l="0" t="0" r="6350" b="0"/>
            <wp:docPr id="33" name="รูปภาพ 33" descr="http://person.dld.go.th/attachments/person_attach_photo_fullview/dps2018082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erson.dld.go.th/attachments/person_attach_photo_fullview/dps201808295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76" cy="23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69" w:rsidRDefault="0017746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177469" w:rsidRDefault="00177469" w:rsidP="00177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41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ร่วมบริจาคยา ของใช้จำเป็น และเวชภัณฑ์อื่น ๆ </w:t>
      </w:r>
    </w:p>
    <w:p w:rsidR="00177469" w:rsidRPr="002E418B" w:rsidRDefault="00177469" w:rsidP="00177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418B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สถานคุ้มครองและพัฒนาคนพิการ</w:t>
      </w:r>
      <w:proofErr w:type="spellStart"/>
      <w:r w:rsidRPr="002E418B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บ้านน</w:t>
      </w:r>
      <w:proofErr w:type="spellEnd"/>
      <w:r w:rsidRPr="002E418B">
        <w:rPr>
          <w:rFonts w:ascii="TH SarabunPSK" w:hAnsi="TH SarabunPSK" w:cs="TH SarabunPSK" w:hint="cs"/>
          <w:b/>
          <w:bCs/>
          <w:sz w:val="32"/>
          <w:szCs w:val="32"/>
          <w:cs/>
        </w:rPr>
        <w:t>นทภูมิ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จ.นนทบุรี</w:t>
      </w:r>
    </w:p>
    <w:p w:rsidR="00177469" w:rsidRDefault="0017746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177469" w:rsidRDefault="0017746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177469" w:rsidRDefault="0017746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177469" w:rsidRDefault="00177469" w:rsidP="00FA1C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177469" w:rsidRDefault="00177469" w:rsidP="00F411D9">
      <w:pPr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7B0EE8" w:rsidRDefault="0097572B" w:rsidP="0017746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>
            <wp:extent cx="4548213" cy="3365500"/>
            <wp:effectExtent l="0" t="0" r="5080" b="6350"/>
            <wp:docPr id="47" name="รูปภาพ 47" descr="http://person.dld.go.th/attachments/person_attach_photo_fullview/dps20180810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rson.dld.go.th/attachments/person_attach_photo_fullview/dps201808108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74" cy="33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69" w:rsidRDefault="00177469" w:rsidP="001774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28"/>
        </w:rPr>
      </w:pPr>
      <w:r w:rsidRPr="0097572B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กองการเจ้าหน้าที่ได้เข้าร่วมเป็นจิตอาสากรมปศุสัตว์ รวมพลังร่วมบรรจุถุงยังชีพสัตว์ </w:t>
      </w:r>
      <w:r w:rsidRPr="0097572B">
        <w:rPr>
          <w:rFonts w:ascii="TH SarabunPSK" w:hAnsi="TH SarabunPSK" w:cs="TH SarabunPSK"/>
          <w:b/>
          <w:bCs/>
          <w:color w:val="000000"/>
          <w:sz w:val="28"/>
        </w:rPr>
        <w:t xml:space="preserve">1,500 </w:t>
      </w:r>
      <w:r w:rsidRPr="0097572B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ชุด </w:t>
      </w:r>
    </w:p>
    <w:p w:rsidR="00177469" w:rsidRDefault="00177469" w:rsidP="0017746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287520" cy="2138680"/>
            <wp:effectExtent l="0" t="0" r="0" b="0"/>
            <wp:docPr id="21" name="รูปภาพ 21" descr="C:\Users\MAAM\Downloads\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AM\Downloads\14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9" cy="21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FD" w:rsidRP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177469" w:rsidRDefault="00177469" w:rsidP="001774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ร่วมงานเกษียณประจำปี 2561</w:t>
      </w:r>
    </w:p>
    <w:p w:rsid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A249FD" w:rsidRP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A249FD" w:rsidRP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A249FD" w:rsidRDefault="00A249FD" w:rsidP="00DF4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F4577" w:rsidRDefault="00DF4577" w:rsidP="00F411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AD1" w:rsidRDefault="00965AD1" w:rsidP="00F411D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F3144A" w:rsidRDefault="00F3144A" w:rsidP="00F411D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A36165" w:rsidRDefault="00A36165" w:rsidP="00F411D9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771525</wp:posOffset>
            </wp:positionV>
            <wp:extent cx="2774315" cy="1383030"/>
            <wp:effectExtent l="19050" t="0" r="6985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165" w:rsidRDefault="00A36165" w:rsidP="00F411D9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723265</wp:posOffset>
            </wp:positionV>
            <wp:extent cx="2952750" cy="1486535"/>
            <wp:effectExtent l="19050" t="0" r="0" b="0"/>
            <wp:wrapSquare wrapText="bothSides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165" w:rsidRDefault="00A36165" w:rsidP="00F411D9">
      <w:pPr>
        <w:jc w:val="center"/>
        <w:rPr>
          <w:rFonts w:ascii="TH SarabunPSK" w:hAnsi="TH SarabunPSK" w:cs="TH SarabunPSK"/>
          <w:b/>
          <w:bCs/>
          <w:sz w:val="28"/>
        </w:rPr>
      </w:pPr>
      <w:r w:rsidRPr="00A36165">
        <w:rPr>
          <w:rFonts w:ascii="TH SarabunPSK" w:hAnsi="TH SarabunPSK" w:cs="TH SarabunPSK"/>
          <w:b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5.45pt;margin-top:128.95pt;width:203.25pt;height:56.5pt;z-index:251661312;mso-width-percent:400;mso-width-percent:400;mso-width-relative:margin;mso-height-relative:margin" filled="f" stroked="f">
            <v:textbox style="mso-next-textbox:#_x0000_s1031">
              <w:txbxContent>
                <w:p w:rsidR="00A36165" w:rsidRDefault="00A36165" w:rsidP="00A36165">
                  <w:pPr>
                    <w:spacing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กิจกรรมตามประเพณีต่างๆ</w:t>
                  </w:r>
                </w:p>
                <w:p w:rsidR="00A36165" w:rsidRDefault="00A36165" w:rsidP="00A36165">
                  <w:pPr>
                    <w:spacing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ปราจีนบุรี</w:t>
                  </w:r>
                </w:p>
              </w:txbxContent>
            </v:textbox>
          </v:shape>
        </w:pict>
      </w:r>
    </w:p>
    <w:p w:rsidR="00A36165" w:rsidRDefault="00A36165" w:rsidP="00A36165">
      <w:pPr>
        <w:rPr>
          <w:rFonts w:ascii="TH SarabunPSK" w:hAnsi="TH SarabunPSK" w:cs="TH SarabunPSK" w:hint="cs"/>
          <w:b/>
          <w:bCs/>
          <w:sz w:val="28"/>
        </w:rPr>
      </w:pPr>
    </w:p>
    <w:p w:rsidR="00A36165" w:rsidRDefault="00A36165" w:rsidP="00A36165">
      <w:pPr>
        <w:rPr>
          <w:rFonts w:ascii="TH SarabunPSK" w:hAnsi="TH SarabunPSK" w:cs="TH SarabunPSK" w:hint="cs"/>
          <w:b/>
          <w:bCs/>
          <w:sz w:val="28"/>
        </w:rPr>
      </w:pPr>
    </w:p>
    <w:p w:rsidR="00A36165" w:rsidRDefault="00A36165" w:rsidP="00A36165">
      <w:pPr>
        <w:rPr>
          <w:rFonts w:ascii="TH SarabunPSK" w:hAnsi="TH SarabunPSK" w:cs="TH SarabunPSK" w:hint="cs"/>
          <w:b/>
          <w:bCs/>
          <w:sz w:val="28"/>
        </w:rPr>
      </w:pPr>
    </w:p>
    <w:p w:rsidR="00CB2A31" w:rsidRPr="003712AB" w:rsidRDefault="00A36165" w:rsidP="00A36165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 id="_x0000_s1033" type="#_x0000_t202" style="position:absolute;margin-left:-313.55pt;margin-top:251.7pt;width:203.25pt;height:56.5pt;z-index:251663360;mso-width-percent:400;mso-width-percent:400;mso-width-relative:margin;mso-height-relative:margin" filled="f" stroked="f">
            <v:textbox style="mso-next-textbox:#_x0000_s1033">
              <w:txbxContent>
                <w:p w:rsidR="00A36165" w:rsidRDefault="00A36165" w:rsidP="00A36165">
                  <w:pPr>
                    <w:spacing w:line="240" w:lineRule="auto"/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การบริจาคโลหิต</w:t>
                  </w:r>
                </w:p>
                <w:p w:rsidR="00A36165" w:rsidRDefault="00A36165" w:rsidP="00A36165">
                  <w:pPr>
                    <w:spacing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ราชบุรี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245110</wp:posOffset>
            </wp:positionH>
            <wp:positionV relativeFrom="margin">
              <wp:posOffset>3896360</wp:posOffset>
            </wp:positionV>
            <wp:extent cx="5300345" cy="2623820"/>
            <wp:effectExtent l="19050" t="0" r="0" b="0"/>
            <wp:wrapSquare wrapText="bothSides"/>
            <wp:docPr id="53" name="Picture 4" descr="D:\กองการเจ้าหน้าที่(กกจ)\โครงการคุณภาพชีวิต\2561\1\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การเจ้าหน้าที่(กกจ)\โครงการคุณภาพชีวิต\2561\1\12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2A31" w:rsidRPr="003712AB" w:rsidSect="00FA1C28">
      <w:pgSz w:w="11906" w:h="16838"/>
      <w:pgMar w:top="851" w:right="567" w:bottom="23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@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>
    <w:applyBreakingRules/>
    <w:useFELayout/>
  </w:compat>
  <w:rsids>
    <w:rsidRoot w:val="00F411D9"/>
    <w:rsid w:val="000004C7"/>
    <w:rsid w:val="00060E96"/>
    <w:rsid w:val="00082D34"/>
    <w:rsid w:val="00103A09"/>
    <w:rsid w:val="00112F7E"/>
    <w:rsid w:val="00131F6D"/>
    <w:rsid w:val="00146676"/>
    <w:rsid w:val="00157E1F"/>
    <w:rsid w:val="00177469"/>
    <w:rsid w:val="001E638F"/>
    <w:rsid w:val="00220B03"/>
    <w:rsid w:val="00231E5F"/>
    <w:rsid w:val="00267068"/>
    <w:rsid w:val="002E418B"/>
    <w:rsid w:val="003712AB"/>
    <w:rsid w:val="003D651A"/>
    <w:rsid w:val="004A2D0F"/>
    <w:rsid w:val="00562A72"/>
    <w:rsid w:val="0057216B"/>
    <w:rsid w:val="005B1AC7"/>
    <w:rsid w:val="005C77F6"/>
    <w:rsid w:val="005E1485"/>
    <w:rsid w:val="0063255B"/>
    <w:rsid w:val="00672F04"/>
    <w:rsid w:val="006B577C"/>
    <w:rsid w:val="00742674"/>
    <w:rsid w:val="00790CE6"/>
    <w:rsid w:val="007B0EE8"/>
    <w:rsid w:val="007F205C"/>
    <w:rsid w:val="008075AC"/>
    <w:rsid w:val="008D6BE3"/>
    <w:rsid w:val="009200A2"/>
    <w:rsid w:val="00931CE6"/>
    <w:rsid w:val="00965AD1"/>
    <w:rsid w:val="0097572B"/>
    <w:rsid w:val="009A03CE"/>
    <w:rsid w:val="009B2056"/>
    <w:rsid w:val="009E44FD"/>
    <w:rsid w:val="00A249FD"/>
    <w:rsid w:val="00A36165"/>
    <w:rsid w:val="00A45AE8"/>
    <w:rsid w:val="00A7457D"/>
    <w:rsid w:val="00A77043"/>
    <w:rsid w:val="00B374D7"/>
    <w:rsid w:val="00BE1A82"/>
    <w:rsid w:val="00C407DD"/>
    <w:rsid w:val="00CB2A31"/>
    <w:rsid w:val="00CB2CB1"/>
    <w:rsid w:val="00CD077E"/>
    <w:rsid w:val="00D23F0E"/>
    <w:rsid w:val="00D33517"/>
    <w:rsid w:val="00D45173"/>
    <w:rsid w:val="00DF4577"/>
    <w:rsid w:val="00E365CB"/>
    <w:rsid w:val="00F02D28"/>
    <w:rsid w:val="00F3144A"/>
    <w:rsid w:val="00F34D2B"/>
    <w:rsid w:val="00F411D9"/>
    <w:rsid w:val="00FA1C28"/>
    <w:rsid w:val="00FE7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72"/>
  </w:style>
  <w:style w:type="paragraph" w:styleId="2">
    <w:name w:val="heading 2"/>
    <w:basedOn w:val="a"/>
    <w:link w:val="20"/>
    <w:uiPriority w:val="9"/>
    <w:qFormat/>
    <w:rsid w:val="00103A09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F7E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12F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103A09"/>
    <w:rPr>
      <w:rFonts w:ascii="Angsana New" w:eastAsia="Times New Roman" w:hAnsi="Angsana New" w:cs="Angsana New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6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</vt:vector>
  </HeadingPairs>
  <TitlesOfParts>
    <vt:vector size="3" baseType="lpstr">
      <vt:lpstr/>
      <vt:lpstr>    </vt:lpstr>
      <vt:lpstr>    เข้าร่วมโครงการจิตอาสา “เราทำความ ดี ด้วยหัวใจ</vt:lpstr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</dc:creator>
  <cp:lastModifiedBy>user</cp:lastModifiedBy>
  <cp:revision>4</cp:revision>
  <dcterms:created xsi:type="dcterms:W3CDTF">2018-10-03T07:37:00Z</dcterms:created>
  <dcterms:modified xsi:type="dcterms:W3CDTF">2018-10-03T07:54:00Z</dcterms:modified>
</cp:coreProperties>
</file>