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ACF" w:rsidRPr="00D66D80" w:rsidRDefault="00D66D80" w:rsidP="00D66D80">
      <w:pPr>
        <w:ind w:right="-755" w:hanging="851"/>
        <w:jc w:val="center"/>
        <w:rPr>
          <w:rFonts w:hint="cs"/>
          <w:b/>
          <w:bCs/>
          <w:sz w:val="32"/>
          <w:szCs w:val="40"/>
          <w:u w:val="single"/>
          <w:cs/>
        </w:rPr>
      </w:pPr>
      <w:r>
        <w:rPr>
          <w:rFonts w:cs="Cordia New"/>
          <w:b/>
          <w:bCs/>
          <w:noProof/>
          <w:sz w:val="32"/>
          <w:szCs w:val="4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3431540</wp:posOffset>
            </wp:positionH>
            <wp:positionV relativeFrom="margin">
              <wp:posOffset>590550</wp:posOffset>
            </wp:positionV>
            <wp:extent cx="2895600" cy="1695450"/>
            <wp:effectExtent l="19050" t="0" r="0" b="0"/>
            <wp:wrapSquare wrapText="bothSides"/>
            <wp:docPr id="1" name="รูปภาพ 19" descr="http://person.dld.go.th/attachments/person_attach_photo_fullview/dps20180323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rson.dld.go.th/attachments/person_attach_photo_fullview/dps2018032354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6D80">
        <w:rPr>
          <w:rFonts w:hint="cs"/>
          <w:b/>
          <w:bCs/>
          <w:sz w:val="32"/>
          <w:szCs w:val="40"/>
          <w:u w:val="single"/>
          <w:cs/>
        </w:rPr>
        <w:t>มิติด้านส่วนตัว</w:t>
      </w:r>
    </w:p>
    <w:p w:rsidR="00D66D80" w:rsidRDefault="00906C25">
      <w:pPr>
        <w:rPr>
          <w:rFonts w:hint="c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9.5pt;margin-top:146.4pt;width:192.3pt;height:39.5pt;z-index:25166233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66D80" w:rsidRDefault="00D66D80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  กรมปศุสัตว์</w:t>
                  </w:r>
                </w:p>
              </w:txbxContent>
            </v:textbox>
          </v:shape>
        </w:pict>
      </w:r>
      <w:r w:rsidR="00D66D8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590550</wp:posOffset>
            </wp:positionV>
            <wp:extent cx="2964815" cy="1695450"/>
            <wp:effectExtent l="19050" t="0" r="6985" b="0"/>
            <wp:wrapSquare wrapText="bothSides"/>
            <wp:docPr id="79" name="รูปภาพ 79" descr="C:\Users\MAAM\Downloads\28279263_1989302468063500_8703541627414165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AM\Downloads\28279263_1989302468063500_870354162741416545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D80" w:rsidRDefault="00D66D80">
      <w:pPr>
        <w:rPr>
          <w:rFonts w:hint="cs"/>
        </w:rPr>
      </w:pPr>
    </w:p>
    <w:p w:rsidR="00D66D80" w:rsidRDefault="00D66D80">
      <w:pPr>
        <w:rPr>
          <w:rFonts w:hint="cs"/>
        </w:rPr>
      </w:pPr>
      <w:r>
        <w:rPr>
          <w:noProof/>
        </w:rPr>
        <w:pict>
          <v:shape id="_x0000_s1027" type="#_x0000_t202" style="position:absolute;margin-left:-87.3pt;margin-top:168.85pt;width:192.25pt;height:46pt;z-index:25166336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D66D80" w:rsidRDefault="00D66D80" w:rsidP="00D66D80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D66D80" w:rsidRDefault="00D66D80" w:rsidP="00D66D80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ชุมพร</w:t>
                  </w:r>
                </w:p>
              </w:txbxContent>
            </v:textbox>
          </v:shape>
        </w:pict>
      </w: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3345815</wp:posOffset>
            </wp:positionH>
            <wp:positionV relativeFrom="margin">
              <wp:posOffset>3028950</wp:posOffset>
            </wp:positionV>
            <wp:extent cx="2981325" cy="1962150"/>
            <wp:effectExtent l="19050" t="0" r="9525" b="0"/>
            <wp:wrapSquare wrapText="bothSides"/>
            <wp:docPr id="1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-92075</wp:posOffset>
            </wp:positionH>
            <wp:positionV relativeFrom="margin">
              <wp:posOffset>3028950</wp:posOffset>
            </wp:positionV>
            <wp:extent cx="2990850" cy="2000250"/>
            <wp:effectExtent l="19050" t="0" r="0" b="0"/>
            <wp:wrapSquare wrapText="bothSides"/>
            <wp:docPr id="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10201_0928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D80" w:rsidRDefault="00D66D80" w:rsidP="00D66D80">
      <w:pPr>
        <w:ind w:hanging="567"/>
        <w:rPr>
          <w:rFonts w:hint="cs"/>
        </w:rPr>
      </w:pPr>
    </w:p>
    <w:p w:rsidR="00D66D80" w:rsidRDefault="00D66D80" w:rsidP="00D66D80">
      <w:pPr>
        <w:ind w:hanging="567"/>
      </w:pPr>
    </w:p>
    <w:p w:rsidR="00D66D80" w:rsidRDefault="00906C25">
      <w:r>
        <w:rPr>
          <w:noProof/>
        </w:rPr>
        <w:pict>
          <v:shape id="_x0000_s1028" type="#_x0000_t202" style="position:absolute;margin-left:150.35pt;margin-top:185.15pt;width:191.45pt;height:46.75pt;z-index:2516674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06C25" w:rsidRDefault="00906C25" w:rsidP="00906C25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906C25" w:rsidRDefault="00906C25" w:rsidP="00906C25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ปศข.</w:t>
                  </w:r>
                  <w:proofErr w:type="spellEnd"/>
                  <w:r>
                    <w:rPr>
                      <w:rFonts w:hint="cs"/>
                      <w:cs/>
                    </w:rPr>
                    <w:t>4</w:t>
                  </w:r>
                </w:p>
              </w:txbxContent>
            </v:textbox>
          </v:shape>
        </w:pict>
      </w:r>
      <w:r w:rsidR="00D66D80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3193415</wp:posOffset>
            </wp:positionH>
            <wp:positionV relativeFrom="margin">
              <wp:posOffset>6000750</wp:posOffset>
            </wp:positionV>
            <wp:extent cx="2964815" cy="2219325"/>
            <wp:effectExtent l="19050" t="0" r="6985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D8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6000750</wp:posOffset>
            </wp:positionV>
            <wp:extent cx="2943225" cy="2186305"/>
            <wp:effectExtent l="19050" t="0" r="952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D80" w:rsidRDefault="00D66D80"/>
    <w:p w:rsidR="00D66D80" w:rsidRDefault="00D66D80">
      <w:pPr>
        <w:rPr>
          <w:rFonts w:hint="cs"/>
        </w:rPr>
      </w:pPr>
    </w:p>
    <w:p w:rsidR="00906C25" w:rsidRDefault="00F91251">
      <w:pPr>
        <w:rPr>
          <w:rFonts w:hint="cs"/>
        </w:rPr>
      </w:pPr>
      <w:r>
        <w:rPr>
          <w:rFonts w:hint="cs"/>
          <w:noProof/>
        </w:rPr>
        <w:lastRenderedPageBreak/>
        <w:pict>
          <v:shape id="_x0000_s1032" type="#_x0000_t202" style="position:absolute;margin-left:272.9pt;margin-top:139.5pt;width:221.55pt;height:54pt;z-index:251673600;mso-width-relative:margin;mso-height-relative:margin" filled="f" stroked="f">
            <v:textbox style="mso-next-textbox:#_x0000_s1032">
              <w:txbxContent>
                <w:p w:rsidR="00FD6A56" w:rsidRDefault="00FD6A56" w:rsidP="009740EA">
                  <w:pPr>
                    <w:spacing w:line="240" w:lineRule="auto"/>
                    <w:jc w:val="center"/>
                    <w:rPr>
                      <w:sz w:val="28"/>
                    </w:rPr>
                  </w:pPr>
                  <w:r w:rsidRPr="00906C25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โครงการส่งเสริมความรู้ความสามารถในการดูแลสุขภาพ</w:t>
                  </w:r>
                </w:p>
                <w:p w:rsidR="00FD6A56" w:rsidRPr="00906C25" w:rsidRDefault="00FD6A56" w:rsidP="009740EA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กรมปศุสัตว์</w:t>
                  </w:r>
                </w:p>
              </w:txbxContent>
            </v:textbox>
          </v:shape>
        </w:pict>
      </w:r>
      <w:r>
        <w:rPr>
          <w:noProof/>
          <w:cs/>
        </w:rPr>
        <w:pict>
          <v:shape id="_x0000_s1030" type="#_x0000_t202" style="position:absolute;margin-left:6.2pt;margin-top:139.5pt;width:221.55pt;height:54pt;z-index:251669504;mso-width-relative:margin;mso-height-relative:margin" filled="f" stroked="f">
            <v:textbox style="mso-next-textbox:#_x0000_s1030">
              <w:txbxContent>
                <w:p w:rsidR="00906C25" w:rsidRDefault="00906C25" w:rsidP="009740EA">
                  <w:pPr>
                    <w:spacing w:line="240" w:lineRule="auto"/>
                    <w:jc w:val="center"/>
                    <w:rPr>
                      <w:sz w:val="28"/>
                    </w:rPr>
                  </w:pPr>
                  <w:r w:rsidRPr="00906C25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โครงการส่งเสริมความรู้ความสามารถในการดูแลสุขภาพ</w:t>
                  </w:r>
                </w:p>
                <w:p w:rsidR="00906C25" w:rsidRPr="00906C25" w:rsidRDefault="00906C25" w:rsidP="009740EA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  <w:proofErr w:type="spellStart"/>
                  <w:r w:rsidRPr="00906C25">
                    <w:rPr>
                      <w:rFonts w:ascii="TH SarabunPSK" w:hAnsi="TH SarabunPSK" w:cs="TH SarabunPSK"/>
                      <w:sz w:val="28"/>
                      <w:cs/>
                    </w:rPr>
                    <w:t>ปศจ.</w:t>
                  </w:r>
                  <w:proofErr w:type="spellEnd"/>
                  <w:r w:rsidRPr="00906C25">
                    <w:rPr>
                      <w:rFonts w:ascii="TH SarabunPSK" w:hAnsi="TH SarabunPSK" w:cs="TH SarabunPSK"/>
                      <w:sz w:val="28"/>
                      <w:cs/>
                    </w:rPr>
                    <w:t>ราชบุรี</w:t>
                  </w:r>
                </w:p>
              </w:txbxContent>
            </v:textbox>
          </v:shape>
        </w:pict>
      </w:r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3317240</wp:posOffset>
            </wp:positionH>
            <wp:positionV relativeFrom="margin">
              <wp:posOffset>-276225</wp:posOffset>
            </wp:positionV>
            <wp:extent cx="3143250" cy="1905000"/>
            <wp:effectExtent l="19050" t="0" r="0" b="0"/>
            <wp:wrapSquare wrapText="bothSides"/>
            <wp:docPr id="7" name="รูปภาพ 70" descr="C:\Users\MAAM\Downloads\20424248_1877234105937004_84416642634288819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AM\Downloads\20424248_1877234105937004_8441664263428881921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6C25">
        <w:rPr>
          <w:rFonts w:cs="Cordia New"/>
          <w:cs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-276225</wp:posOffset>
            </wp:positionV>
            <wp:extent cx="3028950" cy="1905000"/>
            <wp:effectExtent l="19050" t="0" r="0" b="0"/>
            <wp:wrapSquare wrapText="bothSides"/>
            <wp:docPr id="9" name="Picture 4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6 à¸à¸, à¸à¸à¸à¸µà¹à¸¢à¸´à¹à¸¡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C25" w:rsidRDefault="00906C25">
      <w:r w:rsidRPr="00906C25">
        <w:t xml:space="preserve"> </w:t>
      </w:r>
    </w:p>
    <w:p w:rsidR="00906C25" w:rsidRDefault="009740EA" w:rsidP="009740EA">
      <w:pPr>
        <w:spacing w:line="240" w:lineRule="auto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3564890</wp:posOffset>
            </wp:positionH>
            <wp:positionV relativeFrom="margin">
              <wp:posOffset>2552700</wp:posOffset>
            </wp:positionV>
            <wp:extent cx="2609850" cy="1762125"/>
            <wp:effectExtent l="19050" t="0" r="0" b="0"/>
            <wp:wrapSquare wrapText="bothSides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C25" w:rsidRDefault="00F91251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2647950</wp:posOffset>
            </wp:positionV>
            <wp:extent cx="2943225" cy="1607820"/>
            <wp:effectExtent l="19050" t="0" r="9525" b="0"/>
            <wp:wrapSquare wrapText="bothSides"/>
            <wp:docPr id="17" name="รูปภาพ 5" descr="C:\Users\User2016\Desktop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016\Desktop\7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C25" w:rsidRDefault="00906C25">
      <w:pPr>
        <w:rPr>
          <w:rFonts w:hint="cs"/>
        </w:rPr>
      </w:pPr>
    </w:p>
    <w:p w:rsidR="002E434A" w:rsidRDefault="002E434A"/>
    <w:p w:rsidR="002E434A" w:rsidRDefault="009740EA">
      <w:r>
        <w:rPr>
          <w:noProof/>
        </w:rPr>
        <w:pict>
          <v:shape id="_x0000_s1031" type="#_x0000_t202" style="position:absolute;margin-left:-242.35pt;margin-top:321.85pt;width:221.55pt;height:54pt;z-index:251671552;mso-width-relative:margin;mso-height-relative:margin" filled="f" stroked="f">
            <v:textbox style="mso-next-textbox:#_x0000_s1031">
              <w:txbxContent>
                <w:p w:rsidR="00906C25" w:rsidRDefault="00906C25" w:rsidP="00906C25">
                  <w:pPr>
                    <w:jc w:val="center"/>
                    <w:rPr>
                      <w:sz w:val="28"/>
                    </w:rPr>
                  </w:pPr>
                  <w:r w:rsidRPr="00906C25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โครงการส่งเสริมความรู้ความสามารถในการดูแลสุขภาพ</w:t>
                  </w:r>
                </w:p>
                <w:p w:rsidR="00906C25" w:rsidRPr="00906C25" w:rsidRDefault="00906C25" w:rsidP="00906C25">
                  <w:pPr>
                    <w:jc w:val="center"/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ปศ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ข.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9.9pt;margin-top:321.85pt;width:221.55pt;height:54pt;z-index:251685888;mso-width-relative:margin;mso-height-relative:margin" filled="f" stroked="f">
            <v:textbox style="mso-next-textbox:#_x0000_s1035">
              <w:txbxContent>
                <w:p w:rsidR="00F91251" w:rsidRDefault="00F91251" w:rsidP="00F91251">
                  <w:pPr>
                    <w:jc w:val="center"/>
                    <w:rPr>
                      <w:sz w:val="28"/>
                    </w:rPr>
                  </w:pPr>
                  <w:r w:rsidRPr="00906C25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โครงการส่งเสริมความรู้ความสามารถในการดูแลสุขภาพ</w:t>
                  </w:r>
                </w:p>
                <w:p w:rsidR="00F91251" w:rsidRPr="00906C25" w:rsidRDefault="00F91251" w:rsidP="00F91251">
                  <w:pPr>
                    <w:jc w:val="center"/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ปศ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จ.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ชัยนาท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2058671</wp:posOffset>
            </wp:positionV>
            <wp:extent cx="2609850" cy="1905000"/>
            <wp:effectExtent l="19050" t="0" r="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269434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5600700</wp:posOffset>
            </wp:positionV>
            <wp:extent cx="3028950" cy="1990725"/>
            <wp:effectExtent l="1905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7" type="#_x0000_t202" style="position:absolute;margin-left:29.9pt;margin-top:64.6pt;width:221.55pt;height:54pt;z-index:251691008;mso-position-horizontal-relative:text;mso-position-vertical-relative:text;mso-width-relative:margin;mso-height-relative:margin" filled="f" stroked="f">
            <v:textbox style="mso-next-textbox:#_x0000_s1037">
              <w:txbxContent>
                <w:p w:rsidR="009740EA" w:rsidRDefault="009740EA" w:rsidP="009740EA">
                  <w:pPr>
                    <w:spacing w:line="240" w:lineRule="auto"/>
                    <w:jc w:val="center"/>
                    <w:rPr>
                      <w:sz w:val="28"/>
                    </w:rPr>
                  </w:pPr>
                  <w:r w:rsidRPr="00906C25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โครงการส่งเสริมความรู้ความสามารถในการดูแลสุขภาพ</w:t>
                  </w:r>
                </w:p>
                <w:p w:rsidR="009740EA" w:rsidRPr="00906C25" w:rsidRDefault="009740EA" w:rsidP="009740EA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ศบส.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พิษณุโลก</w:t>
                  </w:r>
                </w:p>
              </w:txbxContent>
            </v:textbox>
          </v:shape>
        </w:pict>
      </w:r>
      <w:r>
        <w:rPr>
          <w:rFonts w:hint="cs"/>
          <w:noProof/>
        </w:rPr>
        <w:pict>
          <v:shape id="_x0000_s1036" type="#_x0000_t202" style="position:absolute;margin-left:-236.8pt;margin-top:62.6pt;width:221.55pt;height:54pt;z-index:251688960;mso-position-horizontal-relative:text;mso-position-vertical-relative:text;mso-width-relative:margin;mso-height-relative:margin" filled="f" stroked="f">
            <v:textbox style="mso-next-textbox:#_x0000_s1036">
              <w:txbxContent>
                <w:p w:rsidR="00F91251" w:rsidRDefault="00F91251" w:rsidP="009740EA">
                  <w:pPr>
                    <w:spacing w:line="240" w:lineRule="auto"/>
                    <w:jc w:val="center"/>
                    <w:rPr>
                      <w:sz w:val="28"/>
                    </w:rPr>
                  </w:pPr>
                  <w:r w:rsidRPr="00906C25">
                    <w:rPr>
                      <w:rFonts w:ascii="TH SarabunPSK" w:hAnsi="TH SarabunPSK" w:cs="TH SarabunPSK" w:hint="cs"/>
                      <w:sz w:val="28"/>
                      <w:cs/>
                    </w:rPr>
                    <w:t>โครงการส่งเสริมความรู้ความสามารถในการดูแลสุขภาพ</w:t>
                  </w:r>
                </w:p>
                <w:p w:rsidR="00F91251" w:rsidRPr="00906C25" w:rsidRDefault="00F91251" w:rsidP="009740EA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ด่านกักกันสัตว์พระนครศรีอยุธยา</w:t>
                  </w:r>
                </w:p>
              </w:txbxContent>
            </v:textbox>
          </v:shape>
        </w:pict>
      </w:r>
      <w:r w:rsidR="002E434A">
        <w:br w:type="page"/>
      </w:r>
    </w:p>
    <w:p w:rsidR="00906C25" w:rsidRDefault="002E434A">
      <w:pPr>
        <w:rPr>
          <w:rFonts w:hint="cs"/>
        </w:rPr>
      </w:pPr>
      <w:r>
        <w:rPr>
          <w:noProof/>
          <w:cs/>
        </w:rPr>
        <w:pict>
          <v:shape id="_x0000_s1033" type="#_x0000_t202" style="position:absolute;margin-left:-209.45pt;margin-top:167.25pt;width:414.2pt;height:38.75pt;z-index:251675648;mso-height-percent:200;mso-height-percent:200;mso-width-relative:margin;mso-height-relative:margin" filled="f" stroked="f">
            <v:textbox style="mso-fit-shape-to-text:t">
              <w:txbxContent>
                <w:p w:rsidR="002E434A" w:rsidRPr="002E434A" w:rsidRDefault="002E434A" w:rsidP="002E434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2E434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โครงการพัฒนาคุณธรรมและจริยธรรมเพื่อเสริมสร้างคุณภาพชีวิตและประสิทธิภาพการทำงาน</w:t>
                  </w:r>
                </w:p>
                <w:p w:rsidR="002E434A" w:rsidRPr="002E434A" w:rsidRDefault="002E434A" w:rsidP="002E434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</w:pPr>
                  <w:r w:rsidRPr="002E434A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กรมปศุสัตว์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3564890</wp:posOffset>
            </wp:positionH>
            <wp:positionV relativeFrom="margin">
              <wp:posOffset>-285750</wp:posOffset>
            </wp:positionV>
            <wp:extent cx="2924175" cy="2276475"/>
            <wp:effectExtent l="19050" t="0" r="9525" b="0"/>
            <wp:wrapSquare wrapText="bothSides"/>
            <wp:docPr id="15" name="รูปภาพ 15" descr="http://person.dld.go.th/attachments/person_attach_photo_fullview/dps20180216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rson.dld.go.th/attachments/person_attach_photo_fullview/dps2018021639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240665</wp:posOffset>
            </wp:positionH>
            <wp:positionV relativeFrom="margin">
              <wp:posOffset>-295275</wp:posOffset>
            </wp:positionV>
            <wp:extent cx="2943225" cy="2305050"/>
            <wp:effectExtent l="19050" t="0" r="9525" b="0"/>
            <wp:wrapSquare wrapText="bothSides"/>
            <wp:docPr id="12" name="รูปภาพ 14" descr="http://person.dld.go.th/attachments/person_attach_photo_fullview/dps20180216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rson.dld.go.th/attachments/person_attach_photo_fullview/dps2018021659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</w:p>
    <w:p w:rsidR="002E434A" w:rsidRDefault="009740EA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220980</wp:posOffset>
            </wp:positionV>
            <wp:extent cx="3009900" cy="1720215"/>
            <wp:effectExtent l="38100" t="57150" r="114300" b="89535"/>
            <wp:wrapNone/>
            <wp:docPr id="16" name="รูปภาพ 29" descr="E:\เก็บข้อมูลpc\image\รูปกิจกรรม ปี 61\รูปประกอบการพัฒนาชีวิตบุคลากร ปี 61\83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เก็บข้อมูลpc\image\รูปกิจกรรม ปี 61\รูปประกอบการพัฒนาชีวิตบุคลากร ปี 61\837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20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211455</wp:posOffset>
            </wp:positionV>
            <wp:extent cx="2978785" cy="1717040"/>
            <wp:effectExtent l="38100" t="57150" r="107315" b="92710"/>
            <wp:wrapNone/>
            <wp:docPr id="13" name="รูปภาพ 28" descr="E:\เก็บข้อมูลpc\image\รูปกิจกรรม ปี 61\รูปประกอบการพัฒนาชีวิตบุคลากร ปี 61\83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เก็บข้อมูลpc\image\รูปกิจกรรม ปี 61\รูปประกอบการพัฒนาชีวิตบุคลากร ปี 61\837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717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  <w:r>
        <w:rPr>
          <w:rFonts w:hint="cs"/>
          <w:noProof/>
        </w:rPr>
        <w:pict>
          <v:shape id="_x0000_s1034" type="#_x0000_t202" style="position:absolute;margin-left:51.4pt;margin-top:9.9pt;width:414.2pt;height:63.35pt;z-index:251682816;mso-height-percent:200;mso-height-percent:200;mso-width-relative:margin;mso-height-relative:margin" filled="f" stroked="f">
            <v:textbox style="mso-fit-shape-to-text:t">
              <w:txbxContent>
                <w:p w:rsidR="002E434A" w:rsidRPr="002E434A" w:rsidRDefault="002E434A" w:rsidP="002E434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2E434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โครงการพัฒนาคุณธรรมและจริยธรรมเพื่อเสริมสร้างคุณภาพชีวิตและประสิทธิภาพการทำงาน</w:t>
                  </w:r>
                </w:p>
                <w:p w:rsidR="002E434A" w:rsidRPr="002E434A" w:rsidRDefault="002E434A" w:rsidP="002E434A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ปศ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จ.นราธิวาส</w:t>
                  </w:r>
                </w:p>
              </w:txbxContent>
            </v:textbox>
          </v:shape>
        </w:pict>
      </w:r>
    </w:p>
    <w:p w:rsidR="002E434A" w:rsidRDefault="002E434A">
      <w:pPr>
        <w:rPr>
          <w:rFonts w:hint="cs"/>
        </w:rPr>
      </w:pPr>
    </w:p>
    <w:p w:rsidR="002E434A" w:rsidRDefault="002E434A">
      <w:pPr>
        <w:rPr>
          <w:rFonts w:hint="cs"/>
        </w:rPr>
      </w:pPr>
    </w:p>
    <w:p w:rsidR="002E434A" w:rsidRDefault="009740EA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1602740</wp:posOffset>
            </wp:positionH>
            <wp:positionV relativeFrom="margin">
              <wp:posOffset>5905500</wp:posOffset>
            </wp:positionV>
            <wp:extent cx="3228975" cy="2276475"/>
            <wp:effectExtent l="19050" t="0" r="9525" b="0"/>
            <wp:wrapSquare wrapText="bothSides"/>
            <wp:docPr id="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9D9" w:rsidRDefault="001209D9"/>
    <w:p w:rsidR="001209D9" w:rsidRDefault="001209D9">
      <w:r>
        <w:rPr>
          <w:rFonts w:hint="cs"/>
          <w:noProof/>
        </w:rPr>
        <w:pict>
          <v:shape id="_x0000_s1038" type="#_x0000_t202" style="position:absolute;margin-left:41.65pt;margin-top:136.55pt;width:414.2pt;height:63.35pt;z-index:251693056;mso-height-percent:200;mso-height-percent:200;mso-width-relative:margin;mso-height-relative:margin" filled="f" stroked="f">
            <v:textbox style="mso-fit-shape-to-text:t">
              <w:txbxContent>
                <w:p w:rsidR="009740EA" w:rsidRPr="002E434A" w:rsidRDefault="009740EA" w:rsidP="009740E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2E434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โครงการพัฒนาคุณธรรมและจริยธรรมเพื่อเสริมสร้างคุณภาพชีวิตและประสิทธิภาพการทำงาน</w:t>
                  </w:r>
                </w:p>
                <w:p w:rsidR="009740EA" w:rsidRPr="002E434A" w:rsidRDefault="009740EA" w:rsidP="009740EA">
                  <w:pPr>
                    <w:spacing w:line="240" w:lineRule="auto"/>
                    <w:jc w:val="center"/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ปศจ.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24"/>
                      <w:szCs w:val="32"/>
                      <w:cs/>
                    </w:rPr>
                    <w:t>พังงา</w:t>
                  </w:r>
                </w:p>
              </w:txbxContent>
            </v:textbox>
          </v:shape>
        </w:pict>
      </w:r>
      <w:r>
        <w:br w:type="page"/>
      </w:r>
    </w:p>
    <w:p w:rsidR="002E434A" w:rsidRDefault="001209D9">
      <w:pPr>
        <w:rPr>
          <w:rFonts w:hint="cs"/>
        </w:rPr>
      </w:pPr>
      <w:r>
        <w:rPr>
          <w:noProof/>
        </w:rPr>
        <w:pict>
          <v:shape id="_x0000_s1040" type="#_x0000_t202" style="position:absolute;margin-left:281.15pt;margin-top:160.3pt;width:192.25pt;height:46pt;z-index:2516961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209D9" w:rsidRDefault="001209D9" w:rsidP="001209D9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1209D9" w:rsidRDefault="001209D9" w:rsidP="001209D9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ราชบุรี</w:t>
                  </w:r>
                </w:p>
              </w:txbxContent>
            </v:textbox>
          </v:shape>
        </w:pict>
      </w:r>
      <w:r>
        <w:rPr>
          <w:rFonts w:hint="cs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57475" cy="1943735"/>
            <wp:effectExtent l="19050" t="0" r="9525" b="0"/>
            <wp:wrapSquare wrapText="bothSides"/>
            <wp:docPr id="27" name="Picture 13" descr="à¸à¸¥à¸à¸²à¸£à¸à¹à¸à¸«à¸²à¸£à¸¹à¸à¸ à¸²à¸à¸ªà¸³à¸«à¸£à¸±à¸ à¸à¸²à¸£à¸à¸£à¸§à¸à¸ªà¸¸à¸à¸ à¸²à¸à¸à¸£à¸°à¸à¹à¸²à¸à¸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à¸¥à¸à¸²à¸£à¸à¹à¸à¸«à¸²à¸£à¸¹à¸à¸ à¸²à¸à¸ªà¸³à¸«à¸£à¸±à¸ à¸à¸²à¸£à¸à¸£à¸§à¸à¸ªà¸¸à¸à¸ à¸²à¸à¸à¸£à¸°à¸à¹à¸²à¸à¸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488" t="21623" r="10396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pict>
          <v:shape id="_x0000_s1039" type="#_x0000_t202" style="position:absolute;margin-left:11.2pt;margin-top:160.3pt;width:192.3pt;height:46pt;z-index:25169408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1209D9" w:rsidRDefault="001209D9" w:rsidP="001209D9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1209D9" w:rsidRDefault="001209D9" w:rsidP="001209D9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ปราจีนบุรี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857816" cy="1952625"/>
            <wp:effectExtent l="19050" t="0" r="0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16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9D9" w:rsidRDefault="001209D9"/>
    <w:p w:rsidR="001209D9" w:rsidRDefault="001209D9"/>
    <w:p w:rsidR="001209D9" w:rsidRDefault="001209D9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267970</wp:posOffset>
            </wp:positionV>
            <wp:extent cx="2743200" cy="1935480"/>
            <wp:effectExtent l="38100" t="57150" r="114300" b="102870"/>
            <wp:wrapNone/>
            <wp:docPr id="33" name="รูปภาพ 15" descr="E:\เก็บข้อมูลpc\image\รูปกิจกรรม ปี 61\รูปประกอบการพัฒนาชีวิตบุคลากร ปี 61\129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เก็บข้อมูลpc\image\รูปกิจกรรม ปี 61\รูปประกอบการพัฒนาชีวิตบุคลากร ปี 61\1298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5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09D9" w:rsidRDefault="009D75E0">
      <w:pPr>
        <w:rPr>
          <w:rFonts w:hint="cs"/>
          <w:cs/>
        </w:rPr>
      </w:pPr>
      <w:r>
        <w:rPr>
          <w:rFonts w:hint="cs"/>
          <w:noProof/>
        </w:rPr>
        <w:pict>
          <v:shape id="_x0000_s1042" type="#_x0000_t202" style="position:absolute;margin-left:247.7pt;margin-top:155.15pt;width:259.5pt;height:64.7pt;z-index:251700224;mso-height-percent:200;mso-height-percent:200;mso-width-relative:margin;mso-height-relative:margin" filled="f" stroked="f">
            <v:textbox style="mso-fit-shape-to-text:t">
              <w:txbxContent>
                <w:p w:rsidR="001209D9" w:rsidRDefault="001209D9" w:rsidP="001209D9">
                  <w:pPr>
                    <w:spacing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กิจกรรมฉีดวัคซีนป้องโรคพิษสุนัขบ้าในคนและไข้หวัดนก</w:t>
                  </w:r>
                </w:p>
                <w:p w:rsidR="001209D9" w:rsidRPr="001209D9" w:rsidRDefault="001209D9" w:rsidP="001209D9">
                  <w:pPr>
                    <w:spacing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</w:t>
                  </w:r>
                  <w:proofErr w:type="spellEnd"/>
                  <w:r>
                    <w:rPr>
                      <w:rFonts w:hint="cs"/>
                      <w:cs/>
                    </w:rPr>
                    <w:t>จ.นราธิวาส</w:t>
                  </w:r>
                </w:p>
              </w:txbxContent>
            </v:textbox>
          </v:shape>
        </w:pict>
      </w:r>
      <w:r w:rsidR="001209D9">
        <w:rPr>
          <w:b/>
          <w:bCs/>
          <w:noProof/>
        </w:rPr>
        <w:pict>
          <v:shape id="_x0000_s1041" type="#_x0000_t202" style="position:absolute;margin-left:15.7pt;margin-top:156.65pt;width:192.25pt;height:46pt;z-index:25169715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209D9" w:rsidRDefault="001209D9" w:rsidP="001209D9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1209D9" w:rsidRDefault="001209D9" w:rsidP="001209D9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ตราด</w:t>
                  </w:r>
                </w:p>
              </w:txbxContent>
            </v:textbox>
          </v:shape>
        </w:pict>
      </w:r>
      <w:r w:rsidR="001209D9" w:rsidRPr="001209D9">
        <w:rPr>
          <w:rFonts w:cs="Cordia New" w:hint="cs"/>
          <w:cs/>
        </w:rPr>
        <w:drawing>
          <wp:inline distT="0" distB="0" distL="0" distR="0">
            <wp:extent cx="2828925" cy="1878871"/>
            <wp:effectExtent l="0" t="0" r="0" b="7620"/>
            <wp:docPr id="2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22" cy="188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D9" w:rsidRPr="001209D9" w:rsidRDefault="001209D9">
      <w:pPr>
        <w:rPr>
          <w:b/>
          <w:bCs/>
        </w:rPr>
      </w:pPr>
    </w:p>
    <w:p w:rsidR="001209D9" w:rsidRDefault="001209D9">
      <w:pPr>
        <w:rPr>
          <w:rFonts w:hint="cs"/>
        </w:rPr>
      </w:pPr>
    </w:p>
    <w:p w:rsidR="009D75E0" w:rsidRDefault="009D75E0">
      <w:pPr>
        <w:rPr>
          <w:rFonts w:hint="cs"/>
          <w:cs/>
        </w:rPr>
      </w:pPr>
      <w:r>
        <w:rPr>
          <w:noProof/>
        </w:rPr>
        <w:pict>
          <v:shape id="_x0000_s1044" type="#_x0000_t202" style="position:absolute;margin-left:281.15pt;margin-top:177.55pt;width:192.25pt;height:46pt;z-index:25170329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D75E0" w:rsidRDefault="009D75E0" w:rsidP="009D75E0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9D75E0" w:rsidRDefault="009D75E0" w:rsidP="009D75E0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พิจิตร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3441065</wp:posOffset>
            </wp:positionH>
            <wp:positionV relativeFrom="margin">
              <wp:posOffset>5838825</wp:posOffset>
            </wp:positionV>
            <wp:extent cx="2886075" cy="2000250"/>
            <wp:effectExtent l="19050" t="0" r="9525" b="0"/>
            <wp:wrapSquare wrapText="bothSides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15.7pt;margin-top:187.3pt;width:192.3pt;height:46pt;z-index:25170124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9D75E0" w:rsidRDefault="009D75E0" w:rsidP="009D75E0">
                  <w:pPr>
                    <w:spacing w:after="0" w:line="240" w:lineRule="auto"/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>การตรวจสุขภาพประจำปี</w:t>
                  </w:r>
                </w:p>
                <w:p w:rsidR="009D75E0" w:rsidRDefault="009D75E0" w:rsidP="009D75E0">
                  <w:pPr>
                    <w:spacing w:after="0" w:line="240" w:lineRule="auto"/>
                    <w:jc w:val="center"/>
                    <w:rPr>
                      <w:rFonts w:hint="cs"/>
                      <w:cs/>
                    </w:rPr>
                  </w:pPr>
                  <w:proofErr w:type="spellStart"/>
                  <w:r>
                    <w:rPr>
                      <w:rFonts w:hint="cs"/>
                      <w:cs/>
                    </w:rPr>
                    <w:t>ปศจ.</w:t>
                  </w:r>
                  <w:proofErr w:type="spellEnd"/>
                  <w:r>
                    <w:rPr>
                      <w:rFonts w:hint="cs"/>
                      <w:cs/>
                    </w:rPr>
                    <w:t>ระยอง</w:t>
                  </w:r>
                </w:p>
              </w:txbxContent>
            </v:textbox>
          </v:shape>
        </w:pict>
      </w:r>
      <w:r w:rsidRPr="009D75E0">
        <w:drawing>
          <wp:inline distT="0" distB="0" distL="0" distR="0">
            <wp:extent cx="2724150" cy="2257425"/>
            <wp:effectExtent l="19050" t="0" r="0" b="0"/>
            <wp:docPr id="34" name="รูปภาพ 38" descr="C:\Users\ACER\Desktop\วันสงกรานต์ ปี 61\D1ACE66A-9F32-4E8B-99DE-63A2B7FA1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วันสงกรานต์ ปี 61\D1ACE66A-9F32-4E8B-99DE-63A2B7FA1CC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41" cy="226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5E0" w:rsidSect="00D66D80">
      <w:pgSz w:w="11906" w:h="16838"/>
      <w:pgMar w:top="1440" w:right="144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@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D66D80"/>
    <w:rsid w:val="001209D9"/>
    <w:rsid w:val="002B3ACF"/>
    <w:rsid w:val="002E434A"/>
    <w:rsid w:val="00906C25"/>
    <w:rsid w:val="009740EA"/>
    <w:rsid w:val="009D75E0"/>
    <w:rsid w:val="009F74C3"/>
    <w:rsid w:val="00AB2A48"/>
    <w:rsid w:val="00D66D80"/>
    <w:rsid w:val="00F91251"/>
    <w:rsid w:val="00FD6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AC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D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6D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2018-10-03T04:49:00Z</dcterms:created>
  <dcterms:modified xsi:type="dcterms:W3CDTF">2018-10-03T06:49:00Z</dcterms:modified>
</cp:coreProperties>
</file>