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CAAA" w14:textId="5B749933" w:rsidR="006C344E" w:rsidRPr="0076635C" w:rsidRDefault="006C344E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6635C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>
        <w:rPr>
          <w:rFonts w:ascii="TH SarabunPSK" w:hAnsi="TH SarabunPSK" w:cs="TH SarabunPSK" w:hint="cs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E3E1D3B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5F717A0" w14:textId="1A9FD716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ชื่อ</w:t>
      </w:r>
      <w:r w:rsidR="00A65005">
        <w:rPr>
          <w:rFonts w:ascii="TH SarabunIT๙" w:hAnsi="TH SarabunIT๙" w:cs="TH SarabunIT๙"/>
          <w:b/>
          <w:bCs/>
          <w:sz w:val="32"/>
          <w:szCs w:val="40"/>
        </w:rPr>
        <w:tab/>
      </w:r>
      <w:r w:rsidR="00A65005" w:rsidRPr="00216653">
        <w:rPr>
          <w:rFonts w:ascii="TH SarabunPSK" w:hAnsi="TH SarabunPSK" w:cs="TH SarabunPSK"/>
          <w:b/>
          <w:bCs/>
          <w:sz w:val="40"/>
          <w:szCs w:val="40"/>
          <w:cs/>
        </w:rPr>
        <w:t>นางสาวธัญนันท์  สินชัย</w:t>
      </w:r>
    </w:p>
    <w:p w14:paraId="2F0F376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FF42B4A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CC24FB" w14:textId="3F01F731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 w:rsidR="00A65005" w:rsidRPr="00216653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นักทรัพยากรบุคคลชำนาญการ  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  <w:r w:rsidR="00A65005">
        <w:rPr>
          <w:rFonts w:ascii="TH SarabunIT๙" w:hAnsi="TH SarabunIT๙" w:cs="TH SarabunIT๙"/>
          <w:b/>
          <w:bCs/>
          <w:sz w:val="32"/>
          <w:szCs w:val="40"/>
        </w:rPr>
        <w:tab/>
      </w:r>
      <w:r w:rsidR="00A65005" w:rsidRPr="00216653">
        <w:rPr>
          <w:rFonts w:ascii="TH SarabunPSK" w:hAnsi="TH SarabunPSK" w:cs="TH SarabunPSK"/>
          <w:b/>
          <w:bCs/>
          <w:sz w:val="40"/>
          <w:szCs w:val="40"/>
        </w:rPr>
        <w:t>101</w:t>
      </w:r>
    </w:p>
    <w:p w14:paraId="0C13FD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2D7AF7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79C72EC" w14:textId="2838B2BF" w:rsidR="0076635C" w:rsidRPr="00B21E9E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B21E9E">
        <w:rPr>
          <w:rFonts w:ascii="TH SarabunPSK" w:hAnsi="TH SarabunPSK" w:cs="TH SarabunPSK"/>
          <w:b/>
          <w:bCs/>
          <w:sz w:val="32"/>
          <w:szCs w:val="40"/>
          <w:cs/>
        </w:rPr>
        <w:t>กลุ่ม</w:t>
      </w:r>
      <w:r w:rsidR="00A65005" w:rsidRPr="00B21E9E">
        <w:rPr>
          <w:rFonts w:ascii="TH SarabunPSK" w:hAnsi="TH SarabunPSK" w:cs="TH SarabunPSK"/>
          <w:b/>
          <w:bCs/>
          <w:sz w:val="40"/>
          <w:szCs w:val="40"/>
          <w:cs/>
        </w:rPr>
        <w:t>พัฒนาบุคลากร</w:t>
      </w:r>
      <w:r w:rsidRPr="00B21E9E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B21E9E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B21E9E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B21E9E" w:rsidRPr="00B21E9E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B21E9E" w:rsidRPr="00B21E9E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B21E9E">
        <w:rPr>
          <w:rFonts w:ascii="TH SarabunPSK" w:hAnsi="TH SarabunPSK" w:cs="TH SarabunPSK"/>
          <w:b/>
          <w:bCs/>
          <w:sz w:val="32"/>
          <w:szCs w:val="40"/>
          <w:cs/>
        </w:rPr>
        <w:t>กอง</w:t>
      </w:r>
      <w:r w:rsidR="00A65005" w:rsidRPr="00B21E9E">
        <w:rPr>
          <w:rFonts w:ascii="TH SarabunPSK" w:hAnsi="TH SarabunPSK" w:cs="TH SarabunPSK"/>
          <w:b/>
          <w:bCs/>
          <w:sz w:val="40"/>
          <w:szCs w:val="40"/>
          <w:cs/>
        </w:rPr>
        <w:t>การเจ้าหน้าที่</w:t>
      </w:r>
    </w:p>
    <w:p w14:paraId="05DA96E4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6CD341B3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DDB6273" w14:textId="127ECC5A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2D56E05B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F8C667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F4C9E05" w14:textId="4CB0E756" w:rsidR="0076635C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ประเมินเพื่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เลื่อนขึ้น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แต่งตั้งให้ดำรงตำแหน่ง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ในระดับ</w:t>
      </w:r>
      <w:r w:rsidR="0076635C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844A9FE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2FF119" w14:textId="2DED286F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 w:rsidR="00A65005" w:rsidRPr="00216653">
        <w:rPr>
          <w:rFonts w:ascii="TH SarabunPSK" w:hAnsi="TH SarabunPSK" w:cs="TH SarabunPSK"/>
          <w:b/>
          <w:bCs/>
          <w:sz w:val="40"/>
          <w:szCs w:val="40"/>
          <w:cs/>
        </w:rPr>
        <w:t>นักทรัพยากรบุคคลชำนาญการพิเศษ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  <w:r w:rsidR="00A65005">
        <w:rPr>
          <w:rFonts w:ascii="TH SarabunIT๙" w:hAnsi="TH SarabunIT๙" w:cs="TH SarabunIT๙"/>
          <w:b/>
          <w:bCs/>
          <w:sz w:val="32"/>
          <w:szCs w:val="40"/>
        </w:rPr>
        <w:tab/>
      </w:r>
      <w:r w:rsidR="00A65005">
        <w:rPr>
          <w:rFonts w:ascii="TH SarabunPSK" w:hAnsi="TH SarabunPSK" w:cs="TH SarabunPSK" w:hint="cs"/>
          <w:b/>
          <w:bCs/>
          <w:sz w:val="40"/>
          <w:szCs w:val="40"/>
          <w:cs/>
        </w:rPr>
        <w:t>98</w:t>
      </w:r>
    </w:p>
    <w:p w14:paraId="7740F98F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D3A545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2B2ECF8" w14:textId="4C4DF406" w:rsidR="0076635C" w:rsidRPr="00B21E9E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B21E9E">
        <w:rPr>
          <w:rFonts w:ascii="TH SarabunPSK" w:hAnsi="TH SarabunPSK" w:cs="TH SarabunPSK"/>
          <w:b/>
          <w:bCs/>
          <w:sz w:val="32"/>
          <w:szCs w:val="40"/>
          <w:cs/>
        </w:rPr>
        <w:t>กลุ่ม</w:t>
      </w:r>
      <w:r w:rsidR="00A65005" w:rsidRPr="00B21E9E">
        <w:rPr>
          <w:rFonts w:ascii="TH SarabunPSK" w:hAnsi="TH SarabunPSK" w:cs="TH SarabunPSK"/>
          <w:b/>
          <w:bCs/>
          <w:sz w:val="40"/>
          <w:szCs w:val="40"/>
          <w:cs/>
        </w:rPr>
        <w:t>พัฒนาบุคลากร</w:t>
      </w:r>
      <w:r w:rsidRPr="00B21E9E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B21E9E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B21E9E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B21E9E" w:rsidRPr="00B21E9E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B21E9E" w:rsidRPr="00B21E9E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A65005" w:rsidRPr="00B21E9E">
        <w:rPr>
          <w:rFonts w:ascii="TH SarabunPSK" w:hAnsi="TH SarabunPSK" w:cs="TH SarabunPSK"/>
          <w:b/>
          <w:bCs/>
          <w:sz w:val="40"/>
          <w:szCs w:val="40"/>
          <w:cs/>
        </w:rPr>
        <w:t>กองการเจ้าหน้าที่</w:t>
      </w:r>
    </w:p>
    <w:p w14:paraId="7539AF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C31428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11DE12C" w14:textId="031BA0F2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0827D264" w14:textId="09C3C611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879B8C" w14:textId="08010D2F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07BDC6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084552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54683AD" w14:textId="77777777" w:rsidR="00066F2B" w:rsidRDefault="00066F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28A1044" w14:textId="1A6A2628" w:rsidR="004253F4" w:rsidRPr="00090E04" w:rsidRDefault="004253F4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5F5732E" w14:textId="77777777" w:rsidR="0076635C" w:rsidRPr="00090E04" w:rsidRDefault="0076635C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1AF6B" w14:textId="7346AAE1" w:rsidR="009E38C7" w:rsidRPr="002C5404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2C5404" w:rsidRDefault="00B06E9D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>
        <w:rPr>
          <w:rFonts w:ascii="TH SarabunIT๙" w:hAnsi="TH SarabunIT๙" w:cs="TH SarabunIT๙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F0B92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F0B92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F0B92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62741263" w:rsidR="00B64BE7" w:rsidRPr="00DF0B92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</w:t>
      </w:r>
      <w:r w:rsidR="00EB0AC0">
        <w:rPr>
          <w:rFonts w:ascii="TH SarabunPSK" w:hAnsi="TH SarabunPSK" w:cs="TH SarabunPSK" w:hint="cs"/>
          <w:sz w:val="32"/>
          <w:szCs w:val="32"/>
          <w:cs/>
        </w:rPr>
        <w:t>นางสาวธัญนันท์  สินชัย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A63A1">
        <w:rPr>
          <w:rFonts w:ascii="TH SarabunPSK" w:hAnsi="TH SarabunPSK" w:cs="TH SarabunPSK"/>
          <w:sz w:val="32"/>
          <w:szCs w:val="32"/>
          <w:cs/>
        </w:rPr>
        <w:t>.</w:t>
      </w:r>
    </w:p>
    <w:p w14:paraId="644A6C4F" w14:textId="4D9E9905" w:rsidR="00302ED9" w:rsidRDefault="00302ED9" w:rsidP="00302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</w:t>
      </w:r>
      <w:r w:rsidR="007105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608247A" w14:textId="2D8CC9E3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ตำแหน่งปัจจุบัน......</w:t>
      </w:r>
      <w:r w:rsidR="00EB0AC0"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  <w:r w:rsidRPr="005704E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</w:t>
      </w:r>
      <w:r w:rsidR="00EB0AC0">
        <w:rPr>
          <w:rFonts w:ascii="TH SarabunPSK" w:hAnsi="TH SarabunPSK" w:cs="TH SarabunPSK"/>
          <w:sz w:val="32"/>
          <w:szCs w:val="32"/>
        </w:rPr>
        <w:t>101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C606F16" w14:textId="684C5485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</w:t>
      </w:r>
      <w:r w:rsidRPr="00302ED9">
        <w:rPr>
          <w:rFonts w:ascii="TH SarabunPSK" w:hAnsi="TH SarabunPSK" w:cs="TH SarabunPSK"/>
          <w:sz w:val="32"/>
          <w:szCs w:val="32"/>
          <w:cs/>
        </w:rPr>
        <w:t>)</w:t>
      </w:r>
    </w:p>
    <w:p w14:paraId="57FEFCC1" w14:textId="22AA7CF6" w:rsidR="00497795" w:rsidRPr="0031550A" w:rsidRDefault="00497795" w:rsidP="004977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napToGrid w:val="0"/>
          <w:color w:val="FF0000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napToGrid w:val="0"/>
          <w:color w:val="FF0000"/>
          <w:sz w:val="32"/>
          <w:szCs w:val="32"/>
          <w:lang w:eastAsia="th-TH"/>
        </w:rPr>
        <w:tab/>
      </w:r>
      <w:r w:rsidR="00AC21B4" w:rsidRPr="003155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ปฏิบัติงานในฐานะผู้ปฏิบัติงานที่มีประสบการณ์</w:t>
      </w:r>
      <w:r w:rsidR="0031550A" w:rsidRPr="003155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โดยใช้ความรู้</w:t>
      </w:r>
      <w:r w:rsidR="006649E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31550A" w:rsidRPr="003155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ความสามารถ ประสบการณ์และความชำนาญสูงด้านการพัฒนาบุคลากร ในการดำเนินการหรือแก้ปัญหาที่ยาก เพื่อ</w:t>
      </w:r>
      <w:r w:rsidR="006649E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พัฒนาบุคลากรในกรมปศุสัตว์ให้มีความรู้</w:t>
      </w:r>
      <w:r w:rsidR="00A17C7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6649E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ความสามารถ ทักษะ และสมรรถนะ ตามมาตรฐานที่จำเป็นสำหรับการปฏิบัติงาน อันจะส่งผลให้การขับเคลื่อนยุทธศาสตร์และภารกิจของกรมปศุสัตว์เกิดประสิทธิภาพสูงสุดและบรรลุเป้าหมายที่กำหนด</w:t>
      </w:r>
      <w:r w:rsidR="00AC21B4" w:rsidRPr="003155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733E07" w14:textId="7CBF0F38" w:rsidR="00F1748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5C291012" w14:textId="014C1316" w:rsidR="00DF0B92" w:rsidRDefault="000F442C" w:rsidP="00144A08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144A08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Pr="00144A08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="001B0D17" w:rsidRPr="00144A08">
        <w:rPr>
          <w:rFonts w:ascii="TH SarabunPSK" w:hAnsi="TH SarabunPSK" w:cs="TH SarabunPSK"/>
          <w:snapToGrid w:val="0"/>
          <w:sz w:val="32"/>
          <w:szCs w:val="32"/>
          <w:lang w:eastAsia="th-TH"/>
        </w:rPr>
        <w:t>1</w:t>
      </w:r>
      <w:r w:rsidR="001B0D17" w:rsidRPr="00144A08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1B0D17" w:rsidRPr="00144A0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ศึกษา วิเคราะห์ ตรวจสอบการดำเนินงาน</w:t>
      </w:r>
      <w:r w:rsidR="001E65D5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1B0D17" w:rsidRPr="00144A0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และประเมินผล</w:t>
      </w:r>
      <w:r w:rsidR="0068431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การพัฒนาบุคลากร เพื่อเสนอแนะในการวางแนวทาง หลักเกณฑ์และวิธีการพัฒนาบุคลากรของกรมให้เป็นไปตามกฎระเบียบข้อกำหนดต่าง ๆ ที่เกี่ยวข้อง</w:t>
      </w:r>
    </w:p>
    <w:p w14:paraId="6158AE87" w14:textId="4263568F" w:rsidR="00684314" w:rsidRDefault="00684314" w:rsidP="00144A08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2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2169A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สร้างและพัฒนารูปแบบ</w:t>
      </w:r>
      <w:r w:rsidR="001E65D5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เทคนิควิธีการพัฒนาบุคลากรรวมทั้ง เครื่องมือการวัดและประเมินผลการพัฒนาบุคลากรให้ตอบสนองวัตถุประสงค์และเป้าหมายของกรมปศุสัตว์</w:t>
      </w:r>
    </w:p>
    <w:p w14:paraId="3D664785" w14:textId="010288C0" w:rsidR="001E65D5" w:rsidRDefault="001E65D5" w:rsidP="00144A08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3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1A182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ศึกษา วิเคราะห์ สรุปรายงาน จัดทำข้อเสนอและดำเนินการด้านข้อมูลสารสนเทศการพัฒนาบุคลากร</w:t>
      </w:r>
      <w:r w:rsidR="00F570B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1A182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เพื่อเป็นฐานข้อมูลประกอบการกำหนดนโยบายหรือตัดสินใจด้านการพัฒนาบุคลากร</w:t>
      </w:r>
    </w:p>
    <w:p w14:paraId="5944EE1D" w14:textId="3D04B4F6" w:rsidR="00F570BB" w:rsidRDefault="00F570BB" w:rsidP="00144A08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4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D268E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ศึกษา วิเคราะห์ สรุปรายงาน จัดทำข้อเสนอ เพื่อกำหนดความต้องการจำเป็นในการพัฒนาบุคลากร การจัดทำหลักสูตรและการถ่ายทอดความรู้ การวางแผนจัดสรรทุนการศึกษาและฝึกอบรม ดู</w:t>
      </w:r>
      <w:r w:rsidR="005C681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งาน สัมมนา</w:t>
      </w:r>
      <w:r w:rsidR="00D268E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ในประเทศ การจัดการความรู้เพื่อสนับสนุนการสร้างบรรยากาศองค์การให้บุคลากรเกิดการแลกเปลี่ยนเรียนรู้ระหว่างกัน และการพัฒนาด้วยวิธีอื่น ๆ</w:t>
      </w:r>
    </w:p>
    <w:p w14:paraId="7846A0D2" w14:textId="4AED2F73" w:rsidR="00F570BB" w:rsidRDefault="00F570BB" w:rsidP="00144A08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  <w:t>5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65780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ดำเนินการและติดตามผลการพัฒนาบุคลากรด้านการศึกษาเพิ่มเติม การฝึกอบรม ดูงาน สัมมนาในประเทศ การจัดสรรทุนการศึกษาและฝึกอบรมดูงานในประเทศ รวมทั้งการพัฒนาอื่น ๆ โดยวางแนวทางการทำงานและแก้ปัญหา ข้อขัดข้องในงานที่รับผิดชอบ เพื่อให้การพัฒนาบุคลากรมีประสิทธิภาพเป็นไปตามเป้าหมายที่กำหนด</w:t>
      </w:r>
    </w:p>
    <w:p w14:paraId="08BDB8A0" w14:textId="4D99D532" w:rsidR="00F570BB" w:rsidRPr="00652F88" w:rsidRDefault="00F570BB" w:rsidP="00144A08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  <w:t>6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652F8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ให้คำปรึกษา แนะนำ การดำเนินงานและติดตามประเมินผล รวมทั้งสรุปประเด็นให้ความเห็นเกี่ยวกับการพัฒนาบุคลากร เป็นรายบุคคล (</w:t>
      </w:r>
      <w:r w:rsidR="00652F88">
        <w:rPr>
          <w:rFonts w:ascii="TH SarabunPSK" w:hAnsi="TH SarabunPSK" w:cs="TH SarabunPSK"/>
          <w:snapToGrid w:val="0"/>
          <w:sz w:val="32"/>
          <w:szCs w:val="32"/>
          <w:lang w:eastAsia="th-TH"/>
        </w:rPr>
        <w:t>IDP</w:t>
      </w:r>
      <w:r w:rsidR="00652F88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) </w:t>
      </w:r>
      <w:r w:rsidR="00652F8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ตามผลการประเมินการปฏิบัติราชการ แก่หน่วยงานในสังกัดกรม รวมทั้งสรุปประเด็น วิเคราะห์ ให้ข้อเสนอแนะ เพื่อการปรับปรุงแนวทางการพัฒนาบุคลากร ให้เป็นไปตามวัตถุประสงค์และเป้าหมายที่กำหนด</w:t>
      </w:r>
    </w:p>
    <w:p w14:paraId="1872B8E0" w14:textId="11457BB6" w:rsidR="00F570BB" w:rsidRPr="00144A08" w:rsidRDefault="00F570BB" w:rsidP="00144A08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lastRenderedPageBreak/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  <w:t>7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AF41C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ติดตาม</w:t>
      </w:r>
      <w:r w:rsidR="008828A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AF41C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ให้คำแนะนำปรึกษาการดำเนินงานจัดฝึกอบรมของหน่วยงานในสังกัดกรมให้เป็นไปตามระบบการประกันคุณภาพที่กำหนด เพื่อให้การพัฒนาบุคลากรมีประสิทธิภาพและได้มาตรฐาน</w:t>
      </w:r>
    </w:p>
    <w:p w14:paraId="4AEB2A47" w14:textId="75A7D409" w:rsidR="00144A08" w:rsidRPr="00E915F3" w:rsidRDefault="00652F88" w:rsidP="00144A08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color w:val="FF0000"/>
          <w:sz w:val="32"/>
          <w:szCs w:val="32"/>
          <w:cs/>
          <w:lang w:eastAsia="th-TH"/>
        </w:rPr>
        <w:tab/>
      </w:r>
      <w:r w:rsidRPr="00E915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E915F3">
        <w:rPr>
          <w:rFonts w:ascii="TH SarabunPSK" w:hAnsi="TH SarabunPSK" w:cs="TH SarabunPSK"/>
          <w:snapToGrid w:val="0"/>
          <w:sz w:val="32"/>
          <w:szCs w:val="32"/>
          <w:lang w:eastAsia="th-TH"/>
        </w:rPr>
        <w:t>8</w:t>
      </w:r>
      <w:r w:rsidRPr="00E915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</w:t>
      </w:r>
      <w:r w:rsidR="008828A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C5225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ปฏิบัติงานอื่น ๆ ตามที่ได้รับมอบหมาย เพื่อสนับสนุนให้หน่วยงานในสังกัดและกรมปศุสัตว์ในภาพรวมประสบความสำเร็จตามแผนงานและเป้าหมายที่กำหนดไว้</w:t>
      </w:r>
    </w:p>
    <w:p w14:paraId="778C7216" w14:textId="02AEF280" w:rsidR="000D5382" w:rsidRDefault="0071053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5E2433" w14:textId="6D69A74D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5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="008E56BE">
        <w:rPr>
          <w:rFonts w:ascii="TH SarabunPSK" w:hAnsi="TH SarabunPSK" w:cs="TH SarabunPSK" w:hint="cs"/>
          <w:sz w:val="32"/>
          <w:szCs w:val="32"/>
          <w:cs/>
        </w:rPr>
        <w:t>…</w:t>
      </w:r>
      <w:r w:rsidR="008E56BE">
        <w:rPr>
          <w:rFonts w:ascii="TH SarabunPSK" w:hAnsi="TH SarabunPSK" w:cs="TH SarabunPSK"/>
          <w:sz w:val="32"/>
          <w:szCs w:val="32"/>
          <w:cs/>
        </w:rPr>
        <w:t>…….</w:t>
      </w:r>
      <w:r w:rsidRPr="000D5382">
        <w:rPr>
          <w:rFonts w:ascii="TH SarabunPSK" w:hAnsi="TH SarabunPSK" w:cs="TH SarabunPSK"/>
          <w:sz w:val="32"/>
          <w:szCs w:val="32"/>
          <w:cs/>
        </w:rPr>
        <w:t>..</w:t>
      </w:r>
      <w:r w:rsidR="008E56BE"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นักทรัพยากรบุคคลชำนาญการพิเศษ</w:t>
      </w:r>
      <w:r w:rsidR="008E56BE">
        <w:rPr>
          <w:rFonts w:ascii="TH SarabunPSK" w:hAnsi="TH SarabunPSK" w:cs="TH SarabunPSK"/>
          <w:sz w:val="32"/>
          <w:szCs w:val="32"/>
          <w:cs/>
        </w:rPr>
        <w:t>....</w:t>
      </w:r>
      <w:r w:rsidRPr="000D5382">
        <w:rPr>
          <w:rFonts w:ascii="TH SarabunPSK" w:hAnsi="TH SarabunPSK" w:cs="TH SarabunPSK"/>
          <w:sz w:val="32"/>
          <w:szCs w:val="32"/>
          <w:cs/>
        </w:rPr>
        <w:t>.....</w:t>
      </w:r>
      <w:r w:rsidR="008E56BE">
        <w:rPr>
          <w:rFonts w:ascii="TH SarabunPSK" w:hAnsi="TH SarabunPSK" w:cs="TH SarabunPSK" w:hint="cs"/>
          <w:sz w:val="32"/>
          <w:szCs w:val="32"/>
          <w:cs/>
        </w:rPr>
        <w:t>ตำแหน่งเลขที่..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.</w:t>
      </w:r>
      <w:r w:rsidR="008E56BE">
        <w:rPr>
          <w:rFonts w:ascii="TH SarabunPSK" w:hAnsi="TH SarabunPSK" w:cs="TH SarabunPSK" w:hint="cs"/>
          <w:sz w:val="32"/>
          <w:szCs w:val="32"/>
          <w:cs/>
        </w:rPr>
        <w:t>....</w:t>
      </w:r>
      <w:r w:rsidR="008E56BE">
        <w:rPr>
          <w:rFonts w:ascii="TH SarabunPSK" w:hAnsi="TH SarabunPSK" w:cs="TH SarabunPSK"/>
          <w:sz w:val="32"/>
          <w:szCs w:val="32"/>
        </w:rPr>
        <w:t>98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....</w:t>
      </w:r>
      <w:r w:rsidR="008E56BE">
        <w:rPr>
          <w:rFonts w:ascii="TH SarabunPSK" w:hAnsi="TH SarabunPSK" w:cs="TH SarabunPSK"/>
          <w:sz w:val="32"/>
          <w:szCs w:val="32"/>
          <w:cs/>
        </w:rPr>
        <w:t>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..</w:t>
      </w:r>
      <w:r w:rsidRPr="000D53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</w:t>
      </w:r>
      <w:r w:rsidRPr="00302ED9">
        <w:rPr>
          <w:rFonts w:ascii="TH SarabunPSK" w:hAnsi="TH SarabunPSK" w:cs="TH SarabunPSK"/>
          <w:sz w:val="32"/>
          <w:szCs w:val="32"/>
          <w:cs/>
        </w:rPr>
        <w:t>)</w:t>
      </w:r>
    </w:p>
    <w:p w14:paraId="3749DE5E" w14:textId="2656F1F7" w:rsidR="001E7FF3" w:rsidRPr="0031550A" w:rsidRDefault="001E7FF3" w:rsidP="001E7F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55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ปฏิบัติงานในฐานะผู้ปฏิบัติงานที่มีประสบการณ์ โดยใช้ความรู้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3155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ความสามารถ ประสบการณ์และความชำนาญ</w:t>
      </w:r>
      <w:r w:rsidR="0053510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ในงาน</w:t>
      </w:r>
      <w:r w:rsidRPr="003155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สูง</w:t>
      </w:r>
      <w:r w:rsidR="0053510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มาก</w:t>
      </w:r>
      <w:r w:rsidRPr="003155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ด้านการพัฒนาบุคลากร </w:t>
      </w:r>
      <w:r w:rsidR="0053510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ปฏิบัติงาน</w:t>
      </w:r>
      <w:r w:rsidR="0048383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ที่ต้องตัดสินใจและ</w:t>
      </w:r>
      <w:r w:rsidRPr="003155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แก้ปัญหาที่ยาก</w:t>
      </w:r>
      <w:r w:rsidR="0048383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มาก</w:t>
      </w:r>
      <w:r w:rsidRPr="003155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เพื่อ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พัฒนาบุคลากรในกรมปศุสัตว์ให้มีความรู้ ความสามารถ ทักษะ และสมรรถนะ ตามมาตรฐานที่จำเป็นสำหรับการปฏิบัติงาน อันจะส่งผลให้การขับเคลื่อนยุทธศาสตร์</w:t>
      </w:r>
      <w:r w:rsidR="00D558E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และภารกิจของกรมปศุสัตว์เกิดประสิทธิภาพสูงสุดและบรรลุเป้าหมายที่กำหนด</w:t>
      </w:r>
      <w:r w:rsidRPr="003155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498742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7A4DAA86" w14:textId="3D4B16DD" w:rsidR="00591336" w:rsidRDefault="00591336" w:rsidP="00591336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144A08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Pr="00144A08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  <w:t>1</w:t>
      </w:r>
      <w:r w:rsidRPr="00144A08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Pr="00144A0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ศึกษา วิเคราะห์ </w:t>
      </w:r>
      <w:r w:rsidR="001B3E02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จัดทำแผนยุทธศาสตร์การพัฒนาทรัพยากรบุคคลของกรมปศุสัตว์ </w:t>
      </w:r>
      <w:r w:rsidR="008617B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เพื่อให้เกิดความเชื่อมโยงและสอดคล้องกับนโยบาย ยุทธศาสตร์ และภารกิจของกรมปสุสัตว์ </w:t>
      </w:r>
      <w:r w:rsidRPr="00144A0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</w:t>
      </w:r>
      <w:r w:rsidR="008617B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ลอดจนแผนยุทธศาสตร์การพัฒนา</w:t>
      </w:r>
      <w:r w:rsidR="00743F8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ทรัพยากร</w:t>
      </w:r>
      <w:r w:rsidR="008617B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บุคคลของกระทรวงเกษตรและสหกรณ์ </w:t>
      </w:r>
      <w:r w:rsidR="006822B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รวมทั้งติดตาม</w:t>
      </w:r>
      <w:r w:rsidR="008617B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743F8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และประเมินผลการดำเนินงานตามแผนงาน/โครงการ เพื่อให้เป็นไปตามเป้าหมายและผลสัมฤทธิ์ที่กำหนด</w:t>
      </w:r>
    </w:p>
    <w:p w14:paraId="1093E02D" w14:textId="7B581101" w:rsidR="00591336" w:rsidRDefault="00591336" w:rsidP="00591336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2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95574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ศึกษา วิเคราะห์ วิจัย และพัฒนาหลักสูตร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เทคนิควิธีการ</w:t>
      </w:r>
      <w:r w:rsidR="0095574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และรูปแบบใหม่ ๆ </w:t>
      </w:r>
      <w:r w:rsidR="006E556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ในการ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พัฒนาบุคลากร</w:t>
      </w:r>
      <w:r w:rsidR="006E556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โดยการนำเทคโนโลยีและนวัตกรรมใหม่ ๆ</w:t>
      </w:r>
      <w:r w:rsidR="009336B5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มาประยุกต์ใช้เพื่อให้การดำเนินการพัฒนาบุคลากรมีประสิทธิภาพมากยิ่งขึ้น</w:t>
      </w:r>
      <w:r w:rsidR="006E556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</w:p>
    <w:p w14:paraId="140BDDD1" w14:textId="62FC3EE2" w:rsidR="00591336" w:rsidRDefault="00591336" w:rsidP="00591336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3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BE644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พัฒนา ปรับปรุง ข้อเสนอ แนวทาง หลักเกณฑ์และวิธีการพัฒนาบุคลากรของกรมปศุสัตว์ </w:t>
      </w:r>
      <w:r w:rsidR="00051A4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เพื่อให้เป็นไปตามกฎระเบียบ ข้อกำหนดต่าง ๆ ที่เกี่ยวข้อง</w:t>
      </w:r>
      <w:r w:rsidR="00BE644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</w:p>
    <w:p w14:paraId="264948A2" w14:textId="5DB308B8" w:rsidR="00591336" w:rsidRDefault="00591336" w:rsidP="00591336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4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2956E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พิจารณากำหนดประเด็น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วิเคราะห์ เสนอ</w:t>
      </w:r>
      <w:r w:rsidR="0019546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แนะให้ความเห็นเกี่ยวกับการพัฒนาทรัพยากรบุคคลของกรมปศุสัตว์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เพื่อ</w:t>
      </w:r>
      <w:r w:rsidR="0019546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ให้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การพัฒนาบุคลากร</w:t>
      </w:r>
      <w:r w:rsidR="0019546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เป็นไปตามเป้าหมายที่กำหนด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</w:p>
    <w:p w14:paraId="6474410C" w14:textId="32F3D290" w:rsidR="00591336" w:rsidRDefault="00591336" w:rsidP="00591336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Pr="006F3A77">
        <w:rPr>
          <w:rFonts w:ascii="TH SarabunPSK" w:hAnsi="TH SarabunPSK" w:cs="TH SarabunPSK"/>
          <w:snapToGrid w:val="0"/>
          <w:spacing w:val="-6"/>
          <w:sz w:val="32"/>
          <w:szCs w:val="32"/>
          <w:lang w:eastAsia="th-TH"/>
        </w:rPr>
        <w:t>5</w:t>
      </w:r>
      <w:r w:rsidRPr="006F3A77">
        <w:rPr>
          <w:rFonts w:ascii="TH SarabunPSK" w:hAnsi="TH SarabunPSK" w:cs="TH SarabunPSK"/>
          <w:snapToGrid w:val="0"/>
          <w:spacing w:val="-6"/>
          <w:sz w:val="32"/>
          <w:szCs w:val="32"/>
          <w:cs/>
          <w:lang w:eastAsia="th-TH"/>
        </w:rPr>
        <w:t xml:space="preserve">. </w:t>
      </w:r>
      <w:r w:rsidR="004B6873" w:rsidRPr="006F3A77">
        <w:rPr>
          <w:rFonts w:ascii="TH SarabunPSK" w:hAnsi="TH SarabunPSK" w:cs="TH SarabunPSK" w:hint="cs"/>
          <w:snapToGrid w:val="0"/>
          <w:spacing w:val="-6"/>
          <w:sz w:val="32"/>
          <w:szCs w:val="32"/>
          <w:cs/>
          <w:lang w:eastAsia="th-TH"/>
        </w:rPr>
        <w:t>ศึกษา วิเคราะห์ และพัฒนาการจัดทำหลักเกณฑ์การประกันคุณภาพการฝึกอบรมของกรมปศุสัตว์</w:t>
      </w:r>
      <w:r w:rsidR="004B687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เพื่อให้กระบวนการฝึกอบรมของกรมปศุสัตว์มีมาตรฐานเดียวกัน และให้คำปรึกษา แนะนำ เพื่อให้การจัดฝึกอบรมเป็นไปตามเกณฑ์การประกันคุณภาพที่กำหนด</w:t>
      </w:r>
    </w:p>
    <w:p w14:paraId="54528047" w14:textId="4C1203D7" w:rsidR="00224983" w:rsidRDefault="00591336" w:rsidP="00591336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  <w:t>6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22498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ศึกษา วิเคราะห์ พัฒนา และดำเนินการเกี่ยวกับการจัดการความรู้ เพื่อสนับสนุนส่งเสริมการสร้างบรรยากาศองค์กรให้บุคลากรเกิดการแลกเปลี่ยนเรียนรู้ระหว่างกัน </w:t>
      </w:r>
      <w:r w:rsidR="003F5F2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และสามารถนำความรู้มาปฏิบัติงานได้อย่างมีประสิทธิภาพ</w:t>
      </w:r>
      <w:r w:rsidR="0022498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</w:p>
    <w:p w14:paraId="4FCD1C00" w14:textId="65332EF8" w:rsidR="00591336" w:rsidRPr="00144A08" w:rsidRDefault="00591336" w:rsidP="00591336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  <w:t>7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E5643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จัดทำประเด็น ข้อเสนอ ความเห็น สรุปรายงาน เพื่อนำเสนอต่อผู้บริการ คณะกรรมกา</w:t>
      </w:r>
      <w:r w:rsidR="004F779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</w:t>
      </w:r>
      <w:r w:rsidR="00E5643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ต่าง ๆ </w:t>
      </w:r>
      <w:r w:rsidR="00292CD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เพื่อกำหนดแนวทาง หลักเกณฑ์ และวิธีการในการพัฒนาบุคลากรของกรมปศุสัตว์</w:t>
      </w:r>
    </w:p>
    <w:p w14:paraId="0AB7FA61" w14:textId="77777777" w:rsidR="00591336" w:rsidRPr="00E915F3" w:rsidRDefault="00591336" w:rsidP="00591336">
      <w:pPr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color w:val="FF0000"/>
          <w:sz w:val="32"/>
          <w:szCs w:val="32"/>
          <w:cs/>
          <w:lang w:eastAsia="th-TH"/>
        </w:rPr>
        <w:tab/>
      </w:r>
      <w:r w:rsidRPr="00E915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E915F3">
        <w:rPr>
          <w:rFonts w:ascii="TH SarabunPSK" w:hAnsi="TH SarabunPSK" w:cs="TH SarabunPSK"/>
          <w:snapToGrid w:val="0"/>
          <w:sz w:val="32"/>
          <w:szCs w:val="32"/>
          <w:lang w:eastAsia="th-TH"/>
        </w:rPr>
        <w:t>8</w:t>
      </w:r>
      <w:r w:rsidRPr="00E915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ปฏิบัติงานอื่น ๆ ตามที่ได้รับมอบหมาย เพื่อสนับสนุนให้หน่วยงานในสังกัดและกรมปศุสัตว์ในภาพรวมประสบความสำเร็จตามแผนงานและเป้าหมายที่กำหนดไว้</w:t>
      </w:r>
    </w:p>
    <w:p w14:paraId="2215D01F" w14:textId="77777777" w:rsidR="00591336" w:rsidRDefault="00591336">
      <w:pPr>
        <w:rPr>
          <w:rFonts w:ascii="TH SarabunPSK" w:hAnsi="TH SarabunPSK" w:cs="TH SarabunPSK"/>
          <w:sz w:val="32"/>
          <w:szCs w:val="32"/>
        </w:rPr>
      </w:pPr>
    </w:p>
    <w:p w14:paraId="08464A85" w14:textId="77777777" w:rsidR="0042025D" w:rsidRDefault="0042025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CC9802" w14:textId="77777777" w:rsidR="0042025D" w:rsidRDefault="0042025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CE8357" w14:textId="77777777" w:rsidR="0042025D" w:rsidRDefault="0042025D" w:rsidP="004202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759165E9" w14:textId="7A86E984" w:rsidR="0042025D" w:rsidRPr="005F3D26" w:rsidRDefault="0042025D" w:rsidP="004202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</w:t>
      </w:r>
      <w:r w:rsidR="008C325A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FF9C85" w14:textId="77777777" w:rsidR="0042025D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0E0DA7" w14:textId="77777777" w:rsidR="004D4F30" w:rsidRDefault="0042025D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4D4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D4F30" w:rsidRPr="0069361F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4D4F30">
        <w:rPr>
          <w:rFonts w:ascii="TH SarabunPSK" w:hAnsi="TH SarabunPSK" w:cs="TH SarabunPSK" w:hint="cs"/>
          <w:sz w:val="32"/>
          <w:szCs w:val="32"/>
          <w:cs/>
        </w:rPr>
        <w:t>ทักษะที่จำเป็นแห่งอนาคต (</w:t>
      </w:r>
      <w:r w:rsidR="004D4F30">
        <w:rPr>
          <w:rFonts w:ascii="TH SarabunPSK" w:hAnsi="TH SarabunPSK" w:cs="TH SarabunPSK"/>
          <w:sz w:val="32"/>
          <w:szCs w:val="32"/>
        </w:rPr>
        <w:t>Future Skills</w:t>
      </w:r>
      <w:r w:rsidR="004D4F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D4F30">
        <w:rPr>
          <w:rFonts w:ascii="TH SarabunPSK" w:hAnsi="TH SarabunPSK" w:cs="TH SarabunPSK" w:hint="cs"/>
          <w:sz w:val="32"/>
          <w:szCs w:val="32"/>
          <w:cs/>
        </w:rPr>
        <w:t>สำหรับบุคลากรสายงานที่ปฏิบัติภารกิจหลักของกรมปศุสัตว์</w:t>
      </w:r>
    </w:p>
    <w:p w14:paraId="266AF620" w14:textId="77777777" w:rsidR="006A56CD" w:rsidRDefault="006A56CD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76A0AA" w14:textId="696914FF" w:rsidR="0042025D" w:rsidRPr="00E47E3E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4D4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D4F30"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 w:rsidR="004D4F30" w:rsidRPr="009332A6">
        <w:rPr>
          <w:rFonts w:ascii="TH SarabunPSK" w:hAnsi="TH SarabunPSK" w:cs="TH SarabunPSK"/>
          <w:sz w:val="32"/>
          <w:szCs w:val="32"/>
        </w:rPr>
        <w:t>25</w:t>
      </w:r>
      <w:r w:rsidR="004D4F30">
        <w:rPr>
          <w:rFonts w:ascii="TH SarabunPSK" w:hAnsi="TH SarabunPSK" w:cs="TH SarabunPSK" w:hint="cs"/>
          <w:sz w:val="32"/>
          <w:szCs w:val="32"/>
          <w:cs/>
        </w:rPr>
        <w:t>6</w:t>
      </w:r>
      <w:r w:rsidR="004D4F30" w:rsidRPr="009332A6">
        <w:rPr>
          <w:rFonts w:ascii="TH SarabunPSK" w:hAnsi="TH SarabunPSK" w:cs="TH SarabunPSK"/>
          <w:sz w:val="32"/>
          <w:szCs w:val="32"/>
        </w:rPr>
        <w:t>5</w:t>
      </w:r>
      <w:r w:rsidR="004D4F30">
        <w:rPr>
          <w:rFonts w:ascii="TH SarabunPSK" w:hAnsi="TH SarabunPSK" w:cs="TH SarabunPSK" w:hint="cs"/>
          <w:sz w:val="32"/>
          <w:szCs w:val="32"/>
          <w:cs/>
        </w:rPr>
        <w:t xml:space="preserve"> - 2566</w:t>
      </w:r>
    </w:p>
    <w:p w14:paraId="38FE6C2E" w14:textId="77777777" w:rsidR="0042025D" w:rsidRPr="003572CC" w:rsidRDefault="0042025D" w:rsidP="0042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88F30F" w14:textId="77777777" w:rsidR="0042025D" w:rsidRPr="00E47E3E" w:rsidRDefault="0042025D" w:rsidP="006A5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226E7CB3" w14:textId="6F564932" w:rsidR="005A72C4" w:rsidRPr="005A72C4" w:rsidRDefault="006622B2" w:rsidP="006A56CD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72C4">
        <w:rPr>
          <w:rFonts w:ascii="TH SarabunPSK" w:hAnsi="TH SarabunPSK" w:cs="TH SarabunPSK"/>
          <w:sz w:val="32"/>
          <w:szCs w:val="32"/>
          <w:cs/>
        </w:rPr>
        <w:tab/>
      </w:r>
      <w:r w:rsidRPr="005A72C4">
        <w:rPr>
          <w:rFonts w:ascii="TH SarabunPSK" w:hAnsi="TH SarabunPSK" w:cs="TH SarabunPSK"/>
          <w:sz w:val="32"/>
          <w:szCs w:val="32"/>
          <w:cs/>
        </w:rPr>
        <w:tab/>
      </w:r>
      <w:r w:rsidR="005A72C4" w:rsidRPr="005A72C4">
        <w:rPr>
          <w:rFonts w:ascii="TH SarabunPSK" w:hAnsi="TH SarabunPSK" w:cs="TH SarabunPSK" w:hint="cs"/>
          <w:sz w:val="32"/>
          <w:szCs w:val="32"/>
          <w:cs/>
        </w:rPr>
        <w:t xml:space="preserve">1. แนวทางการพัฒนาบุคลากรภาครัฐ พ.ศ. 2563 </w:t>
      </w:r>
      <w:r w:rsidR="005A72C4" w:rsidRPr="005A72C4">
        <w:rPr>
          <w:rFonts w:ascii="TH SarabunPSK" w:hAnsi="TH SarabunPSK" w:cs="TH SarabunPSK"/>
          <w:sz w:val="32"/>
          <w:szCs w:val="32"/>
          <w:cs/>
        </w:rPr>
        <w:t>–</w:t>
      </w:r>
      <w:r w:rsidR="005A72C4" w:rsidRPr="005A72C4">
        <w:rPr>
          <w:rFonts w:ascii="TH SarabunPSK" w:hAnsi="TH SarabunPSK" w:cs="TH SarabunPSK" w:hint="cs"/>
          <w:sz w:val="32"/>
          <w:szCs w:val="32"/>
          <w:cs/>
        </w:rPr>
        <w:t xml:space="preserve"> 2565 ของสำนักงาน ก.พ. เพื่อให้บุคลากร</w:t>
      </w:r>
      <w:r w:rsidR="005A72C4" w:rsidRPr="005A72C4">
        <w:rPr>
          <w:rFonts w:ascii="TH SarabunPSK" w:hAnsi="TH SarabunPSK" w:cs="TH SarabunPSK" w:hint="cs"/>
          <w:spacing w:val="-2"/>
          <w:sz w:val="32"/>
          <w:szCs w:val="32"/>
          <w:cs/>
        </w:rPr>
        <w:t>และหน่วยงานภาครัฐได้ใช้เป็นแนวทางในการพัฒนาทรัพยากรบุคคลให้มีความสามารถในการปฏิบัติงานที่เหมาะสม</w:t>
      </w:r>
      <w:r w:rsidR="005A72C4" w:rsidRPr="005A72C4">
        <w:rPr>
          <w:rFonts w:ascii="TH SarabunPSK" w:hAnsi="TH SarabunPSK" w:cs="TH SarabunPSK" w:hint="cs"/>
          <w:sz w:val="32"/>
          <w:szCs w:val="32"/>
          <w:cs/>
        </w:rPr>
        <w:t>ทันต่อเหตุการณ์ นำการเปลี่ยนแปลงด้วยการสร้างนวัตกรรมและการตอบสนองประชาชนและส่วนรวมได้อย่างมีประสิทธิภาพ โดยสอดคล้องกับ</w:t>
      </w:r>
      <w:r w:rsidR="005A72C4" w:rsidRPr="005A72C4">
        <w:rPr>
          <w:rFonts w:ascii="TH SarabunPSK" w:hAnsi="TH SarabunPSK" w:cs="TH SarabunPSK"/>
          <w:sz w:val="32"/>
          <w:szCs w:val="32"/>
          <w:cs/>
        </w:rPr>
        <w:t>ประเด็นการพัฒนาที่ 2 พัฒนากรอบทักษะ (</w:t>
      </w:r>
      <w:r w:rsidR="005A72C4" w:rsidRPr="005A72C4">
        <w:rPr>
          <w:rFonts w:ascii="TH SarabunPSK" w:hAnsi="TH SarabunPSK" w:cs="TH SarabunPSK"/>
          <w:sz w:val="32"/>
          <w:szCs w:val="32"/>
        </w:rPr>
        <w:t>Skillsets</w:t>
      </w:r>
      <w:r w:rsidR="005A72C4" w:rsidRPr="005A72C4">
        <w:rPr>
          <w:rFonts w:ascii="TH SarabunPSK" w:hAnsi="TH SarabunPSK" w:cs="TH SarabunPSK"/>
          <w:sz w:val="32"/>
          <w:szCs w:val="32"/>
          <w:cs/>
        </w:rPr>
        <w:t>) การทำงานในยุคดิจิทัลและ</w:t>
      </w:r>
      <w:r w:rsidR="005A72C4" w:rsidRPr="005A72C4">
        <w:rPr>
          <w:rFonts w:ascii="TH SarabunPSK" w:hAnsi="TH SarabunPSK" w:cs="TH SarabunPSK"/>
          <w:spacing w:val="-10"/>
          <w:sz w:val="32"/>
          <w:szCs w:val="32"/>
          <w:cs/>
        </w:rPr>
        <w:t>ศตวรรษที่ 21 และการสร้างนวัตกรรมที่ตอบสนองต่อการขับเคลื่อนภารกิจตามแผนการปฏิรูปประเทศ แผนยุทธศาสตร์ชาติ</w:t>
      </w:r>
      <w:r w:rsidR="005A72C4" w:rsidRPr="005A72C4">
        <w:rPr>
          <w:rFonts w:ascii="TH SarabunPSK" w:hAnsi="TH SarabunPSK" w:cs="TH SarabunPSK"/>
          <w:sz w:val="32"/>
          <w:szCs w:val="32"/>
          <w:cs/>
        </w:rPr>
        <w:t xml:space="preserve"> ตลอดจนการพัฒนาระบบราชการในอนาคต เพื่อให้บุคลากรภาครัฐมีทักษะที่จำเป็นในการขับเคลื่อนการปฏิรูปภาครัฐ สร้างผลลัพธ์เชิงนวัตกรรมที่เป็นประโยชน์ต่อภาครัฐและประชาชน และการผสานการทำงานและการใช้ชีวิตอย่างมีประสิทธิภาพ</w:t>
      </w:r>
    </w:p>
    <w:p w14:paraId="6AF7B300" w14:textId="000265F4" w:rsidR="005A72C4" w:rsidRPr="005A72C4" w:rsidRDefault="005A72C4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2C4">
        <w:rPr>
          <w:rFonts w:ascii="TH SarabunPSK" w:hAnsi="TH SarabunPSK" w:cs="TH SarabunPSK"/>
          <w:sz w:val="32"/>
          <w:szCs w:val="32"/>
          <w:cs/>
        </w:rPr>
        <w:tab/>
      </w:r>
      <w:r w:rsidRPr="005A72C4">
        <w:rPr>
          <w:rFonts w:ascii="TH SarabunPSK" w:hAnsi="TH SarabunPSK" w:cs="TH SarabunPSK"/>
          <w:sz w:val="32"/>
          <w:szCs w:val="32"/>
          <w:cs/>
        </w:rPr>
        <w:tab/>
      </w:r>
      <w:r w:rsidRPr="005A72C4">
        <w:rPr>
          <w:rFonts w:ascii="TH SarabunPSK" w:hAnsi="TH SarabunPSK" w:cs="TH SarabunPSK" w:hint="cs"/>
          <w:sz w:val="32"/>
          <w:szCs w:val="32"/>
          <w:cs/>
        </w:rPr>
        <w:t>2. แ</w:t>
      </w:r>
      <w:r w:rsidRPr="005A72C4">
        <w:rPr>
          <w:rFonts w:ascii="TH SarabunPSK" w:hAnsi="TH SarabunPSK" w:cs="TH SarabunPSK"/>
          <w:sz w:val="32"/>
          <w:szCs w:val="32"/>
          <w:cs/>
        </w:rPr>
        <w:t>ผนกลยุทธ์การบริหารทรัพยากรบุคคล (</w:t>
      </w:r>
      <w:r w:rsidRPr="005A72C4">
        <w:rPr>
          <w:rFonts w:ascii="TH SarabunPSK" w:hAnsi="TH SarabunPSK" w:cs="TH SarabunPSK"/>
          <w:sz w:val="32"/>
          <w:szCs w:val="32"/>
        </w:rPr>
        <w:t>HR Scorecard</w:t>
      </w:r>
      <w:r w:rsidRPr="005A72C4">
        <w:rPr>
          <w:rFonts w:ascii="TH SarabunPSK" w:hAnsi="TH SarabunPSK" w:cs="TH SarabunPSK"/>
          <w:sz w:val="32"/>
          <w:szCs w:val="32"/>
          <w:cs/>
        </w:rPr>
        <w:t xml:space="preserve">) กรมปศุสัตว์ </w:t>
      </w:r>
      <w:r w:rsidRPr="005A72C4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5A72C4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5A72C4">
        <w:rPr>
          <w:rFonts w:ascii="TH SarabunPSK" w:hAnsi="TH SarabunPSK" w:cs="TH SarabunPSK"/>
          <w:sz w:val="32"/>
          <w:szCs w:val="32"/>
        </w:rPr>
        <w:t>25</w:t>
      </w:r>
      <w:r w:rsidRPr="005A72C4">
        <w:rPr>
          <w:rFonts w:ascii="TH SarabunPSK" w:hAnsi="TH SarabunPSK" w:cs="TH SarabunPSK" w:hint="cs"/>
          <w:sz w:val="32"/>
          <w:szCs w:val="32"/>
          <w:cs/>
        </w:rPr>
        <w:t>6</w:t>
      </w:r>
      <w:r w:rsidRPr="005A72C4">
        <w:rPr>
          <w:rFonts w:ascii="TH SarabunPSK" w:hAnsi="TH SarabunPSK" w:cs="TH SarabunPSK"/>
          <w:sz w:val="32"/>
          <w:szCs w:val="32"/>
        </w:rPr>
        <w:t>4</w:t>
      </w:r>
      <w:r w:rsidRPr="005A72C4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5A72C4">
        <w:rPr>
          <w:rFonts w:ascii="TH SarabunPSK" w:hAnsi="TH SarabunPSK" w:cs="TH SarabunPSK"/>
          <w:sz w:val="32"/>
          <w:szCs w:val="32"/>
        </w:rPr>
        <w:t>25</w:t>
      </w:r>
      <w:r w:rsidRPr="005A72C4">
        <w:rPr>
          <w:rFonts w:ascii="TH SarabunPSK" w:hAnsi="TH SarabunPSK" w:cs="TH SarabunPSK" w:hint="cs"/>
          <w:sz w:val="32"/>
          <w:szCs w:val="32"/>
          <w:cs/>
        </w:rPr>
        <w:t>6</w:t>
      </w:r>
      <w:r w:rsidRPr="005A72C4">
        <w:rPr>
          <w:rFonts w:ascii="TH SarabunPSK" w:hAnsi="TH SarabunPSK" w:cs="TH SarabunPSK"/>
          <w:sz w:val="32"/>
          <w:szCs w:val="32"/>
        </w:rPr>
        <w:t>6</w:t>
      </w:r>
      <w:r w:rsidRPr="005A72C4">
        <w:rPr>
          <w:rFonts w:ascii="TH SarabunPSK" w:hAnsi="TH SarabunPSK" w:cs="TH SarabunPSK"/>
          <w:sz w:val="32"/>
          <w:szCs w:val="32"/>
          <w:cs/>
        </w:rPr>
        <w:t xml:space="preserve"> โดยในแผนกลยุทธ์ดังกล่าว ในมิติที่ </w:t>
      </w:r>
      <w:r w:rsidRPr="005A72C4">
        <w:rPr>
          <w:rFonts w:ascii="TH SarabunPSK" w:hAnsi="TH SarabunPSK" w:cs="TH SarabunPSK" w:hint="cs"/>
          <w:sz w:val="32"/>
          <w:szCs w:val="32"/>
          <w:cs/>
        </w:rPr>
        <w:t>3</w:t>
      </w:r>
      <w:r w:rsidRPr="005A72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72C4">
        <w:rPr>
          <w:rFonts w:ascii="TH SarabunPSK" w:hAnsi="TH SarabunPSK" w:cs="TH SarabunPSK" w:hint="cs"/>
          <w:sz w:val="32"/>
          <w:szCs w:val="32"/>
          <w:cs/>
        </w:rPr>
        <w:t xml:space="preserve">ประสิทธิผลของการบริหารทรัพยากรบุคคล </w:t>
      </w:r>
      <w:r w:rsidRPr="005A72C4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5A72C4">
        <w:rPr>
          <w:rFonts w:ascii="TH SarabunPSK" w:hAnsi="TH SarabunPSK" w:cs="TH SarabunPSK"/>
          <w:spacing w:val="-6"/>
          <w:sz w:val="32"/>
          <w:szCs w:val="32"/>
          <w:cs/>
        </w:rPr>
        <w:t xml:space="preserve">ยุทธศาสตร์ที่ </w:t>
      </w:r>
      <w:r w:rsidRPr="005A72C4">
        <w:rPr>
          <w:rFonts w:ascii="TH SarabunPSK" w:hAnsi="TH SarabunPSK" w:cs="TH SarabunPSK" w:hint="cs"/>
          <w:spacing w:val="-6"/>
          <w:sz w:val="32"/>
          <w:szCs w:val="32"/>
          <w:cs/>
        </w:rPr>
        <w:t>3.</w:t>
      </w:r>
      <w:r w:rsidRPr="005A72C4">
        <w:rPr>
          <w:rFonts w:ascii="TH SarabunPSK" w:hAnsi="TH SarabunPSK" w:cs="TH SarabunPSK"/>
          <w:spacing w:val="-6"/>
          <w:sz w:val="32"/>
          <w:szCs w:val="32"/>
        </w:rPr>
        <w:t>1</w:t>
      </w:r>
      <w:r w:rsidRPr="005A72C4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</w:t>
      </w:r>
      <w:r w:rsidRPr="005A72C4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พัฒนาบุคลากรให้มีความรู้ ความสามารถ และสมรรถนะในการขับเคลื่อนยุทธศาสตร์กรมปศุสัตว์</w:t>
      </w:r>
      <w:r w:rsidRPr="005A7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2C4">
        <w:rPr>
          <w:rFonts w:ascii="TH SarabunPSK" w:hAnsi="TH SarabunPSK" w:cs="TH SarabunPSK"/>
          <w:sz w:val="32"/>
          <w:szCs w:val="32"/>
          <w:cs/>
        </w:rPr>
        <w:t xml:space="preserve">โดยมีเป้าประสงค์เชิงกลยุทธ์ที่ </w:t>
      </w:r>
      <w:r w:rsidRPr="005A72C4">
        <w:rPr>
          <w:rFonts w:ascii="TH SarabunPSK" w:hAnsi="TH SarabunPSK" w:cs="TH SarabunPSK" w:hint="cs"/>
          <w:sz w:val="32"/>
          <w:szCs w:val="32"/>
          <w:cs/>
        </w:rPr>
        <w:t>3.1.1</w:t>
      </w:r>
      <w:r w:rsidRPr="005A72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72C4">
        <w:rPr>
          <w:rFonts w:ascii="TH SarabunPSK" w:hAnsi="TH SarabunPSK" w:cs="TH SarabunPSK" w:hint="cs"/>
          <w:sz w:val="32"/>
          <w:szCs w:val="32"/>
          <w:cs/>
        </w:rPr>
        <w:t>บุคลากรกรมปศุสัตว์มีความรู้ ทักษะ สมรรถนะที่เหมาะสมและปฏิบัติงานอย่างมืออาชีพ โดยกำหนดโครงการพัฒนาชุดทักษะที่จำเป็นอนาคต (</w:t>
      </w:r>
      <w:r w:rsidRPr="005A72C4">
        <w:rPr>
          <w:rFonts w:ascii="TH SarabunPSK" w:hAnsi="TH SarabunPSK" w:cs="TH SarabunPSK"/>
          <w:sz w:val="32"/>
          <w:szCs w:val="32"/>
        </w:rPr>
        <w:t>Future Skills</w:t>
      </w:r>
      <w:r w:rsidRPr="005A72C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A72C4">
        <w:rPr>
          <w:rFonts w:ascii="TH SarabunPSK" w:hAnsi="TH SarabunPSK" w:cs="TH SarabunPSK" w:hint="cs"/>
          <w:sz w:val="32"/>
          <w:szCs w:val="32"/>
          <w:cs/>
        </w:rPr>
        <w:t xml:space="preserve">ของบุคลากรกรมปศุสัตว์    </w:t>
      </w:r>
    </w:p>
    <w:p w14:paraId="3B9AE590" w14:textId="1649243C" w:rsidR="005A72C4" w:rsidRPr="005A72C4" w:rsidRDefault="005A72C4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72C4">
        <w:rPr>
          <w:rFonts w:ascii="TH SarabunPSK" w:hAnsi="TH SarabunPSK" w:cs="TH SarabunPSK"/>
          <w:sz w:val="32"/>
          <w:szCs w:val="32"/>
          <w:cs/>
        </w:rPr>
        <w:tab/>
      </w:r>
      <w:r w:rsidRPr="005A72C4">
        <w:rPr>
          <w:rFonts w:ascii="TH SarabunPSK" w:hAnsi="TH SarabunPSK" w:cs="TH SarabunPSK"/>
          <w:sz w:val="32"/>
          <w:szCs w:val="32"/>
          <w:cs/>
        </w:rPr>
        <w:tab/>
      </w:r>
      <w:r w:rsidRPr="005A72C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3. แผนยุทธศาสตร์การพัฒนาบุคลากรกรมปศุสัตว์ พ.ศ. </w:t>
      </w:r>
      <w:r w:rsidRPr="005A72C4">
        <w:rPr>
          <w:rFonts w:ascii="TH SarabunPSK" w:hAnsi="TH SarabunPSK" w:cs="TH SarabunPSK"/>
          <w:spacing w:val="-2"/>
          <w:sz w:val="32"/>
          <w:szCs w:val="32"/>
        </w:rPr>
        <w:t xml:space="preserve">2564 </w:t>
      </w:r>
      <w:r w:rsidRPr="005A72C4">
        <w:rPr>
          <w:rFonts w:ascii="TH SarabunPSK" w:hAnsi="TH SarabunPSK" w:cs="TH SarabunPSK"/>
          <w:spacing w:val="-2"/>
          <w:sz w:val="32"/>
          <w:szCs w:val="32"/>
          <w:cs/>
        </w:rPr>
        <w:t xml:space="preserve">– </w:t>
      </w:r>
      <w:r w:rsidRPr="005A72C4">
        <w:rPr>
          <w:rFonts w:ascii="TH SarabunPSK" w:hAnsi="TH SarabunPSK" w:cs="TH SarabunPSK"/>
          <w:spacing w:val="-2"/>
          <w:sz w:val="32"/>
          <w:szCs w:val="32"/>
        </w:rPr>
        <w:t xml:space="preserve">2566 </w:t>
      </w:r>
      <w:r w:rsidRPr="005A72C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ยุทธศาสตร์ที่ </w:t>
      </w:r>
      <w:r w:rsidRPr="005A72C4">
        <w:rPr>
          <w:rFonts w:ascii="TH SarabunPSK" w:hAnsi="TH SarabunPSK" w:cs="TH SarabunPSK"/>
          <w:spacing w:val="-2"/>
          <w:sz w:val="32"/>
          <w:szCs w:val="32"/>
        </w:rPr>
        <w:t>1</w:t>
      </w:r>
      <w:r w:rsidRPr="005A72C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A72C4">
        <w:rPr>
          <w:rFonts w:ascii="TH SarabunPSK" w:hAnsi="TH SarabunPSK" w:cs="TH SarabunPSK" w:hint="cs"/>
          <w:spacing w:val="-2"/>
          <w:sz w:val="32"/>
          <w:szCs w:val="32"/>
          <w:cs/>
        </w:rPr>
        <w:t>การพัฒนา</w:t>
      </w:r>
      <w:r w:rsidRPr="005A72C4">
        <w:rPr>
          <w:rFonts w:ascii="TH SarabunPSK" w:hAnsi="TH SarabunPSK" w:cs="TH SarabunPSK" w:hint="cs"/>
          <w:spacing w:val="-6"/>
          <w:sz w:val="32"/>
          <w:szCs w:val="32"/>
          <w:cs/>
        </w:rPr>
        <w:t>บุคลากรกรมปศุสัตว์ให้มีทักษะ ความรู้ สมรรถนะอย่างมืออาชีพ โดยการพัฒนาบุคลากรกรมปศุสัตว์ทุกระดับ/สายงาน</w:t>
      </w:r>
      <w:r w:rsidRPr="005A72C4">
        <w:rPr>
          <w:rFonts w:ascii="TH SarabunPSK" w:hAnsi="TH SarabunPSK" w:cs="TH SarabunPSK" w:hint="cs"/>
          <w:sz w:val="32"/>
          <w:szCs w:val="32"/>
          <w:cs/>
        </w:rPr>
        <w:t xml:space="preserve"> ให้ได้รับการพัฒนาความรู้ ทักษะความรู้ สมรรถนะ อย่างมืออาชีพ (</w:t>
      </w:r>
      <w:r w:rsidRPr="005A72C4">
        <w:rPr>
          <w:rFonts w:ascii="TH SarabunPSK" w:hAnsi="TH SarabunPSK" w:cs="TH SarabunPSK"/>
          <w:sz w:val="32"/>
          <w:szCs w:val="32"/>
        </w:rPr>
        <w:t>Smart Officer</w:t>
      </w:r>
      <w:r w:rsidRPr="005A72C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A72C4">
        <w:rPr>
          <w:rFonts w:ascii="TH SarabunPSK" w:hAnsi="TH SarabunPSK" w:cs="TH SarabunPSK" w:hint="cs"/>
          <w:sz w:val="32"/>
          <w:szCs w:val="32"/>
          <w:cs/>
        </w:rPr>
        <w:t>สามารถปฏิบัติงานหลากหลาย</w:t>
      </w:r>
      <w:r w:rsidRPr="005A72C4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และมีประสิทธิภาพ โดยเป็น </w:t>
      </w:r>
      <w:r w:rsidRPr="005A72C4">
        <w:rPr>
          <w:rFonts w:ascii="TH SarabunPSK" w:hAnsi="TH SarabunPSK" w:cs="TH SarabunPSK"/>
          <w:spacing w:val="8"/>
          <w:sz w:val="32"/>
          <w:szCs w:val="32"/>
        </w:rPr>
        <w:t xml:space="preserve">2 </w:t>
      </w:r>
      <w:r w:rsidRPr="005A72C4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แนวทาง คือ </w:t>
      </w:r>
      <w:r w:rsidRPr="005A72C4">
        <w:rPr>
          <w:rFonts w:ascii="TH SarabunPSK" w:hAnsi="TH SarabunPSK" w:cs="TH SarabunPSK"/>
          <w:spacing w:val="8"/>
          <w:sz w:val="32"/>
          <w:szCs w:val="32"/>
          <w:cs/>
        </w:rPr>
        <w:t>(</w:t>
      </w:r>
      <w:r w:rsidRPr="005A72C4">
        <w:rPr>
          <w:rFonts w:ascii="TH SarabunPSK" w:hAnsi="TH SarabunPSK" w:cs="TH SarabunPSK"/>
          <w:spacing w:val="8"/>
          <w:sz w:val="32"/>
          <w:szCs w:val="32"/>
        </w:rPr>
        <w:t>1</w:t>
      </w:r>
      <w:r w:rsidRPr="005A72C4">
        <w:rPr>
          <w:rFonts w:ascii="TH SarabunPSK" w:hAnsi="TH SarabunPSK" w:cs="TH SarabunPSK"/>
          <w:spacing w:val="8"/>
          <w:sz w:val="32"/>
          <w:szCs w:val="32"/>
          <w:cs/>
        </w:rPr>
        <w:t xml:space="preserve">) </w:t>
      </w:r>
      <w:r w:rsidRPr="005A72C4">
        <w:rPr>
          <w:rFonts w:ascii="TH SarabunPSK" w:hAnsi="TH SarabunPSK" w:cs="TH SarabunPSK" w:hint="cs"/>
          <w:spacing w:val="8"/>
          <w:sz w:val="32"/>
          <w:szCs w:val="32"/>
          <w:cs/>
        </w:rPr>
        <w:t>การพัฒนาความรู้ ทักษะและสมรรถนะทั่วไปที่จำเป็นต่อการ</w:t>
      </w:r>
      <w:r w:rsidRPr="005A72C4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 w:rsidRPr="005A72C4">
        <w:rPr>
          <w:rFonts w:ascii="TH SarabunPSK" w:hAnsi="TH SarabunPSK" w:cs="TH SarabunPSK"/>
          <w:sz w:val="32"/>
          <w:szCs w:val="32"/>
        </w:rPr>
        <w:t xml:space="preserve">Soft Skill </w:t>
      </w:r>
      <w:r w:rsidRPr="005A72C4">
        <w:rPr>
          <w:rFonts w:ascii="TH SarabunPSK" w:hAnsi="TH SarabunPSK" w:cs="TH SarabunPSK" w:hint="cs"/>
          <w:sz w:val="32"/>
          <w:szCs w:val="32"/>
          <w:cs/>
        </w:rPr>
        <w:t xml:space="preserve">(ความสามารถด้านสังคม) และ </w:t>
      </w:r>
      <w:r w:rsidRPr="005A72C4">
        <w:rPr>
          <w:rFonts w:ascii="TH SarabunPSK" w:hAnsi="TH SarabunPSK" w:cs="TH SarabunPSK"/>
          <w:sz w:val="32"/>
          <w:szCs w:val="32"/>
          <w:cs/>
        </w:rPr>
        <w:t>(</w:t>
      </w:r>
      <w:r w:rsidRPr="005A72C4">
        <w:rPr>
          <w:rFonts w:ascii="TH SarabunPSK" w:hAnsi="TH SarabunPSK" w:cs="TH SarabunPSK"/>
          <w:sz w:val="32"/>
          <w:szCs w:val="32"/>
        </w:rPr>
        <w:t>2</w:t>
      </w:r>
      <w:r w:rsidRPr="005A72C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A72C4">
        <w:rPr>
          <w:rFonts w:ascii="TH SarabunPSK" w:hAnsi="TH SarabunPSK" w:cs="TH SarabunPSK" w:hint="cs"/>
          <w:sz w:val="32"/>
          <w:szCs w:val="32"/>
          <w:cs/>
        </w:rPr>
        <w:t xml:space="preserve">การพัฒนาความรู้ ทักษะและสมรรถนะเฉพาะทาง </w:t>
      </w:r>
      <w:r w:rsidRPr="005A72C4">
        <w:rPr>
          <w:rFonts w:ascii="TH SarabunPSK" w:hAnsi="TH SarabunPSK" w:cs="TH SarabunPSK"/>
          <w:sz w:val="32"/>
          <w:szCs w:val="32"/>
        </w:rPr>
        <w:t xml:space="preserve">Hard Skill </w:t>
      </w:r>
      <w:r w:rsidRPr="005A72C4">
        <w:rPr>
          <w:rFonts w:ascii="TH SarabunPSK" w:hAnsi="TH SarabunPSK" w:cs="TH SarabunPSK" w:hint="cs"/>
          <w:sz w:val="32"/>
          <w:szCs w:val="32"/>
          <w:cs/>
        </w:rPr>
        <w:t xml:space="preserve">(ความสามารถด้านอาชีพ) โดยมีเป้าประสงค์ให้บุคลากรกรมปศุสัตว์ได้รับการพัฒนาทักษะ ความรู้ สมรรถนะ ให้ปฏิบัติงานได้อย่างมืออาชีพ </w:t>
      </w:r>
    </w:p>
    <w:p w14:paraId="6FC96763" w14:textId="1501410D" w:rsidR="005A72C4" w:rsidRDefault="005A72C4" w:rsidP="005A72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294046" w14:textId="2F958A86" w:rsidR="005A72C4" w:rsidRDefault="005A72C4" w:rsidP="005A72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E15576" w14:textId="77777777" w:rsidR="006E7E33" w:rsidRDefault="006E7E33" w:rsidP="005A72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987459" w14:textId="77777777" w:rsidR="006E7E33" w:rsidRDefault="006E7E33" w:rsidP="005A72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44411" w14:textId="77777777" w:rsidR="006E7E33" w:rsidRDefault="006E7E33" w:rsidP="005A72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A3E976" w14:textId="77777777" w:rsidR="006E7E33" w:rsidRDefault="006E7E33" w:rsidP="005A72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4030ED" w14:textId="77777777" w:rsidR="006E7E33" w:rsidRPr="006E7E33" w:rsidRDefault="006E7E33" w:rsidP="005A72C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6F00894" w14:textId="0BB86206" w:rsidR="005A72C4" w:rsidRDefault="005A72C4" w:rsidP="005A72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95499C" w14:textId="77777777" w:rsidR="005A72C4" w:rsidRPr="00665330" w:rsidRDefault="005A72C4" w:rsidP="005A72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94375E9" w14:textId="66E33E0F" w:rsidR="0042025D" w:rsidRDefault="0042025D" w:rsidP="006A56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สรุปสาระสำคัญ ขั้นตอนการดำเนินการ และเป้าหมายของงาน</w:t>
      </w:r>
    </w:p>
    <w:p w14:paraId="5C0F52E5" w14:textId="77777777" w:rsidR="0042025D" w:rsidRDefault="0042025D" w:rsidP="006A56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712E324A" w14:textId="77777777" w:rsidR="00F27BE5" w:rsidRDefault="00BD15B6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7BE5" w:rsidRPr="004E573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โดยในปัจจุบันมีการแบ่งประเภทของทักษะออกเป็น 2 ประเภทหลัก ๆ ประกอบด้วย </w:t>
      </w:r>
      <w:r w:rsidR="00F27BE5" w:rsidRPr="004E5732">
        <w:rPr>
          <w:rFonts w:ascii="TH SarabunPSK" w:hAnsi="TH SarabunPSK" w:cs="TH SarabunPSK"/>
          <w:spacing w:val="-2"/>
          <w:sz w:val="32"/>
          <w:szCs w:val="32"/>
        </w:rPr>
        <w:t>Hard Skills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E5" w:rsidRPr="00D856AC">
        <w:rPr>
          <w:rFonts w:ascii="TH SarabunPSK" w:hAnsi="TH SarabunPSK" w:cs="TH SarabunPSK"/>
          <w:spacing w:val="2"/>
          <w:sz w:val="32"/>
          <w:szCs w:val="32"/>
          <w:cs/>
        </w:rPr>
        <w:t>เป็นทักษะความชำนาญในการทำงานเฉพาะด้าน</w:t>
      </w:r>
      <w:r w:rsidR="00F27BE5" w:rsidRPr="00D856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อีกประเภทคือ </w:t>
      </w:r>
      <w:r w:rsidR="00F27BE5" w:rsidRPr="00D856AC">
        <w:rPr>
          <w:rFonts w:ascii="TH SarabunPSK" w:hAnsi="TH SarabunPSK" w:cs="TH SarabunPSK"/>
          <w:spacing w:val="2"/>
          <w:sz w:val="32"/>
          <w:szCs w:val="32"/>
        </w:rPr>
        <w:t>Soft Skills</w:t>
      </w:r>
      <w:r w:rsidR="00F27BE5" w:rsidRPr="00D856AC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F27BE5" w:rsidRPr="00D856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เป็นทักษะทางด้านสังคม ความคิด </w:t>
      </w:r>
      <w:r w:rsidR="00F27BE5" w:rsidRPr="002B33FB">
        <w:rPr>
          <w:rFonts w:ascii="TH SarabunPSK" w:hAnsi="TH SarabunPSK" w:cs="TH SarabunPSK" w:hint="cs"/>
          <w:spacing w:val="6"/>
          <w:sz w:val="32"/>
          <w:szCs w:val="32"/>
          <w:cs/>
        </w:rPr>
        <w:t>ซึ่งเป็นส่วนที่สำคัญที่จะส่งเสริมการทำงานให้ประสบความสำเร็จ อาทิเช่น ทักษะความคิดสร้างสรรค์ ทักษะ</w:t>
      </w:r>
      <w:r w:rsidR="00F27BE5" w:rsidRPr="00D856AC">
        <w:rPr>
          <w:rFonts w:ascii="TH SarabunPSK" w:hAnsi="TH SarabunPSK" w:cs="TH SarabunPSK" w:hint="cs"/>
          <w:spacing w:val="4"/>
          <w:sz w:val="32"/>
          <w:szCs w:val="32"/>
          <w:cs/>
        </w:rPr>
        <w:t>การ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โน้มน้าวใจ ทักษะการทำงานร่วมกัน ทักษะความฉลาดทางอารมณ์ ทักษะการสื่อสาร เป็นต้น ซึ่งถือว่าเป็นเรื่อง</w:t>
      </w:r>
      <w:r w:rsidR="00F27BE5" w:rsidRPr="00D856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ที่ท้าทายกับองค์การว่าจะสามารถพัฒนาทั้ง </w:t>
      </w:r>
      <w:r w:rsidR="00F27BE5" w:rsidRPr="00D856AC">
        <w:rPr>
          <w:rFonts w:ascii="TH SarabunPSK" w:hAnsi="TH SarabunPSK" w:cs="TH SarabunPSK"/>
          <w:spacing w:val="6"/>
          <w:sz w:val="32"/>
          <w:szCs w:val="32"/>
        </w:rPr>
        <w:t>Hard Skills</w:t>
      </w:r>
      <w:r w:rsidR="00F27BE5" w:rsidRPr="00D856A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F27BE5" w:rsidRPr="00D856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และ </w:t>
      </w:r>
      <w:r w:rsidR="00F27BE5" w:rsidRPr="00D856AC">
        <w:rPr>
          <w:rFonts w:ascii="TH SarabunPSK" w:hAnsi="TH SarabunPSK" w:cs="TH SarabunPSK"/>
          <w:spacing w:val="6"/>
          <w:sz w:val="32"/>
          <w:szCs w:val="32"/>
        </w:rPr>
        <w:t>Soft Skills</w:t>
      </w:r>
      <w:r w:rsidR="00F27BE5" w:rsidRPr="00D856A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F27BE5" w:rsidRPr="00D856AC">
        <w:rPr>
          <w:rFonts w:ascii="TH SarabunPSK" w:hAnsi="TH SarabunPSK" w:cs="TH SarabunPSK" w:hint="cs"/>
          <w:spacing w:val="6"/>
          <w:sz w:val="32"/>
          <w:szCs w:val="32"/>
          <w:cs/>
        </w:rPr>
        <w:t>แก่บุคลากรในองค์การได้อย่างไร ซึ่ง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กรมปศุสัตว์ได้เห็นถึงความสำคัญในการพัฒนาทักษะทั้ง 2 ประเภท โดยดำเนินการให้แต่ละหน่วยงานภายในหรือตามแต่ละกลุ่มหน่วยงานตามภารกิจเป็นหลักในการวิเคราะห์และพัฒนาทักษะประเภท </w:t>
      </w:r>
      <w:r w:rsidR="00F27BE5" w:rsidRPr="004E5732">
        <w:rPr>
          <w:rFonts w:ascii="TH SarabunPSK" w:hAnsi="TH SarabunPSK" w:cs="TH SarabunPSK"/>
          <w:sz w:val="32"/>
          <w:szCs w:val="32"/>
        </w:rPr>
        <w:t>Hard Skills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ให้แก่บุคลากรที่ทำงานตามภารกิจโดยมีกองการเจ้าหน้าที่ ซึ่งเป็นหน่วยงานที่มีหน้าที่รับผิดชอบด้านการบริหารและ</w:t>
      </w:r>
      <w:r w:rsidR="00F27BE5" w:rsidRPr="00D856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พัฒนาทรัพยากรบุคคล เป็นผู้ช่วยและเป็นที่ปรึกษา ส่วนการพัฒนาทักษะทางด้าน </w:t>
      </w:r>
      <w:r w:rsidR="00F27BE5" w:rsidRPr="00D856AC">
        <w:rPr>
          <w:rFonts w:ascii="TH SarabunPSK" w:hAnsi="TH SarabunPSK" w:cs="TH SarabunPSK"/>
          <w:spacing w:val="-4"/>
          <w:sz w:val="32"/>
          <w:szCs w:val="32"/>
        </w:rPr>
        <w:t>Soft Skills</w:t>
      </w:r>
      <w:r w:rsidR="00F27BE5" w:rsidRPr="00D856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27BE5" w:rsidRPr="00D856AC">
        <w:rPr>
          <w:rFonts w:ascii="TH SarabunPSK" w:hAnsi="TH SarabunPSK" w:cs="TH SarabunPSK" w:hint="cs"/>
          <w:spacing w:val="-4"/>
          <w:sz w:val="32"/>
          <w:szCs w:val="32"/>
          <w:cs/>
        </w:rPr>
        <w:t>โดยกองการเจ้าหน้าที่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จะเป็นผู้รับผิดชอบหลักในการวางแผน และออกแบบวิธีการพัฒนาบุคลากรของกรมปศุสัตว์</w:t>
      </w:r>
      <w:r w:rsidR="00F27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ให้ครอบคลุมทุกกลุ่มบุคลากร</w:t>
      </w:r>
      <w:r w:rsidR="00F27BE5" w:rsidRPr="004E57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>ซึ่ง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 xml:space="preserve">ทักษะทางด้าน </w:t>
      </w:r>
      <w:r w:rsidR="00F27BE5" w:rsidRPr="004E5732">
        <w:rPr>
          <w:rFonts w:ascii="TH SarabunPSK" w:hAnsi="TH SarabunPSK" w:cs="TH SarabunPSK"/>
          <w:sz w:val="32"/>
          <w:szCs w:val="32"/>
        </w:rPr>
        <w:t>Soft Skills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นั้นมีความสำคัญมากที่จะทำให้งานประสบความสำเร็จโดยจากการศึกษาของ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E5" w:rsidRPr="004E5732">
        <w:rPr>
          <w:rFonts w:ascii="TH SarabunPSK" w:hAnsi="TH SarabunPSK" w:cs="TH SarabunPSK"/>
          <w:sz w:val="32"/>
          <w:szCs w:val="32"/>
        </w:rPr>
        <w:t xml:space="preserve">The Stanford Research Institute International 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F27BE5" w:rsidRPr="004E5732">
        <w:rPr>
          <w:rFonts w:ascii="TH SarabunPSK" w:hAnsi="TH SarabunPSK" w:cs="TH SarabunPSK"/>
          <w:sz w:val="32"/>
          <w:szCs w:val="32"/>
        </w:rPr>
        <w:t xml:space="preserve">The Carnegie Mellon Foundation 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ชี้ให้เห็นว่า งานที่ใช้เวลาระยะยาวสามารถสำเร็จได้ต้องใช้ </w:t>
      </w:r>
      <w:r w:rsidR="00F27BE5" w:rsidRPr="004E5732">
        <w:rPr>
          <w:rFonts w:ascii="TH SarabunPSK" w:hAnsi="TH SarabunPSK" w:cs="TH SarabunPSK"/>
          <w:sz w:val="32"/>
          <w:szCs w:val="32"/>
        </w:rPr>
        <w:t xml:space="preserve">Soft skills 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มากถึง 75% และใช้ </w:t>
      </w:r>
      <w:r w:rsidR="00F27BE5" w:rsidRPr="004E5732">
        <w:rPr>
          <w:rFonts w:ascii="TH SarabunPSK" w:hAnsi="TH SarabunPSK" w:cs="TH SarabunPSK"/>
          <w:sz w:val="32"/>
          <w:szCs w:val="32"/>
        </w:rPr>
        <w:t>Technical skills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(</w:t>
      </w:r>
      <w:r w:rsidR="00F27BE5" w:rsidRPr="004E5732">
        <w:rPr>
          <w:rFonts w:ascii="TH SarabunPSK" w:hAnsi="TH SarabunPSK" w:cs="TH SarabunPSK"/>
          <w:sz w:val="32"/>
          <w:szCs w:val="32"/>
        </w:rPr>
        <w:t>Hard skills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)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 เพีย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ง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 25%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 xml:space="preserve"> อีกทั้ง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จากผลสำรวจของ </w:t>
      </w:r>
      <w:r w:rsidR="00F27BE5" w:rsidRPr="004E5732">
        <w:rPr>
          <w:rFonts w:ascii="TH SarabunPSK" w:hAnsi="TH SarabunPSK" w:cs="TH SarabunPSK"/>
          <w:sz w:val="32"/>
          <w:szCs w:val="32"/>
        </w:rPr>
        <w:t xml:space="preserve">Linkedin 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>เปิดเผยว่าองค์ก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า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รมากกว่า </w:t>
      </w:r>
      <w:r w:rsidR="00F27BE5" w:rsidRPr="004E5732">
        <w:rPr>
          <w:rFonts w:ascii="TH SarabunPSK" w:hAnsi="TH SarabunPSK" w:cs="TH SarabunPSK"/>
          <w:sz w:val="32"/>
          <w:szCs w:val="32"/>
        </w:rPr>
        <w:t>92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% ให้ความสำคัญกับ </w:t>
      </w:r>
      <w:r w:rsidR="00F27BE5" w:rsidRPr="004E5732">
        <w:rPr>
          <w:rFonts w:ascii="TH SarabunPSK" w:hAnsi="TH SarabunPSK" w:cs="TH SarabunPSK"/>
          <w:sz w:val="32"/>
          <w:szCs w:val="32"/>
        </w:rPr>
        <w:t xml:space="preserve">Soft skills 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F27BE5" w:rsidRPr="004E5732">
        <w:rPr>
          <w:rFonts w:ascii="TH SarabunPSK" w:hAnsi="TH SarabunPSK" w:cs="TH SarabunPSK"/>
          <w:sz w:val="32"/>
          <w:szCs w:val="32"/>
        </w:rPr>
        <w:t xml:space="preserve">Hard Skills 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>และองค์ก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า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รกว่า </w:t>
      </w:r>
      <w:r w:rsidR="00F27BE5" w:rsidRPr="004E5732">
        <w:rPr>
          <w:rFonts w:ascii="TH SarabunPSK" w:hAnsi="TH SarabunPSK" w:cs="TH SarabunPSK"/>
          <w:sz w:val="32"/>
          <w:szCs w:val="32"/>
        </w:rPr>
        <w:t>80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% ระบุว่า </w:t>
      </w:r>
      <w:r w:rsidR="00F27BE5" w:rsidRPr="004E5732">
        <w:rPr>
          <w:rFonts w:ascii="TH SarabunPSK" w:hAnsi="TH SarabunPSK" w:cs="TH SarabunPSK"/>
          <w:sz w:val="32"/>
          <w:szCs w:val="32"/>
        </w:rPr>
        <w:t xml:space="preserve">Soft skills 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>มีผลต่อความสำเร็จขององค์ก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า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ร ด้วยเหตุนี้จึงควรให้ความสำคัญกับการพัฒนา </w:t>
      </w:r>
      <w:r w:rsidR="00F27BE5" w:rsidRPr="004E5732">
        <w:rPr>
          <w:rFonts w:ascii="TH SarabunPSK" w:hAnsi="TH SarabunPSK" w:cs="TH SarabunPSK"/>
          <w:sz w:val="32"/>
          <w:szCs w:val="32"/>
        </w:rPr>
        <w:t xml:space="preserve">Soft Skills 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ควบคู่กับ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E5" w:rsidRPr="004E5732">
        <w:rPr>
          <w:rFonts w:ascii="TH SarabunPSK" w:hAnsi="TH SarabunPSK" w:cs="TH SarabunPSK"/>
          <w:sz w:val="32"/>
          <w:szCs w:val="32"/>
        </w:rPr>
        <w:t xml:space="preserve">Hard Skills 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บุคลากรกรมปศุสัตว์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>สามารถทำงา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น</w:t>
      </w:r>
      <w:r w:rsidR="00F27BE5" w:rsidRPr="00D856AC">
        <w:rPr>
          <w:rFonts w:ascii="TH SarabunPSK" w:hAnsi="TH SarabunPSK" w:cs="TH SarabunPSK" w:hint="cs"/>
          <w:spacing w:val="-4"/>
          <w:sz w:val="32"/>
          <w:szCs w:val="32"/>
          <w:cs/>
        </w:rPr>
        <w:t>ขับเคลื่อนกรมปศุสัตว์ได้อย่างมีประสิทธิภาพและบรรลุตามวิสัยทัศน์ “</w:t>
      </w:r>
      <w:r w:rsidR="00F27BE5" w:rsidRPr="00D856AC">
        <w:rPr>
          <w:rFonts w:ascii="TH SarabunPSK" w:hAnsi="TH SarabunPSK" w:cs="TH SarabunPSK"/>
          <w:spacing w:val="-4"/>
          <w:sz w:val="32"/>
          <w:szCs w:val="32"/>
          <w:cs/>
        </w:rPr>
        <w:t>เป็นองค์การที่นำและขับเคลื่อนการปศุสัตว์ไทย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 xml:space="preserve"> สู่ความมั่นคง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BE5" w:rsidRPr="004E5732">
        <w:rPr>
          <w:rFonts w:ascii="TH SarabunPSK" w:hAnsi="TH SarabunPSK" w:cs="TH SarabunPSK"/>
          <w:sz w:val="32"/>
          <w:szCs w:val="32"/>
          <w:cs/>
        </w:rPr>
        <w:t>มั่งคั่ง และยั่งยืนในตลาดโลก</w:t>
      </w:r>
      <w:r w:rsidR="00F27BE5" w:rsidRPr="004E5732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5E268296" w14:textId="1165D8F9" w:rsidR="00F27BE5" w:rsidRDefault="00F27BE5" w:rsidP="006A56CD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0E45">
        <w:rPr>
          <w:rFonts w:ascii="TH SarabunPSK" w:hAnsi="TH SarabunPSK" w:cs="TH SarabunPSK" w:hint="cs"/>
          <w:sz w:val="32"/>
          <w:szCs w:val="32"/>
          <w:cs/>
        </w:rPr>
        <w:t>จากเหตุผลความจำเป็นข้างต้น ผู้ศึกษาจึงเห็นความจำเป็นที่กรมปศุสัตว์จะต้องมีการวิเคราะห์</w:t>
      </w:r>
      <w:r w:rsidRPr="0022597D">
        <w:rPr>
          <w:rFonts w:ascii="TH SarabunPSK" w:hAnsi="TH SarabunPSK" w:cs="TH SarabunPSK" w:hint="cs"/>
          <w:spacing w:val="-4"/>
          <w:sz w:val="32"/>
          <w:szCs w:val="32"/>
          <w:cs/>
        </w:rPr>
        <w:t>และจัดทำชุด</w:t>
      </w:r>
      <w:r w:rsidRPr="0022597D">
        <w:rPr>
          <w:rFonts w:ascii="TH SarabunPSK" w:hAnsi="TH SarabunPSK" w:cs="TH SarabunPSK"/>
          <w:spacing w:val="-4"/>
          <w:sz w:val="32"/>
          <w:szCs w:val="32"/>
          <w:cs/>
        </w:rPr>
        <w:t>ทักษะที่จำเป็นแห่งอนาคต (</w:t>
      </w:r>
      <w:r w:rsidRPr="0022597D">
        <w:rPr>
          <w:rFonts w:ascii="TH SarabunPSK" w:hAnsi="TH SarabunPSK" w:cs="TH SarabunPSK"/>
          <w:spacing w:val="-4"/>
          <w:sz w:val="32"/>
          <w:szCs w:val="32"/>
        </w:rPr>
        <w:t>Future Skills</w:t>
      </w:r>
      <w:r w:rsidRPr="0022597D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22597D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สำหรับบุคลากรสายงานที่ปฏิบัติภารกิจหลักของกรมปศุสัตว์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ตำแหน่งในสายงานนายสัตวแพทย์ นักวิชาการสัตวบาล สัตวแพทย์ และเจ้าพนักงานสัตวบาล เนื่องจากเป็นผู้ปฏิบัติงานสำคัญในการขับเคลื่อนภารกิจของกรมปศุสัตว์ ให้บรรลุผลตามยุทธศาสตร์ วิสัยทัศน์ และเป้าหมายของกรมปศุสัตว์ </w:t>
      </w:r>
      <w:r w:rsidRPr="00B00E45">
        <w:rPr>
          <w:rFonts w:ascii="TH SarabunPSK" w:hAnsi="TH SarabunPSK" w:cs="TH SarabunPSK" w:hint="cs"/>
          <w:sz w:val="32"/>
          <w:szCs w:val="32"/>
          <w:cs/>
        </w:rPr>
        <w:t xml:space="preserve">ในด้าน </w:t>
      </w:r>
      <w:r w:rsidRPr="00B00E45">
        <w:rPr>
          <w:rFonts w:ascii="TH SarabunPSK" w:hAnsi="TH SarabunPSK" w:cs="TH SarabunPSK"/>
          <w:sz w:val="32"/>
          <w:szCs w:val="32"/>
        </w:rPr>
        <w:t>Soft Skills</w:t>
      </w:r>
      <w:r w:rsidRPr="00B00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E45">
        <w:rPr>
          <w:rFonts w:ascii="TH SarabunPSK" w:hAnsi="TH SarabunPSK" w:cs="TH SarabunPSK" w:hint="cs"/>
          <w:sz w:val="32"/>
          <w:szCs w:val="32"/>
          <w:cs/>
        </w:rPr>
        <w:t xml:space="preserve">โดยการวิเคราะห์ว่าในปัจจุบันและในอนาคตว่ามี </w:t>
      </w:r>
      <w:r w:rsidRPr="00B00E45">
        <w:rPr>
          <w:rFonts w:ascii="TH SarabunPSK" w:hAnsi="TH SarabunPSK" w:cs="TH SarabunPSK"/>
          <w:sz w:val="32"/>
          <w:szCs w:val="32"/>
        </w:rPr>
        <w:t xml:space="preserve">Soft Skills </w:t>
      </w:r>
      <w:r w:rsidRPr="00B00E45">
        <w:rPr>
          <w:rFonts w:ascii="TH SarabunPSK" w:hAnsi="TH SarabunPSK" w:cs="TH SarabunPSK" w:hint="cs"/>
          <w:sz w:val="32"/>
          <w:szCs w:val="32"/>
          <w:cs/>
        </w:rPr>
        <w:t>ใดบ้างที่บุคลากรสายงานที่ปฏิบัติภารกิจ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B00E45">
        <w:rPr>
          <w:rFonts w:ascii="TH SarabunPSK" w:hAnsi="TH SarabunPSK" w:cs="TH SarabunPSK" w:hint="cs"/>
          <w:sz w:val="32"/>
          <w:szCs w:val="32"/>
          <w:cs/>
        </w:rPr>
        <w:t>ของกรมปศุสัตว์ควรที่จะต้องมี จากบทความงานวิจัยที่เกี่ยวข้องทั้งในประเทศและต่างประเทศ นำมาสังเคราะห์แจงตามลำดับความถี่ของแต่ละทักษะ เพื่อให้ได้ทักษะที่จำเป็นพร้อมให้คำนิยาม</w:t>
      </w:r>
      <w:r w:rsidRPr="003031DD">
        <w:rPr>
          <w:rFonts w:ascii="TH SarabunPSK" w:hAnsi="TH SarabunPSK" w:cs="TH SarabunPSK" w:hint="cs"/>
          <w:spacing w:val="4"/>
          <w:sz w:val="32"/>
          <w:szCs w:val="32"/>
          <w:cs/>
        </w:rPr>
        <w:t>และความหมายของทักษะนั้น ๆ จากนั้นจะดำเนินการออกแบบข้อคำถามที่สะท้อนถึงทักษะในด้านนั้น ๆ และทำ</w:t>
      </w:r>
      <w:r w:rsidRPr="00B00E45">
        <w:rPr>
          <w:rFonts w:ascii="TH SarabunPSK" w:hAnsi="TH SarabunPSK" w:cs="TH SarabunPSK" w:hint="cs"/>
          <w:sz w:val="32"/>
          <w:szCs w:val="32"/>
          <w:cs/>
        </w:rPr>
        <w:t>การจัดทำแบบสำรวจข้อคิดเห็นแก่บุคลากรสายงานที่ปฏิบัติภารกิจ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B00E45">
        <w:rPr>
          <w:rFonts w:ascii="TH SarabunPSK" w:hAnsi="TH SarabunPSK" w:cs="TH SarabunPSK" w:hint="cs"/>
          <w:sz w:val="32"/>
          <w:szCs w:val="32"/>
          <w:cs/>
        </w:rPr>
        <w:t>ของกรมปศุสัตว์ โดยหลังจากที่ได้ข้อมูลออกมาผู้ศึกษาจะดำเนินการวิเคราะห์และจัดทำชุด</w:t>
      </w:r>
      <w:r w:rsidRPr="00B00E45">
        <w:rPr>
          <w:rFonts w:ascii="TH SarabunPSK" w:hAnsi="TH SarabunPSK" w:cs="TH SarabunPSK"/>
          <w:sz w:val="32"/>
          <w:szCs w:val="32"/>
          <w:cs/>
        </w:rPr>
        <w:t>ทักษะที่จำเป็นแห่งอนาคต (</w:t>
      </w:r>
      <w:r w:rsidRPr="00B00E45">
        <w:rPr>
          <w:rFonts w:ascii="TH SarabunPSK" w:hAnsi="TH SarabunPSK" w:cs="TH SarabunPSK"/>
          <w:sz w:val="32"/>
          <w:szCs w:val="32"/>
        </w:rPr>
        <w:t>Future Skills</w:t>
      </w:r>
      <w:r w:rsidRPr="00B00E45">
        <w:rPr>
          <w:rFonts w:ascii="TH SarabunPSK" w:hAnsi="TH SarabunPSK" w:cs="TH SarabunPSK"/>
          <w:sz w:val="32"/>
          <w:szCs w:val="32"/>
          <w:cs/>
        </w:rPr>
        <w:t>) สำหรับบุคลากร</w:t>
      </w:r>
      <w:r w:rsidRPr="003031DD">
        <w:rPr>
          <w:rFonts w:ascii="TH SarabunPSK" w:hAnsi="TH SarabunPSK" w:cs="TH SarabunPSK" w:hint="cs"/>
          <w:spacing w:val="6"/>
          <w:sz w:val="32"/>
          <w:szCs w:val="32"/>
          <w:cs/>
        </w:rPr>
        <w:t>สายงานที่ปฏิบัติภารกิจหลักของ</w:t>
      </w:r>
      <w:r w:rsidRPr="003031DD">
        <w:rPr>
          <w:rFonts w:ascii="TH SarabunPSK" w:hAnsi="TH SarabunPSK" w:cs="TH SarabunPSK"/>
          <w:spacing w:val="6"/>
          <w:sz w:val="32"/>
          <w:szCs w:val="32"/>
          <w:cs/>
        </w:rPr>
        <w:t xml:space="preserve">กรมปศุสัตว์ในด้าน </w:t>
      </w:r>
      <w:r w:rsidRPr="003031DD">
        <w:rPr>
          <w:rFonts w:ascii="TH SarabunPSK" w:hAnsi="TH SarabunPSK" w:cs="TH SarabunPSK"/>
          <w:spacing w:val="6"/>
          <w:sz w:val="32"/>
          <w:szCs w:val="32"/>
        </w:rPr>
        <w:t>Soft Skill</w:t>
      </w:r>
      <w:r w:rsidRPr="003031DD">
        <w:rPr>
          <w:rFonts w:ascii="TH SarabunPSK" w:hAnsi="TH SarabunPSK" w:cs="TH SarabunPSK"/>
          <w:spacing w:val="6"/>
          <w:sz w:val="32"/>
          <w:szCs w:val="32"/>
          <w:cs/>
        </w:rPr>
        <w:t xml:space="preserve"> สำหรับใช้ในการวางแผนการพัฒนาบุคลากรใน</w:t>
      </w:r>
      <w:r w:rsidRPr="00B00E45">
        <w:rPr>
          <w:rFonts w:ascii="TH SarabunPSK" w:hAnsi="TH SarabunPSK" w:cs="TH SarabunPSK"/>
          <w:sz w:val="32"/>
          <w:szCs w:val="32"/>
          <w:cs/>
        </w:rPr>
        <w:t>ภาพรวม</w:t>
      </w:r>
      <w:r w:rsidRPr="00B00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E45">
        <w:rPr>
          <w:rFonts w:ascii="TH SarabunPSK" w:hAnsi="TH SarabunPSK" w:cs="TH SarabunPSK"/>
          <w:sz w:val="32"/>
          <w:szCs w:val="32"/>
          <w:cs/>
        </w:rPr>
        <w:t xml:space="preserve">และเป็นแนวทางในการวางแผนพัฒนาบุคลากรรายบุคคล : </w:t>
      </w:r>
      <w:r w:rsidRPr="00B00E45">
        <w:rPr>
          <w:rFonts w:ascii="TH SarabunPSK" w:hAnsi="TH SarabunPSK" w:cs="TH SarabunPSK"/>
          <w:sz w:val="32"/>
          <w:szCs w:val="32"/>
        </w:rPr>
        <w:t xml:space="preserve">Individual Development Plan </w:t>
      </w:r>
      <w:r w:rsidRPr="00B00E45">
        <w:rPr>
          <w:rFonts w:ascii="TH SarabunPSK" w:hAnsi="TH SarabunPSK" w:cs="TH SarabunPSK"/>
          <w:sz w:val="32"/>
          <w:szCs w:val="32"/>
          <w:cs/>
        </w:rPr>
        <w:t>(</w:t>
      </w:r>
      <w:r w:rsidRPr="00B00E45">
        <w:rPr>
          <w:rFonts w:ascii="TH SarabunPSK" w:hAnsi="TH SarabunPSK" w:cs="TH SarabunPSK"/>
          <w:sz w:val="32"/>
          <w:szCs w:val="32"/>
        </w:rPr>
        <w:t>IDP</w:t>
      </w:r>
      <w:r w:rsidRPr="00B00E45">
        <w:rPr>
          <w:rFonts w:ascii="TH SarabunPSK" w:hAnsi="TH SarabunPSK" w:cs="TH SarabunPSK"/>
          <w:sz w:val="32"/>
          <w:szCs w:val="32"/>
          <w:cs/>
        </w:rPr>
        <w:t>)</w:t>
      </w:r>
      <w:r w:rsidRPr="00B00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31DD">
        <w:rPr>
          <w:rFonts w:ascii="TH SarabunPSK" w:hAnsi="TH SarabunPSK" w:cs="TH SarabunPSK" w:hint="cs"/>
          <w:spacing w:val="-2"/>
          <w:sz w:val="32"/>
          <w:szCs w:val="32"/>
          <w:cs/>
        </w:rPr>
        <w:t>และเป็นชุด</w:t>
      </w:r>
      <w:r w:rsidRPr="003031DD">
        <w:rPr>
          <w:rFonts w:ascii="TH SarabunPSK" w:hAnsi="TH SarabunPSK" w:cs="TH SarabunPSK"/>
          <w:spacing w:val="-2"/>
          <w:sz w:val="32"/>
          <w:szCs w:val="32"/>
          <w:cs/>
        </w:rPr>
        <w:t>ทักษะที่จำเป็นแห่งอนาคต (</w:t>
      </w:r>
      <w:r w:rsidRPr="003031DD">
        <w:rPr>
          <w:rFonts w:ascii="TH SarabunPSK" w:hAnsi="TH SarabunPSK" w:cs="TH SarabunPSK"/>
          <w:spacing w:val="-2"/>
          <w:sz w:val="32"/>
          <w:szCs w:val="32"/>
        </w:rPr>
        <w:t>Future Skills</w:t>
      </w:r>
      <w:r w:rsidRPr="003031DD">
        <w:rPr>
          <w:rFonts w:ascii="TH SarabunPSK" w:hAnsi="TH SarabunPSK" w:cs="TH SarabunPSK"/>
          <w:spacing w:val="-2"/>
          <w:sz w:val="32"/>
          <w:szCs w:val="32"/>
          <w:cs/>
        </w:rPr>
        <w:t>) สำหรับบุคลากร</w:t>
      </w:r>
      <w:r w:rsidRPr="003031DD">
        <w:rPr>
          <w:rFonts w:ascii="TH SarabunPSK" w:hAnsi="TH SarabunPSK" w:cs="TH SarabunPSK" w:hint="cs"/>
          <w:spacing w:val="-2"/>
          <w:sz w:val="32"/>
          <w:szCs w:val="32"/>
          <w:cs/>
        </w:rPr>
        <w:t>สายงานที่ปฏิบัติภารกิจ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หลัก</w:t>
      </w:r>
      <w:r w:rsidRPr="003031DD">
        <w:rPr>
          <w:rFonts w:ascii="TH SarabunPSK" w:hAnsi="TH SarabunPSK" w:cs="TH SarabunPSK" w:hint="cs"/>
          <w:spacing w:val="-2"/>
          <w:sz w:val="32"/>
          <w:szCs w:val="32"/>
          <w:cs/>
        </w:rPr>
        <w:t>ของ</w:t>
      </w:r>
      <w:r w:rsidRPr="003031DD">
        <w:rPr>
          <w:rFonts w:ascii="TH SarabunPSK" w:hAnsi="TH SarabunPSK" w:cs="TH SarabunPSK"/>
          <w:spacing w:val="-2"/>
          <w:sz w:val="32"/>
          <w:szCs w:val="32"/>
          <w:cs/>
        </w:rPr>
        <w:t>กรมปศุสัตว์</w:t>
      </w:r>
    </w:p>
    <w:p w14:paraId="3BA1E4DE" w14:textId="77777777" w:rsidR="006E7E33" w:rsidRDefault="006E7E33" w:rsidP="006A56CD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D5DA49" w14:textId="77777777" w:rsidR="006E7E33" w:rsidRDefault="006E7E33" w:rsidP="006A56CD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2400DB" w14:textId="77777777" w:rsidR="006E7E33" w:rsidRDefault="006E7E33" w:rsidP="006A56CD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419F55" w14:textId="77777777" w:rsidR="006E7E33" w:rsidRDefault="006E7E33" w:rsidP="006A56CD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8A6E8D" w14:textId="77777777" w:rsidR="006E7E33" w:rsidRDefault="006E7E33" w:rsidP="006A56CD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B783FC" w14:textId="0E6C70C0" w:rsidR="0042025D" w:rsidRDefault="0042025D" w:rsidP="006A56CD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2533296F" w14:textId="4C8D7669" w:rsidR="00F23345" w:rsidRDefault="0042025D" w:rsidP="006A56CD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5633AB">
        <w:rPr>
          <w:rFonts w:ascii="TH SarabunPSK" w:hAnsi="TH SarabunPSK" w:cs="TH SarabunPSK"/>
          <w:sz w:val="32"/>
          <w:szCs w:val="32"/>
          <w:cs/>
        </w:rPr>
        <w:tab/>
      </w:r>
      <w:r w:rsidR="005633AB" w:rsidRPr="00062FF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1. ศึกษาทฤษฎี </w:t>
      </w:r>
      <w:r w:rsidR="00F23345">
        <w:rPr>
          <w:rFonts w:ascii="TH SarabunPSK" w:hAnsi="TH SarabunPSK" w:cs="TH SarabunPSK" w:hint="cs"/>
          <w:spacing w:val="-6"/>
          <w:sz w:val="32"/>
          <w:szCs w:val="32"/>
          <w:cs/>
        </w:rPr>
        <w:t>บทความ</w:t>
      </w:r>
      <w:r w:rsidR="00F23345" w:rsidRPr="00B00E45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งานวิจัยที่เกี่ยวข้องทั้งในประเทศและต่างประเทศ</w:t>
      </w:r>
      <w:r w:rsidR="00F23345">
        <w:rPr>
          <w:rFonts w:ascii="TH SarabunPSK" w:hAnsi="TH SarabunPSK" w:cs="TH SarabunPSK" w:hint="cs"/>
          <w:sz w:val="32"/>
          <w:szCs w:val="32"/>
          <w:cs/>
        </w:rPr>
        <w:t xml:space="preserve"> และรายละเอียดงานที่เกี่ยวข้อง</w:t>
      </w:r>
    </w:p>
    <w:p w14:paraId="5C3A2BAC" w14:textId="387D3A79" w:rsidR="005633AB" w:rsidRPr="0087392F" w:rsidRDefault="00F23345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392F">
        <w:rPr>
          <w:rFonts w:ascii="TH SarabunPSK" w:hAnsi="TH SarabunPSK" w:cs="TH SarabunPSK"/>
          <w:sz w:val="32"/>
          <w:szCs w:val="32"/>
          <w:cs/>
        </w:rPr>
        <w:tab/>
      </w:r>
      <w:r w:rsidRPr="0087392F">
        <w:rPr>
          <w:rFonts w:ascii="TH SarabunPSK" w:hAnsi="TH SarabunPSK" w:cs="TH SarabunPSK"/>
          <w:sz w:val="32"/>
          <w:szCs w:val="32"/>
          <w:cs/>
        </w:rPr>
        <w:tab/>
      </w:r>
      <w:r w:rsidRPr="0087392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76EB6" w:rsidRPr="0087392F">
        <w:rPr>
          <w:rFonts w:ascii="TH SarabunPSK" w:hAnsi="TH SarabunPSK" w:cs="TH SarabunPSK" w:hint="cs"/>
          <w:sz w:val="32"/>
          <w:szCs w:val="32"/>
          <w:cs/>
        </w:rPr>
        <w:t xml:space="preserve">ศึกษา รวบรวมข้อมูล วิเคราะห์ จากข้อมูล เอกสารบทความ งานวิจัย แนวคิดการเรียนรู้ </w:t>
      </w:r>
      <w:r w:rsidR="0087392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7392F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776EB6" w:rsidRPr="0087392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7392F">
        <w:rPr>
          <w:rFonts w:ascii="TH SarabunPSK" w:hAnsi="TH SarabunPSK" w:cs="TH SarabunPSK" w:hint="cs"/>
          <w:sz w:val="32"/>
          <w:szCs w:val="32"/>
          <w:cs/>
        </w:rPr>
        <w:t xml:space="preserve">กำหนดทักษะ </w:t>
      </w:r>
    </w:p>
    <w:p w14:paraId="049F13B0" w14:textId="35029E83" w:rsidR="00776EB6" w:rsidRDefault="005633AB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6EB6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5C1705">
        <w:rPr>
          <w:rFonts w:ascii="TH SarabunPSK" w:hAnsi="TH SarabunPSK" w:cs="TH SarabunPSK" w:hint="cs"/>
          <w:sz w:val="32"/>
          <w:szCs w:val="32"/>
          <w:cs/>
        </w:rPr>
        <w:t>รูปแบบและวิธีการดำเนินการ</w:t>
      </w:r>
      <w:r w:rsidR="00776E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70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76EB6" w:rsidRPr="003C4BF5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เครื่องมือที่ใช้ในการเก็บรวบรวมข้อมูล</w:t>
      </w:r>
    </w:p>
    <w:p w14:paraId="3A941B86" w14:textId="77777777" w:rsidR="00776EB6" w:rsidRDefault="00776EB6" w:rsidP="006A56CD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5633AB" w:rsidRPr="005D732F">
        <w:rPr>
          <w:rFonts w:ascii="TH SarabunPSK" w:hAnsi="TH SarabunPSK" w:cs="TH SarabunPSK"/>
          <w:sz w:val="32"/>
          <w:szCs w:val="32"/>
          <w:cs/>
        </w:rPr>
        <w:t>การจัดทำแบบสำรวจความคิดเห็นต่อชุดทักษะที่จำเป็นแห่งอนาคต (</w:t>
      </w:r>
      <w:r w:rsidR="005633AB" w:rsidRPr="005D732F">
        <w:rPr>
          <w:rFonts w:ascii="TH SarabunPSK" w:hAnsi="TH SarabunPSK" w:cs="TH SarabunPSK"/>
          <w:sz w:val="32"/>
          <w:szCs w:val="32"/>
        </w:rPr>
        <w:t xml:space="preserve">Future </w:t>
      </w:r>
      <w:r w:rsidR="005633AB" w:rsidRPr="005D732F">
        <w:rPr>
          <w:rFonts w:ascii="TH SarabunPSK" w:hAnsi="TH SarabunPSK" w:cs="TH SarabunPSK"/>
          <w:spacing w:val="6"/>
          <w:sz w:val="32"/>
          <w:szCs w:val="32"/>
        </w:rPr>
        <w:t>Skills</w:t>
      </w:r>
      <w:r w:rsidR="005633AB" w:rsidRPr="005D732F">
        <w:rPr>
          <w:rFonts w:ascii="TH SarabunPSK" w:hAnsi="TH SarabunPSK" w:cs="TH SarabunPSK"/>
          <w:spacing w:val="6"/>
          <w:sz w:val="32"/>
          <w:szCs w:val="32"/>
          <w:cs/>
        </w:rPr>
        <w:t>) สำหรับบุคลากร</w:t>
      </w:r>
      <w:r w:rsidR="005633AB" w:rsidRPr="005D732F">
        <w:rPr>
          <w:rFonts w:ascii="TH SarabunPSK" w:hAnsi="TH SarabunPSK" w:cs="TH SarabunPSK" w:hint="cs"/>
          <w:spacing w:val="6"/>
          <w:sz w:val="32"/>
          <w:szCs w:val="32"/>
          <w:cs/>
        </w:rPr>
        <w:t>สายงานที่ปฏิบัติภารกิจ</w:t>
      </w:r>
      <w:r w:rsidR="005633AB">
        <w:rPr>
          <w:rFonts w:ascii="TH SarabunPSK" w:hAnsi="TH SarabunPSK" w:cs="TH SarabunPSK" w:hint="cs"/>
          <w:spacing w:val="6"/>
          <w:sz w:val="32"/>
          <w:szCs w:val="32"/>
          <w:cs/>
        </w:rPr>
        <w:t>หลัก</w:t>
      </w:r>
      <w:r w:rsidR="005633AB" w:rsidRPr="005D732F">
        <w:rPr>
          <w:rFonts w:ascii="TH SarabunPSK" w:hAnsi="TH SarabunPSK" w:cs="TH SarabunPSK" w:hint="cs"/>
          <w:spacing w:val="6"/>
          <w:sz w:val="32"/>
          <w:szCs w:val="32"/>
          <w:cs/>
        </w:rPr>
        <w:t>ของ</w:t>
      </w:r>
      <w:r w:rsidR="005633AB" w:rsidRPr="005D732F">
        <w:rPr>
          <w:rFonts w:ascii="TH SarabunPSK" w:hAnsi="TH SarabunPSK" w:cs="TH SarabunPSK"/>
          <w:spacing w:val="6"/>
          <w:sz w:val="32"/>
          <w:szCs w:val="32"/>
          <w:cs/>
        </w:rPr>
        <w:t xml:space="preserve">กรมปศุสัตว์ในด้าน </w:t>
      </w:r>
      <w:r w:rsidR="005633AB" w:rsidRPr="005D732F">
        <w:rPr>
          <w:rFonts w:ascii="TH SarabunPSK" w:hAnsi="TH SarabunPSK" w:cs="TH SarabunPSK"/>
          <w:spacing w:val="6"/>
          <w:sz w:val="32"/>
          <w:szCs w:val="32"/>
        </w:rPr>
        <w:t xml:space="preserve">Soft Skills </w:t>
      </w:r>
    </w:p>
    <w:p w14:paraId="46BDAA76" w14:textId="154F062C" w:rsidR="005633AB" w:rsidRDefault="00776EB6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5. </w:t>
      </w:r>
      <w:r w:rsidR="005633AB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การวิเคราะห์ข้อมูลจากแบบสอบถาม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633AB">
        <w:rPr>
          <w:rFonts w:ascii="TH SarabunPSK" w:hAnsi="TH SarabunPSK" w:cs="TH SarabunPSK" w:hint="cs"/>
          <w:sz w:val="32"/>
          <w:szCs w:val="32"/>
          <w:cs/>
        </w:rPr>
        <w:t>นำมาประมวลผล</w:t>
      </w:r>
    </w:p>
    <w:p w14:paraId="75414948" w14:textId="43962113" w:rsidR="005633AB" w:rsidRDefault="005633AB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76EB6"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การสรุป</w:t>
      </w:r>
      <w:r w:rsidR="00776EB6">
        <w:rPr>
          <w:rFonts w:ascii="TH SarabunPSK" w:hAnsi="TH SarabunPSK" w:cs="TH SarabunPSK" w:hint="cs"/>
          <w:sz w:val="32"/>
          <w:szCs w:val="32"/>
          <w:cs/>
        </w:rPr>
        <w:t>ปัญหา อุปสรรคและการจัดทำข้อเสนอแนะ แ</w:t>
      </w:r>
      <w:r>
        <w:rPr>
          <w:rFonts w:ascii="TH SarabunPSK" w:hAnsi="TH SarabunPSK" w:cs="TH SarabunPSK" w:hint="cs"/>
          <w:sz w:val="32"/>
          <w:szCs w:val="32"/>
          <w:cs/>
        </w:rPr>
        <w:t>ละรายงานผล</w:t>
      </w:r>
    </w:p>
    <w:p w14:paraId="71EF659F" w14:textId="568966BA" w:rsidR="0042025D" w:rsidRPr="003572CC" w:rsidRDefault="005633AB" w:rsidP="006A56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เป้าหมายของงาน </w:t>
      </w:r>
      <w:r w:rsidR="0042025D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0B12FE82" w14:textId="7D1136DB" w:rsidR="005633AB" w:rsidRDefault="0042025D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5633AB">
        <w:rPr>
          <w:rFonts w:ascii="TH SarabunPSK" w:hAnsi="TH SarabunPSK" w:cs="TH SarabunPSK"/>
          <w:sz w:val="32"/>
          <w:szCs w:val="32"/>
          <w:cs/>
        </w:rPr>
        <w:tab/>
      </w:r>
      <w:r w:rsidR="005633AB">
        <w:rPr>
          <w:rFonts w:ascii="TH SarabunPSK" w:hAnsi="TH SarabunPSK" w:cs="TH SarabunPSK" w:hint="cs"/>
          <w:sz w:val="32"/>
          <w:szCs w:val="32"/>
          <w:cs/>
        </w:rPr>
        <w:t>1. เพื่อการศึกษา วิเคราะห์</w:t>
      </w:r>
      <w:r w:rsidR="005633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3AB">
        <w:rPr>
          <w:rFonts w:ascii="TH SarabunPSK" w:hAnsi="TH SarabunPSK" w:cs="TH SarabunPSK" w:hint="cs"/>
          <w:sz w:val="32"/>
          <w:szCs w:val="32"/>
          <w:cs/>
        </w:rPr>
        <w:t xml:space="preserve">การจัดทำชุดทักษะที่จำเป็นในอนาคตด้าน </w:t>
      </w:r>
      <w:r w:rsidR="005633AB">
        <w:rPr>
          <w:rFonts w:ascii="TH SarabunPSK" w:hAnsi="TH SarabunPSK" w:cs="TH SarabunPSK"/>
          <w:sz w:val="32"/>
          <w:szCs w:val="32"/>
        </w:rPr>
        <w:t xml:space="preserve">Soft Skill </w:t>
      </w:r>
      <w:r w:rsidR="005633AB">
        <w:rPr>
          <w:rFonts w:ascii="TH SarabunPSK" w:hAnsi="TH SarabunPSK" w:cs="TH SarabunPSK" w:hint="cs"/>
          <w:sz w:val="32"/>
          <w:szCs w:val="32"/>
          <w:cs/>
        </w:rPr>
        <w:t>สำหรับบุคลากรสายงานที่ปฏิบัติภารกิจหลักของกรมปศุสัตว์</w:t>
      </w:r>
      <w:r w:rsidR="005633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BA718D" w14:textId="0FDD7883" w:rsidR="005633AB" w:rsidRDefault="005633AB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เพื่อใช้เป็นแนวทางในการจัดทำชุดทักษะที่จำเป็นในอนาคตด้าน </w:t>
      </w:r>
      <w:r>
        <w:rPr>
          <w:rFonts w:ascii="TH SarabunPSK" w:hAnsi="TH SarabunPSK" w:cs="TH SarabunPSK"/>
          <w:sz w:val="32"/>
          <w:szCs w:val="32"/>
        </w:rPr>
        <w:t>Soft Skill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สำหรับบุคลากรสายงานอื่น ๆ ทั้งข้าราชการและพนักงานราชการของกรมปศุสัตว์</w:t>
      </w:r>
    </w:p>
    <w:p w14:paraId="3E64E92B" w14:textId="77777777" w:rsidR="005633AB" w:rsidRDefault="005633AB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B38441" w14:textId="0EEBE73E" w:rsidR="0042025D" w:rsidRDefault="0042025D" w:rsidP="006A5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71E58262" w14:textId="77777777" w:rsidR="0042025D" w:rsidRPr="00142128" w:rsidRDefault="0042025D" w:rsidP="006A56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1421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421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44C75E81" w14:textId="0246D478" w:rsidR="00487534" w:rsidRDefault="0042025D" w:rsidP="006A56CD">
      <w:pPr>
        <w:spacing w:after="0" w:line="240" w:lineRule="auto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487534">
        <w:rPr>
          <w:rFonts w:ascii="TH SarabunPSK" w:hAnsi="TH SarabunPSK" w:cs="TH SarabunPSK"/>
          <w:sz w:val="32"/>
          <w:szCs w:val="32"/>
        </w:rPr>
        <w:tab/>
      </w:r>
      <w:r w:rsidR="00487534" w:rsidRPr="00566B42">
        <w:rPr>
          <w:rFonts w:ascii="TH SarabunPSK" w:hAnsi="TH SarabunPSK" w:cs="TH SarabunPSK"/>
          <w:sz w:val="32"/>
          <w:szCs w:val="32"/>
        </w:rPr>
        <w:t>1</w:t>
      </w:r>
      <w:r w:rsidR="00487534" w:rsidRPr="00566B4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87534">
        <w:rPr>
          <w:rFonts w:ascii="TH SarabunPSK" w:hAnsi="TH SarabunPSK" w:cs="TH SarabunPSK" w:hint="cs"/>
          <w:sz w:val="32"/>
          <w:szCs w:val="32"/>
          <w:cs/>
        </w:rPr>
        <w:t>กรมปศุสัตว์มีชุดทักษะ</w:t>
      </w:r>
      <w:r w:rsidR="00487534" w:rsidRPr="00566B42">
        <w:rPr>
          <w:rFonts w:ascii="TH SarabunPSK" w:hAnsi="TH SarabunPSK" w:cs="TH SarabunPSK"/>
          <w:sz w:val="32"/>
          <w:szCs w:val="32"/>
          <w:cs/>
        </w:rPr>
        <w:t>จำเป็นแห่งอนาคต (</w:t>
      </w:r>
      <w:r w:rsidR="00487534" w:rsidRPr="00566B42">
        <w:rPr>
          <w:rFonts w:ascii="TH SarabunPSK" w:hAnsi="TH SarabunPSK" w:cs="TH SarabunPSK"/>
          <w:sz w:val="32"/>
          <w:szCs w:val="32"/>
        </w:rPr>
        <w:t>Future Skills</w:t>
      </w:r>
      <w:r w:rsidR="00487534" w:rsidRPr="00566B42">
        <w:rPr>
          <w:rFonts w:ascii="TH SarabunPSK" w:hAnsi="TH SarabunPSK" w:cs="TH SarabunPSK"/>
          <w:sz w:val="32"/>
          <w:szCs w:val="32"/>
          <w:cs/>
        </w:rPr>
        <w:t>) สำหรับบุคลากร</w:t>
      </w:r>
      <w:r w:rsidR="00487534" w:rsidRPr="00566B42">
        <w:rPr>
          <w:rFonts w:ascii="TH SarabunPSK" w:hAnsi="TH SarabunPSK" w:cs="TH SarabunPSK" w:hint="cs"/>
          <w:spacing w:val="8"/>
          <w:sz w:val="32"/>
          <w:szCs w:val="32"/>
          <w:cs/>
        </w:rPr>
        <w:t>สายงานที่ปฏิบัติภารกิจ</w:t>
      </w:r>
      <w:r w:rsidR="00487534">
        <w:rPr>
          <w:rFonts w:ascii="TH SarabunPSK" w:hAnsi="TH SarabunPSK" w:cs="TH SarabunPSK" w:hint="cs"/>
          <w:spacing w:val="8"/>
          <w:sz w:val="32"/>
          <w:szCs w:val="32"/>
          <w:cs/>
        </w:rPr>
        <w:t>หลัก</w:t>
      </w:r>
      <w:r w:rsidR="00487534" w:rsidRPr="00566B42">
        <w:rPr>
          <w:rFonts w:ascii="TH SarabunPSK" w:hAnsi="TH SarabunPSK" w:cs="TH SarabunPSK" w:hint="cs"/>
          <w:spacing w:val="8"/>
          <w:sz w:val="32"/>
          <w:szCs w:val="32"/>
          <w:cs/>
        </w:rPr>
        <w:t>ของ</w:t>
      </w:r>
      <w:r w:rsidR="00487534" w:rsidRPr="00566B42">
        <w:rPr>
          <w:rFonts w:ascii="TH SarabunPSK" w:hAnsi="TH SarabunPSK" w:cs="TH SarabunPSK"/>
          <w:spacing w:val="8"/>
          <w:sz w:val="32"/>
          <w:szCs w:val="32"/>
          <w:cs/>
        </w:rPr>
        <w:t>กรมปศุสัตว์</w:t>
      </w:r>
    </w:p>
    <w:p w14:paraId="2F8157ED" w14:textId="77777777" w:rsidR="00487534" w:rsidRDefault="00487534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กองการเจ้าหน้าที่มีแนวทางในการจัดทำชุดทักษะที่จำเป็นในอนาคตด้าน </w:t>
      </w:r>
      <w:r>
        <w:rPr>
          <w:rFonts w:ascii="TH SarabunPSK" w:hAnsi="TH SarabunPSK" w:cs="TH SarabunPSK"/>
          <w:sz w:val="32"/>
          <w:szCs w:val="32"/>
        </w:rPr>
        <w:t>Soft Skill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สำหรับบุคลากรสายงานอื่น ๆ ทั้งข้าราชการและพนักงานราชการของกรมปศุสัตว์</w:t>
      </w:r>
    </w:p>
    <w:p w14:paraId="4C9772A5" w14:textId="74A5CA11" w:rsidR="0042025D" w:rsidRPr="00825E16" w:rsidRDefault="005A72C4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2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="0042025D"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3B917AFF" w14:textId="77777777" w:rsidR="0042025D" w:rsidRDefault="0042025D" w:rsidP="006A56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2853B7" w14:textId="77B6924A" w:rsidR="0042025D" w:rsidRDefault="0042025D" w:rsidP="006A56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6929A18C" w14:textId="5D914CF1" w:rsidR="005A72C4" w:rsidRPr="00A72588" w:rsidRDefault="005A72C4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A72C4">
        <w:rPr>
          <w:rFonts w:ascii="TH SarabunPSK" w:hAnsi="TH SarabunPSK" w:cs="TH SarabunPSK" w:hint="cs"/>
          <w:sz w:val="32"/>
          <w:szCs w:val="32"/>
          <w:cs/>
        </w:rPr>
        <w:t>1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. กองการเจ้าหน้าที่สามารถนำชุดทักษะ</w:t>
      </w:r>
      <w:r w:rsidRPr="00A72588">
        <w:rPr>
          <w:rFonts w:ascii="TH SarabunPSK" w:hAnsi="TH SarabunPSK" w:cs="TH SarabunPSK"/>
          <w:sz w:val="32"/>
          <w:szCs w:val="32"/>
          <w:cs/>
        </w:rPr>
        <w:t>ที่จำเป็นแห่งอนาคต (</w:t>
      </w:r>
      <w:r w:rsidRPr="00A72588">
        <w:rPr>
          <w:rFonts w:ascii="TH SarabunPSK" w:hAnsi="TH SarabunPSK" w:cs="TH SarabunPSK"/>
          <w:sz w:val="32"/>
          <w:szCs w:val="32"/>
        </w:rPr>
        <w:t>Future Skills</w:t>
      </w:r>
      <w:r w:rsidRPr="00A72588">
        <w:rPr>
          <w:rFonts w:ascii="TH SarabunPSK" w:hAnsi="TH SarabunPSK" w:cs="TH SarabunPSK"/>
          <w:sz w:val="32"/>
          <w:szCs w:val="32"/>
          <w:cs/>
        </w:rPr>
        <w:t>) สำหรับบุคลากร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สายงานที่ปฏิบัติภารกิจหลักของ</w:t>
      </w:r>
      <w:r w:rsidRPr="00A72588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ไปเป็นข้อมูลประกอบใน</w:t>
      </w:r>
      <w:r w:rsidRPr="00A72588">
        <w:rPr>
          <w:rFonts w:ascii="TH SarabunPSK" w:hAnsi="TH SarabunPSK" w:cs="TH SarabunPSK"/>
          <w:sz w:val="32"/>
          <w:szCs w:val="32"/>
          <w:cs/>
        </w:rPr>
        <w:t>การวางแผนการพัฒนาบุคลากร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ที่สอดคล้อง</w:t>
      </w:r>
      <w:r w:rsidRPr="00A72588">
        <w:rPr>
          <w:rFonts w:ascii="TH SarabunPSK" w:hAnsi="TH SarabunPSK" w:cs="TH SarabunPSK" w:hint="cs"/>
          <w:spacing w:val="2"/>
          <w:sz w:val="32"/>
          <w:szCs w:val="32"/>
          <w:cs/>
        </w:rPr>
        <w:t>และตอบโจทย์ของยุทธศาสตร์ แผนงานในระดับประเทศ ระดับกระทรวง รวมไปถึงการนำข้อมูลมาใช้ประโยชน์ใน</w:t>
      </w:r>
      <w:r w:rsidRPr="00A72588">
        <w:rPr>
          <w:rFonts w:ascii="TH SarabunPSK" w:hAnsi="TH SarabunPSK" w:cs="TH SarabunPSK" w:hint="cs"/>
          <w:sz w:val="32"/>
          <w:szCs w:val="32"/>
          <w:cs/>
        </w:rPr>
        <w:t xml:space="preserve">การพัฒนาบุคลากร เช่น การวิเคราะห์จัดทำหลักสูตรฝึกอบรมเพื่อพัฒนา </w:t>
      </w:r>
      <w:r w:rsidRPr="00A72588">
        <w:rPr>
          <w:rFonts w:ascii="TH SarabunPSK" w:hAnsi="TH SarabunPSK" w:cs="TH SarabunPSK"/>
          <w:sz w:val="32"/>
          <w:szCs w:val="32"/>
        </w:rPr>
        <w:t xml:space="preserve">Soft Skills 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ของบุคลากรกรมปศุสัตว์</w:t>
      </w:r>
      <w:r w:rsidRPr="00A72588">
        <w:rPr>
          <w:rFonts w:ascii="TH SarabunPSK" w:hAnsi="TH SarabunPSK" w:cs="TH SarabunPSK"/>
          <w:sz w:val="32"/>
          <w:szCs w:val="32"/>
        </w:rPr>
        <w:t xml:space="preserve">, 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การบริหารจัดการองค์ความรู้ของกรมปศุสัตว์ (</w:t>
      </w:r>
      <w:r w:rsidRPr="00A72588">
        <w:rPr>
          <w:rFonts w:ascii="TH SarabunPSK" w:hAnsi="TH SarabunPSK" w:cs="TH SarabunPSK"/>
          <w:sz w:val="32"/>
          <w:szCs w:val="32"/>
        </w:rPr>
        <w:t>Knowledge Management</w:t>
      </w:r>
      <w:r w:rsidRPr="00A72588">
        <w:rPr>
          <w:rFonts w:ascii="TH SarabunPSK" w:hAnsi="TH SarabunPSK" w:cs="TH SarabunPSK" w:hint="cs"/>
          <w:sz w:val="32"/>
          <w:szCs w:val="32"/>
          <w:cs/>
        </w:rPr>
        <w:t xml:space="preserve">) เป็นต้น </w:t>
      </w:r>
      <w:r w:rsidRPr="00A725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2775A9" w14:textId="0E3E2AC0" w:rsidR="005A72C4" w:rsidRPr="00A72588" w:rsidRDefault="005A72C4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2588">
        <w:rPr>
          <w:rFonts w:ascii="TH SarabunPSK" w:hAnsi="TH SarabunPSK" w:cs="TH SarabunPSK"/>
          <w:sz w:val="32"/>
          <w:szCs w:val="32"/>
        </w:rPr>
        <w:tab/>
      </w:r>
      <w:r w:rsidRPr="00A725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72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บุคลากรกรมปศุสัตว์สามารถนำชุดทักษะ</w:t>
      </w:r>
      <w:r w:rsidRPr="00A72588">
        <w:rPr>
          <w:rFonts w:ascii="TH SarabunPSK" w:hAnsi="TH SarabunPSK" w:cs="TH SarabunPSK"/>
          <w:sz w:val="32"/>
          <w:szCs w:val="32"/>
          <w:cs/>
        </w:rPr>
        <w:t>ที่จำเป็นแห่งอนาคต (</w:t>
      </w:r>
      <w:r w:rsidRPr="00A72588">
        <w:rPr>
          <w:rFonts w:ascii="TH SarabunPSK" w:hAnsi="TH SarabunPSK" w:cs="TH SarabunPSK"/>
          <w:sz w:val="32"/>
          <w:szCs w:val="32"/>
        </w:rPr>
        <w:t>Future Skills</w:t>
      </w:r>
      <w:r w:rsidRPr="00A72588">
        <w:rPr>
          <w:rFonts w:ascii="TH SarabunPSK" w:hAnsi="TH SarabunPSK" w:cs="TH SarabunPSK"/>
          <w:sz w:val="32"/>
          <w:szCs w:val="32"/>
          <w:cs/>
        </w:rPr>
        <w:t>) สำหรับบุคลากร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สายงานที่ปฏิบัติภารกิจหลักของ</w:t>
      </w:r>
      <w:r w:rsidRPr="00A72588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Pr="00A72588">
        <w:rPr>
          <w:rFonts w:ascii="TH SarabunPSK" w:hAnsi="TH SarabunPSK" w:cs="TH SarabunPSK" w:hint="cs"/>
          <w:sz w:val="32"/>
          <w:szCs w:val="32"/>
          <w:cs/>
        </w:rPr>
        <w:t xml:space="preserve"> ไปใช้ในการวางแผนพัฒนาบุคลากรรายบุคคล:</w:t>
      </w:r>
      <w:r w:rsidRPr="00A7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588">
        <w:rPr>
          <w:rFonts w:ascii="TH SarabunPSK" w:hAnsi="TH SarabunPSK" w:cs="TH SarabunPSK"/>
          <w:sz w:val="32"/>
          <w:szCs w:val="32"/>
        </w:rPr>
        <w:t xml:space="preserve">Individual Development Plan </w:t>
      </w:r>
      <w:r w:rsidRPr="00A72588">
        <w:rPr>
          <w:rFonts w:ascii="TH SarabunPSK" w:hAnsi="TH SarabunPSK" w:cs="TH SarabunPSK"/>
          <w:sz w:val="32"/>
          <w:szCs w:val="32"/>
          <w:cs/>
        </w:rPr>
        <w:t>(</w:t>
      </w:r>
      <w:r w:rsidRPr="00A72588">
        <w:rPr>
          <w:rFonts w:ascii="TH SarabunPSK" w:hAnsi="TH SarabunPSK" w:cs="TH SarabunPSK"/>
          <w:sz w:val="32"/>
          <w:szCs w:val="32"/>
        </w:rPr>
        <w:t>IDP</w:t>
      </w:r>
      <w:r w:rsidRPr="00A7258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เพื่อให้เกิดการพัฒนา (</w:t>
      </w:r>
      <w:r w:rsidRPr="00A72588">
        <w:rPr>
          <w:rFonts w:ascii="TH SarabunPSK" w:hAnsi="TH SarabunPSK" w:cs="TH SarabunPSK"/>
          <w:sz w:val="32"/>
          <w:szCs w:val="32"/>
        </w:rPr>
        <w:t>Develop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) ทักษะและความรู้เพื่อให้มีสมรรถนะที่เหมาะสมในการทำงาน การปรับปรุง (</w:t>
      </w:r>
      <w:r w:rsidRPr="00A72588">
        <w:rPr>
          <w:rFonts w:ascii="TH SarabunPSK" w:hAnsi="TH SarabunPSK" w:cs="TH SarabunPSK"/>
          <w:sz w:val="32"/>
          <w:szCs w:val="32"/>
        </w:rPr>
        <w:t>Improve</w:t>
      </w:r>
      <w:r w:rsidRPr="00A72588">
        <w:rPr>
          <w:rFonts w:ascii="TH SarabunPSK" w:hAnsi="TH SarabunPSK" w:cs="TH SarabunPSK" w:hint="cs"/>
          <w:sz w:val="32"/>
          <w:szCs w:val="32"/>
          <w:cs/>
        </w:rPr>
        <w:t xml:space="preserve">) จุดแข็ง </w:t>
      </w:r>
      <w:r w:rsidRPr="00A72588">
        <w:rPr>
          <w:rFonts w:ascii="TH SarabunPSK" w:hAnsi="TH SarabunPSK" w:cs="TH SarabunPSK"/>
          <w:sz w:val="32"/>
          <w:szCs w:val="32"/>
          <w:cs/>
        </w:rPr>
        <w:t>–</w:t>
      </w:r>
      <w:r w:rsidRPr="00A72588">
        <w:rPr>
          <w:rFonts w:ascii="TH SarabunPSK" w:hAnsi="TH SarabunPSK" w:cs="TH SarabunPSK" w:hint="cs"/>
          <w:sz w:val="32"/>
          <w:szCs w:val="32"/>
          <w:cs/>
        </w:rPr>
        <w:t xml:space="preserve"> จุดอ่อนของตนเองและสามารถพัฒนาปรับปรุงกระบวนงานให้มีประสิทธิภาพยิ่งขึ้น และเป็นการเตรียมพร้อม (</w:t>
      </w:r>
      <w:r w:rsidRPr="00A72588">
        <w:rPr>
          <w:rFonts w:ascii="TH SarabunPSK" w:hAnsi="TH SarabunPSK" w:cs="TH SarabunPSK"/>
          <w:sz w:val="32"/>
          <w:szCs w:val="32"/>
        </w:rPr>
        <w:t>Prepare</w:t>
      </w:r>
      <w:r w:rsidRPr="00A72588">
        <w:rPr>
          <w:rFonts w:ascii="TH SarabunPSK" w:hAnsi="TH SarabunPSK" w:cs="TH SarabunPSK" w:hint="cs"/>
          <w:sz w:val="32"/>
          <w:szCs w:val="32"/>
          <w:cs/>
        </w:rPr>
        <w:t>) เพื่อการวางแผนเส้นทางความก้าวหน้าในอาชีพให้มีความพร้อมในการเข้าสู่ตำแหน่งในระดับที่สูงขึ้น</w:t>
      </w:r>
    </w:p>
    <w:p w14:paraId="6FBAC009" w14:textId="4028B5A2" w:rsidR="0042025D" w:rsidRPr="003D5990" w:rsidRDefault="0042025D" w:rsidP="006A5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BFD590" w14:textId="77777777" w:rsidR="006E7E33" w:rsidRDefault="006E7E33" w:rsidP="006A56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660E9B" w14:textId="77777777" w:rsidR="0042025D" w:rsidRPr="003572CC" w:rsidRDefault="0042025D" w:rsidP="006A56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1C266150" w14:textId="77777777" w:rsidR="00D76CD8" w:rsidRPr="00F0626E" w:rsidRDefault="00745A0A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26E">
        <w:rPr>
          <w:rFonts w:ascii="TH SarabunPSK" w:hAnsi="TH SarabunPSK" w:cs="TH SarabunPSK"/>
          <w:sz w:val="32"/>
          <w:szCs w:val="32"/>
          <w:cs/>
        </w:rPr>
        <w:tab/>
      </w:r>
      <w:r w:rsidRPr="00F0626E">
        <w:rPr>
          <w:rFonts w:ascii="TH SarabunPSK" w:hAnsi="TH SarabunPSK" w:cs="TH SarabunPSK"/>
          <w:sz w:val="32"/>
          <w:szCs w:val="32"/>
          <w:cs/>
        </w:rPr>
        <w:tab/>
      </w:r>
      <w:r w:rsidRPr="00F0626E">
        <w:rPr>
          <w:rFonts w:ascii="TH SarabunPSK" w:hAnsi="TH SarabunPSK" w:cs="TH SarabunPSK"/>
          <w:sz w:val="32"/>
          <w:szCs w:val="32"/>
        </w:rPr>
        <w:t>1</w:t>
      </w:r>
      <w:r w:rsidRPr="00F0626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13502" w:rsidRPr="00F062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F780B" w:rsidRPr="00F0626E">
        <w:rPr>
          <w:rFonts w:ascii="TH SarabunPSK" w:hAnsi="TH SarabunPSK" w:cs="TH SarabunPSK" w:hint="cs"/>
          <w:sz w:val="32"/>
          <w:szCs w:val="32"/>
          <w:cs/>
        </w:rPr>
        <w:t xml:space="preserve">จัดทำทักษะที่จำเป็นแห่งอนาคต </w:t>
      </w:r>
      <w:r w:rsidR="00713502" w:rsidRPr="00F0626E">
        <w:rPr>
          <w:rFonts w:ascii="TH SarabunPSK" w:hAnsi="TH SarabunPSK" w:cs="TH SarabunPSK"/>
          <w:sz w:val="32"/>
          <w:szCs w:val="32"/>
          <w:cs/>
        </w:rPr>
        <w:t>(</w:t>
      </w:r>
      <w:r w:rsidR="00713502" w:rsidRPr="00F0626E">
        <w:rPr>
          <w:rFonts w:ascii="TH SarabunPSK" w:hAnsi="TH SarabunPSK" w:cs="TH SarabunPSK"/>
          <w:sz w:val="32"/>
          <w:szCs w:val="32"/>
        </w:rPr>
        <w:t>Future Skills</w:t>
      </w:r>
      <w:r w:rsidR="00713502" w:rsidRPr="00F0626E">
        <w:rPr>
          <w:rFonts w:ascii="TH SarabunPSK" w:hAnsi="TH SarabunPSK" w:cs="TH SarabunPSK"/>
          <w:sz w:val="32"/>
          <w:szCs w:val="32"/>
          <w:cs/>
        </w:rPr>
        <w:t>) สำหรับบุคลากร</w:t>
      </w:r>
      <w:r w:rsidR="00713502" w:rsidRPr="00F0626E">
        <w:rPr>
          <w:rFonts w:ascii="TH SarabunPSK" w:hAnsi="TH SarabunPSK" w:cs="TH SarabunPSK" w:hint="cs"/>
          <w:sz w:val="32"/>
          <w:szCs w:val="32"/>
          <w:cs/>
        </w:rPr>
        <w:t>สายงานที่ปฏิบัติภารกิจหลักของ</w:t>
      </w:r>
      <w:r w:rsidR="00713502" w:rsidRPr="00F0626E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FF780B" w:rsidRPr="00F0626E">
        <w:rPr>
          <w:rFonts w:ascii="TH SarabunPSK" w:hAnsi="TH SarabunPSK" w:cs="TH SarabunPSK" w:hint="cs"/>
          <w:sz w:val="32"/>
          <w:szCs w:val="32"/>
          <w:cs/>
        </w:rPr>
        <w:t xml:space="preserve"> เป็นเรื่องที่มีความยุ่งยาก ซับซ้อน โดยจะต้องดำเนินการศึกษา วิเคราะห์ ทฤษฎี บทความงานวิจัย แนวคิดที่เกี่ยวข้องทั้งในประเทศและต่างประเทศ เพื่อนำมาเป็นแนวทางในการจัดทำและออกแบบเครื่องมือในการค้นหาทักษะที่จำเป็นแห่งอนาคต ในด้าน </w:t>
      </w:r>
      <w:r w:rsidR="00FF780B" w:rsidRPr="00F0626E">
        <w:rPr>
          <w:rFonts w:ascii="TH SarabunPSK" w:hAnsi="TH SarabunPSK" w:cs="TH SarabunPSK"/>
          <w:sz w:val="32"/>
          <w:szCs w:val="32"/>
        </w:rPr>
        <w:t xml:space="preserve">Soft Skills </w:t>
      </w:r>
      <w:r w:rsidR="00FF780B" w:rsidRPr="00F0626E">
        <w:rPr>
          <w:rFonts w:ascii="TH SarabunPSK" w:hAnsi="TH SarabunPSK" w:cs="TH SarabunPSK" w:hint="cs"/>
          <w:sz w:val="32"/>
          <w:szCs w:val="32"/>
          <w:cs/>
        </w:rPr>
        <w:t>ได้อย่างถูกต้อง เหมาะสม และสอดคล้องกับความต้องการ</w:t>
      </w:r>
      <w:r w:rsidR="00D76CD8" w:rsidRPr="00F0626E">
        <w:rPr>
          <w:rFonts w:ascii="TH SarabunPSK" w:hAnsi="TH SarabunPSK" w:cs="TH SarabunPSK" w:hint="cs"/>
          <w:sz w:val="32"/>
          <w:szCs w:val="32"/>
          <w:cs/>
        </w:rPr>
        <w:t>อย่างแท้จริงในการพัฒนาทักษะที่จำเป็นสำหรับบุคลากรสายงานที่ปฏิบัติภารกิจหลักของกรมปศุสัตว์ เพื่อให้สามารถปฏิบัติงานได้อย่างมีประสิทธิภาพและทันต่อสถานการณ์การเปลี่ยนแปลงในอนาคต</w:t>
      </w:r>
    </w:p>
    <w:p w14:paraId="0A7E4A62" w14:textId="6C8E6E95" w:rsidR="00721875" w:rsidRPr="00721875" w:rsidRDefault="00745A0A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350">
        <w:rPr>
          <w:rFonts w:ascii="TH SarabunPSK" w:hAnsi="TH SarabunPSK" w:cs="TH SarabunPSK"/>
          <w:spacing w:val="2"/>
          <w:sz w:val="32"/>
          <w:szCs w:val="32"/>
        </w:rPr>
        <w:tab/>
      </w:r>
      <w:r w:rsidRPr="00CA6350">
        <w:rPr>
          <w:rFonts w:ascii="TH SarabunPSK" w:hAnsi="TH SarabunPSK" w:cs="TH SarabunPSK"/>
          <w:spacing w:val="2"/>
          <w:sz w:val="32"/>
          <w:szCs w:val="32"/>
        </w:rPr>
        <w:tab/>
        <w:t>2</w:t>
      </w:r>
      <w:r w:rsidRPr="00CA6350">
        <w:rPr>
          <w:rFonts w:ascii="TH SarabunPSK" w:hAnsi="TH SarabunPSK" w:cs="TH SarabunPSK"/>
          <w:spacing w:val="2"/>
          <w:sz w:val="32"/>
          <w:szCs w:val="32"/>
          <w:cs/>
        </w:rPr>
        <w:t xml:space="preserve">. </w:t>
      </w:r>
      <w:r w:rsidR="00FE6473" w:rsidRPr="00CA6350">
        <w:rPr>
          <w:rFonts w:ascii="TH SarabunPSK" w:hAnsi="TH SarabunPSK" w:cs="TH SarabunPSK" w:hint="cs"/>
          <w:spacing w:val="2"/>
          <w:sz w:val="32"/>
          <w:szCs w:val="32"/>
          <w:cs/>
        </w:rPr>
        <w:t>การ</w:t>
      </w:r>
      <w:r w:rsidR="003975B5" w:rsidRPr="00CA6350">
        <w:rPr>
          <w:rFonts w:ascii="TH SarabunPSK" w:hAnsi="TH SarabunPSK" w:cs="TH SarabunPSK" w:hint="cs"/>
          <w:spacing w:val="2"/>
          <w:sz w:val="32"/>
          <w:szCs w:val="32"/>
          <w:cs/>
        </w:rPr>
        <w:t>จัดทำ</w:t>
      </w:r>
      <w:r w:rsidR="00FE6473" w:rsidRPr="00CA6350">
        <w:rPr>
          <w:rFonts w:ascii="TH SarabunPSK" w:hAnsi="TH SarabunPSK" w:cs="TH SarabunPSK"/>
          <w:spacing w:val="2"/>
          <w:sz w:val="32"/>
          <w:szCs w:val="32"/>
          <w:cs/>
        </w:rPr>
        <w:t>ทักษะที่จำเป็นแห่งอนาคต (</w:t>
      </w:r>
      <w:r w:rsidR="00FE6473" w:rsidRPr="00CA6350">
        <w:rPr>
          <w:rFonts w:ascii="TH SarabunPSK" w:hAnsi="TH SarabunPSK" w:cs="TH SarabunPSK"/>
          <w:spacing w:val="2"/>
          <w:sz w:val="32"/>
          <w:szCs w:val="32"/>
        </w:rPr>
        <w:t>Future Skills</w:t>
      </w:r>
      <w:r w:rsidR="00FE6473" w:rsidRPr="00CA6350">
        <w:rPr>
          <w:rFonts w:ascii="TH SarabunPSK" w:hAnsi="TH SarabunPSK" w:cs="TH SarabunPSK"/>
          <w:spacing w:val="2"/>
          <w:sz w:val="32"/>
          <w:szCs w:val="32"/>
          <w:cs/>
        </w:rPr>
        <w:t>) สำหรับบุคลากร</w:t>
      </w:r>
      <w:r w:rsidR="00FE6473" w:rsidRPr="00CA6350">
        <w:rPr>
          <w:rFonts w:ascii="TH SarabunPSK" w:hAnsi="TH SarabunPSK" w:cs="TH SarabunPSK" w:hint="cs"/>
          <w:spacing w:val="2"/>
          <w:sz w:val="32"/>
          <w:szCs w:val="32"/>
          <w:cs/>
        </w:rPr>
        <w:t>สายงานที่ปฏิบัติภารกิจ</w:t>
      </w:r>
      <w:r w:rsidR="00FE6473" w:rsidRPr="00CA6350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FE6473" w:rsidRPr="0072187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E6473" w:rsidRPr="00721875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FE6473" w:rsidRPr="00721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5B5" w:rsidRPr="00721875">
        <w:rPr>
          <w:rFonts w:ascii="TH SarabunPSK" w:hAnsi="TH SarabunPSK" w:cs="TH SarabunPSK" w:hint="cs"/>
          <w:sz w:val="32"/>
          <w:szCs w:val="32"/>
          <w:cs/>
        </w:rPr>
        <w:t>จะ</w:t>
      </w:r>
      <w:r w:rsidR="00FE6473" w:rsidRPr="00721875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3975B5" w:rsidRPr="00721875">
        <w:rPr>
          <w:rFonts w:ascii="TH SarabunPSK" w:hAnsi="TH SarabunPSK" w:cs="TH SarabunPSK" w:hint="cs"/>
          <w:sz w:val="32"/>
          <w:szCs w:val="32"/>
          <w:cs/>
        </w:rPr>
        <w:t>ใช้ความรู้และประสบกาณ์ด้านวิชาการสถิติ เพื่อวิเคราะห์และสรุปผลข้อมูลจากแบบสำรวจความคิดเห็นต่อชุดทักษะที่</w:t>
      </w:r>
      <w:r w:rsidR="003975B5" w:rsidRPr="00721875">
        <w:rPr>
          <w:rFonts w:ascii="TH SarabunPSK" w:hAnsi="TH SarabunPSK" w:cs="TH SarabunPSK"/>
          <w:sz w:val="32"/>
          <w:szCs w:val="32"/>
          <w:cs/>
        </w:rPr>
        <w:t>จำเป็นแห่งอนาคต (</w:t>
      </w:r>
      <w:r w:rsidR="003975B5" w:rsidRPr="00721875">
        <w:rPr>
          <w:rFonts w:ascii="TH SarabunPSK" w:hAnsi="TH SarabunPSK" w:cs="TH SarabunPSK"/>
          <w:sz w:val="32"/>
          <w:szCs w:val="32"/>
        </w:rPr>
        <w:t>Future Skills</w:t>
      </w:r>
      <w:r w:rsidR="003975B5" w:rsidRPr="00721875">
        <w:rPr>
          <w:rFonts w:ascii="TH SarabunPSK" w:hAnsi="TH SarabunPSK" w:cs="TH SarabunPSK"/>
          <w:sz w:val="32"/>
          <w:szCs w:val="32"/>
          <w:cs/>
        </w:rPr>
        <w:t>) สำหรับบุคลากร</w:t>
      </w:r>
      <w:r w:rsidR="003975B5" w:rsidRPr="00721875">
        <w:rPr>
          <w:rFonts w:ascii="TH SarabunPSK" w:hAnsi="TH SarabunPSK" w:cs="TH SarabunPSK" w:hint="cs"/>
          <w:sz w:val="32"/>
          <w:szCs w:val="32"/>
          <w:cs/>
        </w:rPr>
        <w:t>สายงานที่ปฏิบัติภารกิจหลักของ</w:t>
      </w:r>
      <w:r w:rsidR="003975B5" w:rsidRPr="00721875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3975B5" w:rsidRPr="00721875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เพื่อให้เกิดความถูกต้องและแม่นยำ เพื่อได้ชุดทักษะที่</w:t>
      </w:r>
      <w:r w:rsidR="003975B5" w:rsidRPr="00721875">
        <w:rPr>
          <w:rFonts w:ascii="TH SarabunPSK" w:hAnsi="TH SarabunPSK" w:cs="TH SarabunPSK"/>
          <w:sz w:val="32"/>
          <w:szCs w:val="32"/>
          <w:cs/>
        </w:rPr>
        <w:t>จำเป็นแห่งอนาคต</w:t>
      </w:r>
      <w:r w:rsidR="003975B5" w:rsidRPr="00721875">
        <w:rPr>
          <w:rFonts w:ascii="TH SarabunPSK" w:hAnsi="TH SarabunPSK" w:cs="TH SarabunPSK" w:hint="cs"/>
          <w:sz w:val="32"/>
          <w:szCs w:val="32"/>
          <w:cs/>
        </w:rPr>
        <w:t xml:space="preserve">ในด้าน </w:t>
      </w:r>
      <w:r w:rsidR="003975B5" w:rsidRPr="00721875">
        <w:rPr>
          <w:rFonts w:ascii="TH SarabunPSK" w:hAnsi="TH SarabunPSK" w:cs="TH SarabunPSK"/>
          <w:sz w:val="32"/>
          <w:szCs w:val="32"/>
        </w:rPr>
        <w:t xml:space="preserve">Soft Skills </w:t>
      </w:r>
      <w:r w:rsidR="003975B5" w:rsidRPr="00721875">
        <w:rPr>
          <w:rFonts w:ascii="TH SarabunPSK" w:hAnsi="TH SarabunPSK" w:cs="TH SarabunPSK" w:hint="cs"/>
          <w:sz w:val="32"/>
          <w:szCs w:val="32"/>
          <w:cs/>
        </w:rPr>
        <w:t>ที่ถูกต้องและเหมาะสม สามารถนำไปใช้เป็นแนวทางในการวางแผนพัฒนาบุคลากรในภาพรวม และจัดทำ</w:t>
      </w:r>
      <w:r w:rsidR="003975B5" w:rsidRPr="00CA6350">
        <w:rPr>
          <w:rFonts w:ascii="TH SarabunPSK" w:hAnsi="TH SarabunPSK" w:cs="TH SarabunPSK" w:hint="cs"/>
          <w:spacing w:val="2"/>
          <w:sz w:val="32"/>
          <w:szCs w:val="32"/>
          <w:cs/>
        </w:rPr>
        <w:t>แผน</w:t>
      </w:r>
      <w:r w:rsidR="00721875" w:rsidRPr="00CA6350">
        <w:rPr>
          <w:rFonts w:ascii="TH SarabunPSK" w:hAnsi="TH SarabunPSK" w:cs="TH SarabunPSK"/>
          <w:spacing w:val="2"/>
          <w:sz w:val="32"/>
          <w:szCs w:val="32"/>
          <w:cs/>
        </w:rPr>
        <w:t xml:space="preserve">พัฒนาบุคลากรรายบุคคล : </w:t>
      </w:r>
      <w:r w:rsidR="00721875" w:rsidRPr="00CA6350">
        <w:rPr>
          <w:rFonts w:ascii="TH SarabunPSK" w:hAnsi="TH SarabunPSK" w:cs="TH SarabunPSK"/>
          <w:spacing w:val="2"/>
          <w:sz w:val="32"/>
          <w:szCs w:val="32"/>
        </w:rPr>
        <w:t xml:space="preserve">Individual Development Plan </w:t>
      </w:r>
      <w:r w:rsidR="00721875" w:rsidRPr="00CA6350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 w:rsidR="00721875" w:rsidRPr="00CA6350">
        <w:rPr>
          <w:rFonts w:ascii="TH SarabunPSK" w:hAnsi="TH SarabunPSK" w:cs="TH SarabunPSK"/>
          <w:spacing w:val="2"/>
          <w:sz w:val="32"/>
          <w:szCs w:val="32"/>
        </w:rPr>
        <w:t>IDP</w:t>
      </w:r>
      <w:r w:rsidR="00721875" w:rsidRPr="00CA6350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="00721875" w:rsidRPr="00CA635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สำหรับ</w:t>
      </w:r>
      <w:r w:rsidR="00721875" w:rsidRPr="00CA6350">
        <w:rPr>
          <w:rFonts w:ascii="TH SarabunPSK" w:hAnsi="TH SarabunPSK" w:cs="TH SarabunPSK"/>
          <w:spacing w:val="2"/>
          <w:sz w:val="32"/>
          <w:szCs w:val="32"/>
          <w:cs/>
        </w:rPr>
        <w:t>บุคลากร</w:t>
      </w:r>
      <w:r w:rsidR="00721875" w:rsidRPr="00CA6350">
        <w:rPr>
          <w:rFonts w:ascii="TH SarabunPSK" w:hAnsi="TH SarabunPSK" w:cs="TH SarabunPSK" w:hint="cs"/>
          <w:spacing w:val="2"/>
          <w:sz w:val="32"/>
          <w:szCs w:val="32"/>
          <w:cs/>
        </w:rPr>
        <w:t>สายงานที่ปฏิบัติภารกิจ</w:t>
      </w:r>
      <w:r w:rsidR="00721875" w:rsidRPr="00721875">
        <w:rPr>
          <w:rFonts w:ascii="TH SarabunPSK" w:hAnsi="TH SarabunPSK" w:cs="TH SarabunPSK" w:hint="cs"/>
          <w:sz w:val="32"/>
          <w:szCs w:val="32"/>
          <w:cs/>
        </w:rPr>
        <w:t>หลักของ</w:t>
      </w:r>
      <w:r w:rsidR="00721875" w:rsidRPr="00721875">
        <w:rPr>
          <w:rFonts w:ascii="TH SarabunPSK" w:hAnsi="TH SarabunPSK" w:cs="TH SarabunPSK"/>
          <w:sz w:val="32"/>
          <w:szCs w:val="32"/>
          <w:cs/>
        </w:rPr>
        <w:t>กรมปศุสัตว์</w:t>
      </w:r>
    </w:p>
    <w:p w14:paraId="123F305D" w14:textId="77777777" w:rsidR="00721875" w:rsidRDefault="003975B5" w:rsidP="006A56CD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031D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14:paraId="1B0D6D63" w14:textId="1404ABCA" w:rsidR="0042025D" w:rsidRPr="003572CC" w:rsidRDefault="0042025D" w:rsidP="006A56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1BE5284A" w14:textId="3FD95E6E" w:rsidR="009A7AA7" w:rsidRDefault="00C24B9F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7AA7">
        <w:rPr>
          <w:rFonts w:ascii="TH SarabunPSK" w:hAnsi="TH SarabunPSK" w:cs="TH SarabunPSK" w:hint="cs"/>
          <w:sz w:val="32"/>
          <w:szCs w:val="32"/>
          <w:cs/>
        </w:rPr>
        <w:t>การดำเนินการจัดทำทักษะที่จำเป็น</w:t>
      </w:r>
      <w:r w:rsidR="009A7AA7" w:rsidRPr="00CA6350">
        <w:rPr>
          <w:rFonts w:ascii="TH SarabunPSK" w:hAnsi="TH SarabunPSK" w:cs="TH SarabunPSK"/>
          <w:spacing w:val="2"/>
          <w:sz w:val="32"/>
          <w:szCs w:val="32"/>
          <w:cs/>
        </w:rPr>
        <w:t>แห่งอนาคต (</w:t>
      </w:r>
      <w:r w:rsidR="009A7AA7" w:rsidRPr="00CA6350">
        <w:rPr>
          <w:rFonts w:ascii="TH SarabunPSK" w:hAnsi="TH SarabunPSK" w:cs="TH SarabunPSK"/>
          <w:spacing w:val="2"/>
          <w:sz w:val="32"/>
          <w:szCs w:val="32"/>
        </w:rPr>
        <w:t>Future Skills</w:t>
      </w:r>
      <w:r w:rsidR="009A7AA7" w:rsidRPr="00CA6350">
        <w:rPr>
          <w:rFonts w:ascii="TH SarabunPSK" w:hAnsi="TH SarabunPSK" w:cs="TH SarabunPSK"/>
          <w:spacing w:val="2"/>
          <w:sz w:val="32"/>
          <w:szCs w:val="32"/>
          <w:cs/>
        </w:rPr>
        <w:t>) สำหรับบุคลากร</w:t>
      </w:r>
      <w:r w:rsidR="009A7AA7" w:rsidRPr="00CA6350">
        <w:rPr>
          <w:rFonts w:ascii="TH SarabunPSK" w:hAnsi="TH SarabunPSK" w:cs="TH SarabunPSK" w:hint="cs"/>
          <w:spacing w:val="2"/>
          <w:sz w:val="32"/>
          <w:szCs w:val="32"/>
          <w:cs/>
        </w:rPr>
        <w:t>สายงานที่ปฏิบัติภารกิจ</w:t>
      </w:r>
      <w:r w:rsidR="009A7AA7" w:rsidRPr="00CA6350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9A7AA7" w:rsidRPr="0072187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A7AA7" w:rsidRPr="00721875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9A7AA7">
        <w:rPr>
          <w:rFonts w:ascii="TH SarabunPSK" w:hAnsi="TH SarabunPSK" w:cs="TH SarabunPSK" w:hint="cs"/>
          <w:sz w:val="32"/>
          <w:szCs w:val="32"/>
          <w:cs/>
        </w:rPr>
        <w:t xml:space="preserve"> มีหลายขั้นตอน/กระบวนการที่ต้องดำเนินการ ต้องใช้เวลาในการศึกษา เก็บรวบรวม และวิเคราะห์ข้อมูล ตลอดจนประสานงานผู้เชี่ยวชาญและผู้ที่เกี่ยวข้อง เพื่อออกแบบและตรวจสอบเครื่องมือ เพื่อให้เกิดความถูกต้อง และเที่ยงตรง อาจส่งผลให้เกิดความล่าช้าในการดำเนินการ</w:t>
      </w:r>
    </w:p>
    <w:p w14:paraId="3E68AB3C" w14:textId="77777777" w:rsidR="009A7AA7" w:rsidRPr="003D5990" w:rsidRDefault="009A7AA7" w:rsidP="006A5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56D26D" w14:textId="77777777" w:rsidR="0042025D" w:rsidRPr="003572CC" w:rsidRDefault="0042025D" w:rsidP="006A56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5EBDA7AF" w14:textId="0857EEE7" w:rsidR="00C24B9F" w:rsidRPr="00C45BA2" w:rsidRDefault="009A7AA7" w:rsidP="006A5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5BA2">
        <w:rPr>
          <w:rFonts w:ascii="TH SarabunPSK" w:hAnsi="TH SarabunPSK" w:cs="TH SarabunPSK"/>
          <w:sz w:val="32"/>
          <w:szCs w:val="32"/>
          <w:cs/>
        </w:rPr>
        <w:tab/>
      </w:r>
      <w:r w:rsidRPr="00C45BA2">
        <w:rPr>
          <w:rFonts w:ascii="TH SarabunPSK" w:hAnsi="TH SarabunPSK" w:cs="TH SarabunPSK"/>
          <w:sz w:val="32"/>
          <w:szCs w:val="32"/>
          <w:cs/>
        </w:rPr>
        <w:tab/>
      </w:r>
      <w:r w:rsidRPr="00C45BA2">
        <w:rPr>
          <w:rFonts w:ascii="TH SarabunPSK" w:hAnsi="TH SarabunPSK" w:cs="TH SarabunPSK" w:hint="cs"/>
          <w:sz w:val="32"/>
          <w:szCs w:val="32"/>
          <w:cs/>
        </w:rPr>
        <w:t>ควรมีการติดตามและประเมินผล</w:t>
      </w:r>
      <w:r w:rsidR="00C45BA2" w:rsidRPr="00C45BA2">
        <w:rPr>
          <w:rFonts w:ascii="TH SarabunPSK" w:hAnsi="TH SarabunPSK" w:cs="TH SarabunPSK" w:hint="cs"/>
          <w:sz w:val="32"/>
          <w:szCs w:val="32"/>
          <w:cs/>
        </w:rPr>
        <w:t>การปฏิบัติราชการ</w:t>
      </w:r>
      <w:r w:rsidR="00C45BA2" w:rsidRPr="00C45BA2">
        <w:rPr>
          <w:rFonts w:ascii="TH SarabunPSK" w:hAnsi="TH SarabunPSK" w:cs="TH SarabunPSK"/>
          <w:sz w:val="32"/>
          <w:szCs w:val="32"/>
          <w:cs/>
        </w:rPr>
        <w:t xml:space="preserve"> สำหรับบุคลากร</w:t>
      </w:r>
      <w:r w:rsidR="00C45BA2" w:rsidRPr="00C45BA2">
        <w:rPr>
          <w:rFonts w:ascii="TH SarabunPSK" w:hAnsi="TH SarabunPSK" w:cs="TH SarabunPSK" w:hint="cs"/>
          <w:sz w:val="32"/>
          <w:szCs w:val="32"/>
          <w:cs/>
        </w:rPr>
        <w:t>สายงานที่ปฏิบัติภารกิจหลักของ</w:t>
      </w:r>
      <w:r w:rsidR="00C45BA2" w:rsidRPr="00C45BA2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C45BA2" w:rsidRPr="00C45BA2">
        <w:rPr>
          <w:rFonts w:ascii="TH SarabunPSK" w:hAnsi="TH SarabunPSK" w:cs="TH SarabunPSK" w:hint="cs"/>
          <w:sz w:val="32"/>
          <w:szCs w:val="32"/>
          <w:cs/>
        </w:rPr>
        <w:t xml:space="preserve"> หลังจากได้รับการพัฒนาทักษะที่จำเป็น</w:t>
      </w:r>
      <w:r w:rsidR="00C45BA2" w:rsidRPr="00C45BA2">
        <w:rPr>
          <w:rFonts w:ascii="TH SarabunPSK" w:hAnsi="TH SarabunPSK" w:cs="TH SarabunPSK"/>
          <w:sz w:val="32"/>
          <w:szCs w:val="32"/>
          <w:cs/>
        </w:rPr>
        <w:t>แห่งอนาคต (</w:t>
      </w:r>
      <w:r w:rsidR="00C45BA2" w:rsidRPr="00C45BA2">
        <w:rPr>
          <w:rFonts w:ascii="TH SarabunPSK" w:hAnsi="TH SarabunPSK" w:cs="TH SarabunPSK"/>
          <w:sz w:val="32"/>
          <w:szCs w:val="32"/>
        </w:rPr>
        <w:t>Future Skills</w:t>
      </w:r>
      <w:r w:rsidR="00C45BA2" w:rsidRPr="00C45BA2">
        <w:rPr>
          <w:rFonts w:ascii="TH SarabunPSK" w:hAnsi="TH SarabunPSK" w:cs="TH SarabunPSK"/>
          <w:sz w:val="32"/>
          <w:szCs w:val="32"/>
          <w:cs/>
        </w:rPr>
        <w:t>) สำหรับบุคลากร</w:t>
      </w:r>
      <w:r w:rsidR="00C45BA2" w:rsidRPr="00C45BA2">
        <w:rPr>
          <w:rFonts w:ascii="TH SarabunPSK" w:hAnsi="TH SarabunPSK" w:cs="TH SarabunPSK" w:hint="cs"/>
          <w:sz w:val="32"/>
          <w:szCs w:val="32"/>
          <w:cs/>
        </w:rPr>
        <w:t>สายงานที่ปฏิบัติภารกิจหลักของ</w:t>
      </w:r>
      <w:r w:rsidR="00C45BA2" w:rsidRPr="00C45BA2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C45BA2" w:rsidRPr="00C45BA2">
        <w:rPr>
          <w:rFonts w:ascii="TH SarabunPSK" w:hAnsi="TH SarabunPSK" w:cs="TH SarabunPSK" w:hint="cs"/>
          <w:sz w:val="32"/>
          <w:szCs w:val="32"/>
          <w:cs/>
        </w:rPr>
        <w:t xml:space="preserve"> อย่างน้อยปีละ 1 ครั้ง</w:t>
      </w:r>
    </w:p>
    <w:p w14:paraId="72265D2C" w14:textId="77777777" w:rsidR="009A7AA7" w:rsidRPr="003D5990" w:rsidRDefault="009A7AA7" w:rsidP="006A5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DA9444" w14:textId="77777777" w:rsidR="0042025D" w:rsidRPr="00E47E3E" w:rsidRDefault="0042025D" w:rsidP="006A56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67E1645" w14:textId="77777777" w:rsidR="0042025D" w:rsidRDefault="0042025D" w:rsidP="0042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8F5A6E" w14:textId="77777777" w:rsidR="00A66EF6" w:rsidRDefault="00A66EF6" w:rsidP="0042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295E09" w14:textId="77777777" w:rsidR="0042025D" w:rsidRDefault="0042025D" w:rsidP="00A66E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095A9B" w14:textId="77777777" w:rsidR="0042025D" w:rsidRDefault="0042025D" w:rsidP="00A66E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6853D979" w14:textId="5605EE5C" w:rsidR="00EE6B5C" w:rsidRPr="007224E5" w:rsidRDefault="0042025D" w:rsidP="00A66E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="00EE6B5C" w:rsidRPr="007224E5">
        <w:rPr>
          <w:rFonts w:ascii="TH SarabunPSK" w:hAnsi="TH SarabunPSK" w:cs="TH SarabunPSK" w:hint="cs"/>
          <w:sz w:val="32"/>
          <w:szCs w:val="32"/>
          <w:cs/>
        </w:rPr>
        <w:t>1</w:t>
      </w:r>
      <w:r w:rsidR="00EE6B5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E6B5C">
        <w:rPr>
          <w:rFonts w:ascii="TH SarabunPSK" w:hAnsi="TH SarabunPSK" w:cs="TH SarabunPSK" w:hint="cs"/>
          <w:sz w:val="32"/>
          <w:szCs w:val="32"/>
          <w:cs/>
        </w:rPr>
        <w:t>นางสาวธัญนันท์</w:t>
      </w:r>
      <w:r w:rsidR="00EE6B5C">
        <w:rPr>
          <w:rFonts w:ascii="TH SarabunPSK" w:hAnsi="TH SarabunPSK" w:cs="TH SarabunPSK"/>
          <w:sz w:val="32"/>
          <w:szCs w:val="32"/>
        </w:rPr>
        <w:tab/>
      </w:r>
      <w:r w:rsidR="00EE6B5C">
        <w:rPr>
          <w:rFonts w:ascii="TH SarabunPSK" w:hAnsi="TH SarabunPSK" w:cs="TH SarabunPSK" w:hint="cs"/>
          <w:sz w:val="32"/>
          <w:szCs w:val="32"/>
          <w:cs/>
        </w:rPr>
        <w:t>สินชัย</w:t>
      </w:r>
      <w:r w:rsidR="00EE6B5C">
        <w:rPr>
          <w:rFonts w:ascii="TH SarabunPSK" w:hAnsi="TH SarabunPSK" w:cs="TH SarabunPSK"/>
          <w:sz w:val="32"/>
          <w:szCs w:val="32"/>
        </w:rPr>
        <w:tab/>
      </w:r>
      <w:r w:rsidR="00EE6B5C">
        <w:rPr>
          <w:rFonts w:ascii="TH SarabunPSK" w:hAnsi="TH SarabunPSK" w:cs="TH SarabunPSK"/>
          <w:sz w:val="32"/>
          <w:szCs w:val="32"/>
          <w:cs/>
        </w:rPr>
        <w:tab/>
      </w:r>
      <w:r w:rsidR="00EE6B5C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EE6B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B5C">
        <w:rPr>
          <w:rFonts w:ascii="TH SarabunPSK" w:hAnsi="TH SarabunPSK" w:cs="TH SarabunPSK" w:hint="cs"/>
          <w:sz w:val="32"/>
          <w:szCs w:val="32"/>
          <w:cs/>
        </w:rPr>
        <w:t>8</w:t>
      </w:r>
      <w:r w:rsidR="00EE6B5C">
        <w:rPr>
          <w:rFonts w:ascii="TH SarabunPSK" w:hAnsi="TH SarabunPSK" w:cs="TH SarabunPSK"/>
          <w:sz w:val="32"/>
          <w:szCs w:val="32"/>
        </w:rPr>
        <w:t>0</w:t>
      </w:r>
      <w:r w:rsidR="00EE6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B5C">
        <w:rPr>
          <w:rFonts w:ascii="TH SarabunPSK" w:hAnsi="TH SarabunPSK" w:cs="TH SarabunPSK"/>
          <w:sz w:val="32"/>
          <w:szCs w:val="32"/>
          <w:cs/>
        </w:rPr>
        <w:t>%</w:t>
      </w:r>
    </w:p>
    <w:p w14:paraId="73CAD2F7" w14:textId="3B403C7D" w:rsidR="00EE6B5C" w:rsidRDefault="00EE6B5C" w:rsidP="00A66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7D5B82">
        <w:rPr>
          <w:rFonts w:ascii="TH SarabunPSK" w:hAnsi="TH SarabunPSK" w:cs="TH SarabunPSK" w:hint="cs"/>
          <w:sz w:val="32"/>
          <w:szCs w:val="32"/>
          <w:cs/>
        </w:rPr>
        <w:t>ยเลอสรร</w:t>
      </w:r>
      <w:r w:rsidR="007D5B82">
        <w:rPr>
          <w:rFonts w:ascii="TH SarabunPSK" w:hAnsi="TH SarabunPSK" w:cs="TH SarabunPSK"/>
          <w:sz w:val="32"/>
          <w:szCs w:val="32"/>
          <w:cs/>
        </w:rPr>
        <w:tab/>
      </w:r>
      <w:r w:rsidR="007D5B82">
        <w:rPr>
          <w:rFonts w:ascii="TH SarabunPSK" w:hAnsi="TH SarabunPSK" w:cs="TH SarabunPSK"/>
          <w:sz w:val="32"/>
          <w:szCs w:val="32"/>
          <w:cs/>
        </w:rPr>
        <w:tab/>
      </w:r>
      <w:r w:rsidR="007D5B82">
        <w:rPr>
          <w:rFonts w:ascii="TH SarabunPSK" w:hAnsi="TH SarabunPSK" w:cs="TH SarabunPSK" w:hint="cs"/>
          <w:sz w:val="32"/>
          <w:szCs w:val="32"/>
          <w:cs/>
        </w:rPr>
        <w:t>ศิริปาลกะ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516DF9DE" w14:textId="67CE16F6" w:rsidR="0042025D" w:rsidRPr="00092B51" w:rsidRDefault="0042025D" w:rsidP="00A66E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ระบุรายละเอียดเฉพาะงานในสัดส่วนที่ผู้ขอรับการประเมินเป็นผู้ปฏิบัติ</w:t>
      </w: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3179E48" w14:textId="19510F98" w:rsidR="0042025D" w:rsidRDefault="0042025D" w:rsidP="00A66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D5B82"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3C1FE176" w14:textId="46DF576D" w:rsidR="0042025D" w:rsidRDefault="0042025D" w:rsidP="00A66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5B82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2E193347" w14:textId="292E8832" w:rsidR="0042025D" w:rsidRDefault="0042025D" w:rsidP="00A66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5B82"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17D0F93F" w14:textId="7523F544" w:rsidR="0042025D" w:rsidRPr="007224E5" w:rsidRDefault="0042025D" w:rsidP="00A66E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D5B82"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46F6A02E" w14:textId="77777777" w:rsidR="0042025D" w:rsidRDefault="0042025D" w:rsidP="00A66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6BEAAF" w14:textId="77777777" w:rsidR="0042025D" w:rsidRPr="006E1816" w:rsidRDefault="0042025D" w:rsidP="0042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D1743F2" w14:textId="77777777" w:rsidR="0042025D" w:rsidRPr="00DF0B92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9664DE" w14:textId="77777777" w:rsidR="0042025D" w:rsidRPr="00DF0B92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4A87D34" w14:textId="77777777" w:rsidR="0042025D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3ED80497" w14:textId="77777777" w:rsidR="0042025D" w:rsidRPr="00DF0B92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0034E063" w14:textId="77777777" w:rsidR="0042025D" w:rsidRPr="002E42A4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0790ED0A" w14:textId="13015789" w:rsidR="0042025D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87EE39" w14:textId="2D702106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AFA81D" w14:textId="76AA3B43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B07E8F" w14:textId="1E7B74EA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41027D" w14:textId="0D05DDA4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148B8F" w14:textId="5612F215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DDE0B4" w14:textId="77777777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CB5951" w14:textId="77777777" w:rsidR="00A66EF6" w:rsidRDefault="00A66EF6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2E65D2" w14:textId="77777777" w:rsidR="00A66EF6" w:rsidRDefault="00A66EF6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051902" w14:textId="77777777" w:rsidR="00A66EF6" w:rsidRDefault="00A66EF6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9D34E5" w14:textId="77777777" w:rsidR="00A66EF6" w:rsidRDefault="00A66EF6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0326DC" w14:textId="77777777" w:rsidR="00A66EF6" w:rsidRDefault="00A66EF6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F68E74" w14:textId="77777777" w:rsidR="00A66EF6" w:rsidRDefault="00A66EF6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C3CB62" w14:textId="77777777" w:rsidR="00A66EF6" w:rsidRPr="00DF0B92" w:rsidRDefault="00A66EF6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E25F84" w14:textId="77777777" w:rsidR="0042025D" w:rsidRDefault="0042025D" w:rsidP="0042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5623C9F" w14:textId="77777777" w:rsidR="0042025D" w:rsidRPr="006E1816" w:rsidRDefault="0042025D" w:rsidP="0042025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42025D" w:rsidRPr="001F7738" w14:paraId="5B67FC6C" w14:textId="77777777" w:rsidTr="005C1705">
        <w:trPr>
          <w:trHeight w:val="479"/>
          <w:jc w:val="center"/>
        </w:trPr>
        <w:tc>
          <w:tcPr>
            <w:tcW w:w="4390" w:type="dxa"/>
          </w:tcPr>
          <w:p w14:paraId="24BC4DFF" w14:textId="77777777" w:rsidR="0042025D" w:rsidRPr="001F7738" w:rsidRDefault="0042025D" w:rsidP="005C1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6708E5E2" w14:textId="77777777" w:rsidR="0042025D" w:rsidRPr="001F7738" w:rsidRDefault="0042025D" w:rsidP="005C1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2025D" w:rsidRPr="00DF0B92" w14:paraId="71558506" w14:textId="77777777" w:rsidTr="005C1705">
        <w:trPr>
          <w:trHeight w:val="545"/>
          <w:jc w:val="center"/>
        </w:trPr>
        <w:tc>
          <w:tcPr>
            <w:tcW w:w="4390" w:type="dxa"/>
            <w:vAlign w:val="center"/>
          </w:tcPr>
          <w:p w14:paraId="3F4B9599" w14:textId="75EA18FE" w:rsidR="0042025D" w:rsidRPr="00DF0B92" w:rsidRDefault="0042025D" w:rsidP="005C1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17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นายเลอสรร  ศิริปาลกะ</w:t>
            </w:r>
          </w:p>
        </w:tc>
        <w:tc>
          <w:tcPr>
            <w:tcW w:w="4819" w:type="dxa"/>
            <w:vAlign w:val="center"/>
          </w:tcPr>
          <w:p w14:paraId="51B6EAAB" w14:textId="77777777" w:rsidR="0042025D" w:rsidRPr="00DF0B92" w:rsidRDefault="0042025D" w:rsidP="005C17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C29F82" w14:textId="77777777" w:rsidR="006F3A77" w:rsidRDefault="006F3A77" w:rsidP="0042025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1A4188F" w14:textId="77777777" w:rsidR="0042025D" w:rsidRPr="006E1816" w:rsidRDefault="0042025D" w:rsidP="0042025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F4EEABB" w14:textId="77777777" w:rsidR="0042025D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8FFE66" w14:textId="77777777" w:rsidR="0042025D" w:rsidRPr="00DF0B92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1F4946" w14:textId="276059E3" w:rsidR="0042025D" w:rsidRPr="00DF0B92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A76CC1">
        <w:rPr>
          <w:rFonts w:ascii="TH SarabunPSK" w:hAnsi="TH SarabunPSK" w:cs="TH SarabunPSK" w:hint="cs"/>
          <w:sz w:val="32"/>
          <w:szCs w:val="32"/>
          <w:cs/>
        </w:rPr>
        <w:t>นางสาวรวิวรรณ  สุวรรณพันธ์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74AE171" w14:textId="67AA93F3" w:rsidR="0042025D" w:rsidRPr="00A76CC1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76CC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76CC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76CC1">
        <w:rPr>
          <w:rFonts w:ascii="TH SarabunPSK" w:hAnsi="TH SarabunPSK" w:cs="TH SarabunPSK" w:hint="cs"/>
          <w:sz w:val="32"/>
          <w:szCs w:val="32"/>
          <w:cs/>
        </w:rPr>
        <w:t>หัวหน้ากลุ่ม</w:t>
      </w:r>
      <w:r w:rsidR="00A76CC1" w:rsidRPr="00A76CC1">
        <w:rPr>
          <w:rFonts w:ascii="TH SarabunPSK" w:hAnsi="TH SarabunPSK" w:cs="TH SarabunPSK" w:hint="cs"/>
          <w:sz w:val="32"/>
          <w:szCs w:val="32"/>
          <w:cs/>
        </w:rPr>
        <w:t>พัฒนาบุคลากร</w:t>
      </w:r>
    </w:p>
    <w:p w14:paraId="4EB76BD0" w14:textId="0BF8E753" w:rsidR="0042025D" w:rsidRPr="00DF0B92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76C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6DAFFA81" w14:textId="003C7917" w:rsidR="0042025D" w:rsidRPr="002E42A4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="00A76CC1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132A0EF1" w14:textId="77777777" w:rsidR="0042025D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8BF291" w14:textId="77777777" w:rsidR="0042025D" w:rsidRPr="00DF0B92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E5754C" w14:textId="0720D6AE" w:rsidR="0042025D" w:rsidRPr="00DF0B92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76C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A76CC1">
        <w:rPr>
          <w:rFonts w:ascii="TH SarabunPSK" w:hAnsi="TH SarabunPSK" w:cs="TH SarabunPSK" w:hint="cs"/>
          <w:sz w:val="32"/>
          <w:szCs w:val="32"/>
          <w:cs/>
        </w:rPr>
        <w:t>นายพงษ์พันธ์  ธรรมมา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6BD1CF88" w14:textId="38E46906" w:rsidR="0042025D" w:rsidRPr="00483896" w:rsidRDefault="00A76CC1" w:rsidP="004202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76CC1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ผู้อำนวยการกองการเจ้าหน้าที่</w:t>
      </w:r>
    </w:p>
    <w:p w14:paraId="6B1375F6" w14:textId="77777777" w:rsidR="0042025D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64A14B63" w14:textId="77777777" w:rsidR="0042025D" w:rsidRPr="002E42A4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1AD5F9E5" w14:textId="77777777" w:rsidR="0042025D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E0935F" w14:textId="77777777" w:rsidR="0042025D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C3D139" w14:textId="77777777" w:rsidR="0042025D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3E65ED" w14:textId="24BF32EE" w:rsidR="0042025D" w:rsidRDefault="0042025D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119978" w14:textId="2E5077FB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17A0F0" w14:textId="65CE2DD5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C13380" w14:textId="072E6322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9DBDA9" w14:textId="3064E05D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1747EF" w14:textId="67A242EE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EE87BD" w14:textId="77777777" w:rsidR="00C45BA2" w:rsidRDefault="00C45BA2" w:rsidP="0042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D9166E" w14:textId="77777777" w:rsidR="0042025D" w:rsidRPr="00DF0B92" w:rsidRDefault="0042025D" w:rsidP="004202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</w:t>
      </w:r>
    </w:p>
    <w:p w14:paraId="033E51EE" w14:textId="77777777" w:rsidR="0042025D" w:rsidRDefault="0042025D" w:rsidP="00420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08D9D462" w14:textId="77777777" w:rsidR="0042025D" w:rsidRDefault="0042025D" w:rsidP="00420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1B345984" w14:textId="2C0A655F" w:rsidR="00DF76C6" w:rsidRDefault="00DF76C6" w:rsidP="00956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ผลงานที่เป็นผลการปฏิบัติงานหรือผลสำเร็จของงาน</w:t>
      </w:r>
    </w:p>
    <w:p w14:paraId="28AE6247" w14:textId="7E3863D1" w:rsidR="005F3D26" w:rsidRPr="005F3D26" w:rsidRDefault="005F3D26" w:rsidP="00956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</w:t>
      </w:r>
      <w:r w:rsidR="00195F4A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BCA4C8" w14:textId="77777777" w:rsidR="00DF0B92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5CBBE8" w14:textId="4748B645" w:rsidR="00937C99" w:rsidRPr="00A66EF6" w:rsidRDefault="0084141D" w:rsidP="00A66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937C99" w:rsidRPr="00A6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37C99" w:rsidRPr="00A66EF6">
        <w:rPr>
          <w:rFonts w:ascii="TH SarabunPSK" w:hAnsi="TH SarabunPSK" w:cs="TH SarabunPSK"/>
          <w:sz w:val="32"/>
          <w:szCs w:val="32"/>
          <w:cs/>
        </w:rPr>
        <w:t>คู่มือการพัฒนาข้าราชการพลเรือนสามัญที่อยู่ระหว่างทดลองปฏิบัติหน้าที่ราชการของกรมปศุสัตว์</w:t>
      </w:r>
    </w:p>
    <w:p w14:paraId="4CF538FD" w14:textId="16304442" w:rsidR="00DF76C6" w:rsidRPr="00A66EF6" w:rsidRDefault="00DF76C6" w:rsidP="00A66E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9E9C5A" w14:textId="1A5043D5" w:rsidR="00597722" w:rsidRPr="00A66EF6" w:rsidRDefault="00DF76C6" w:rsidP="00A66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A573E9" w:rsidRPr="00A6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573E9" w:rsidRPr="00A66EF6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A573E9" w:rsidRPr="00A66EF6">
        <w:rPr>
          <w:rFonts w:ascii="TH SarabunPSK" w:hAnsi="TH SarabunPSK" w:cs="TH SarabunPSK"/>
          <w:sz w:val="32"/>
          <w:szCs w:val="32"/>
        </w:rPr>
        <w:t>2563</w:t>
      </w:r>
    </w:p>
    <w:p w14:paraId="554F1DF6" w14:textId="46E0D92C" w:rsidR="00DF76C6" w:rsidRPr="00A66EF6" w:rsidRDefault="00DF76C6" w:rsidP="00A66E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C8AF94" w14:textId="0B70B830" w:rsidR="00DF76C6" w:rsidRPr="00A66EF6" w:rsidRDefault="00DF76C6" w:rsidP="00A66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1A3A62C7" w14:textId="471124FA" w:rsidR="006541FF" w:rsidRPr="00A66EF6" w:rsidRDefault="006541FF" w:rsidP="00A66E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EF6">
        <w:rPr>
          <w:rFonts w:ascii="TH SarabunPSK" w:hAnsi="TH SarabunPSK" w:cs="TH SarabunPSK"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sz w:val="32"/>
          <w:szCs w:val="32"/>
          <w:cs/>
        </w:rPr>
        <w:tab/>
      </w:r>
      <w:r w:rsidR="0093664D" w:rsidRPr="00A66EF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A66EF6">
        <w:rPr>
          <w:rFonts w:ascii="TH SarabunPSK" w:hAnsi="TH SarabunPSK" w:cs="TH SarabunPSK"/>
          <w:sz w:val="32"/>
          <w:szCs w:val="32"/>
          <w:cs/>
        </w:rPr>
        <w:t>การพัฒนาข้าราชการพลเรือนสามัญที่อยู่ระหว่างทดลองปฏิบัติหน้าที่ราชการของกรมปศุสัตว์</w:t>
      </w:r>
      <w:r w:rsidRPr="00A66EF6">
        <w:rPr>
          <w:rFonts w:ascii="TH SarabunPSK" w:hAnsi="TH SarabunPSK" w:cs="TH SarabunPSK"/>
          <w:spacing w:val="2"/>
          <w:sz w:val="32"/>
          <w:szCs w:val="32"/>
          <w:cs/>
        </w:rPr>
        <w:t xml:space="preserve">ครอบคลุมรายละเอียดการดำเนินการพัฒนาครบทั้ง </w:t>
      </w:r>
      <w:r w:rsidRPr="00A66EF6">
        <w:rPr>
          <w:rFonts w:ascii="TH SarabunPSK" w:hAnsi="TH SarabunPSK" w:cs="TH SarabunPSK"/>
          <w:spacing w:val="2"/>
          <w:sz w:val="32"/>
          <w:szCs w:val="32"/>
        </w:rPr>
        <w:t xml:space="preserve">3 </w:t>
      </w:r>
      <w:r w:rsidRPr="00A66EF6">
        <w:rPr>
          <w:rFonts w:ascii="TH SarabunPSK" w:hAnsi="TH SarabunPSK" w:cs="TH SarabunPSK"/>
          <w:spacing w:val="2"/>
          <w:sz w:val="32"/>
          <w:szCs w:val="32"/>
          <w:cs/>
        </w:rPr>
        <w:t>กระบวนการ (การปฐมนิเทศ การเรียนรู้ด้วยตนเอง และการ</w:t>
      </w:r>
      <w:r w:rsidRPr="00A66EF6">
        <w:rPr>
          <w:rFonts w:ascii="TH SarabunPSK" w:hAnsi="TH SarabunPSK" w:cs="TH SarabunPSK"/>
          <w:sz w:val="32"/>
          <w:szCs w:val="32"/>
          <w:cs/>
        </w:rPr>
        <w:t xml:space="preserve">อบรมสัมมนาร่วมกัน) ตาม กฎ ก.พ. ว่าด้วยการทดลองปฏิบัติหน้าที่ราชการและการพัฒนาข้าราชการที่อยู่ระหว่างทดลองปฏิบัติหน้าที่ราชการ พ.ศ. </w:t>
      </w:r>
      <w:r w:rsidRPr="00A66EF6">
        <w:rPr>
          <w:rFonts w:ascii="TH SarabunPSK" w:hAnsi="TH SarabunPSK" w:cs="TH SarabunPSK"/>
          <w:sz w:val="32"/>
          <w:szCs w:val="32"/>
        </w:rPr>
        <w:t xml:space="preserve">2553 </w:t>
      </w:r>
      <w:r w:rsidRPr="00A66EF6">
        <w:rPr>
          <w:rFonts w:ascii="TH SarabunPSK" w:hAnsi="TH SarabunPSK" w:cs="TH SarabunPSK"/>
          <w:sz w:val="32"/>
          <w:szCs w:val="32"/>
          <w:cs/>
        </w:rPr>
        <w:t>และเป็นไปตามแนวทางการพัฒนาและประเมินผลการพัฒนาข้าราชการพลเรือนสามัญที่อยู่ระหว่างทดลองปฏิบัติหน้าที่ราชการ ที่สำนักงาน ก.พ. กำหนด อันประกอบด้วย รายละเอียดการดำเนินงานในแต่ละวิธีการ ขั้นตอนการดำเนินการ การจัดทำผังขั้นตอนการปฏิบัติงานของแต่ละกระบวนการ ตลอดจนข้อเสนอแนะ ปัญหาที่พบ และแบบฟอร์มที่เกี่ยวข้อง</w:t>
      </w:r>
    </w:p>
    <w:p w14:paraId="0DEC82FD" w14:textId="4569CBB2" w:rsidR="007844A9" w:rsidRPr="00A66EF6" w:rsidRDefault="0093664D" w:rsidP="00295D4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EF6">
        <w:rPr>
          <w:rFonts w:ascii="TH SarabunPSK" w:hAnsi="TH SarabunPSK" w:cs="TH SarabunPSK"/>
          <w:spacing w:val="4"/>
          <w:sz w:val="32"/>
          <w:szCs w:val="32"/>
          <w:cs/>
        </w:rPr>
        <w:t xml:space="preserve">2. </w:t>
      </w:r>
      <w:r w:rsidR="00885FA0" w:rsidRPr="00A66EF6">
        <w:rPr>
          <w:rFonts w:ascii="TH SarabunPSK" w:hAnsi="TH SarabunPSK" w:cs="TH SarabunPSK"/>
          <w:spacing w:val="4"/>
          <w:sz w:val="32"/>
          <w:szCs w:val="32"/>
          <w:cs/>
        </w:rPr>
        <w:t>การดำเนินการ</w:t>
      </w:r>
      <w:r w:rsidR="00B74636" w:rsidRPr="00A66EF6">
        <w:rPr>
          <w:rFonts w:ascii="TH SarabunPSK" w:hAnsi="TH SarabunPSK" w:cs="TH SarabunPSK"/>
          <w:spacing w:val="4"/>
          <w:sz w:val="32"/>
          <w:szCs w:val="32"/>
          <w:cs/>
        </w:rPr>
        <w:t>พัฒนาข้าราชการพลเรือนสามัญที่อยู่ระหว่างทดลองปฏิบัติหน้าที่ราชการ โดย</w:t>
      </w:r>
      <w:r w:rsidR="00B74636" w:rsidRPr="00A66EF6">
        <w:rPr>
          <w:rFonts w:ascii="TH SarabunPSK" w:hAnsi="TH SarabunPSK" w:cs="TH SarabunPSK"/>
          <w:sz w:val="32"/>
          <w:szCs w:val="32"/>
          <w:cs/>
        </w:rPr>
        <w:t>กำหนดการอบรมสัมมนาร่วมกันให้ใช้ “หลักสูตร การเป็นข้าราชการที่ดี” ตามแนวทางที่สำนักงาน ก.พ. กำหนด มีวัตถุประสงค์เพื่อให้ข้าราชการพลเรือนสามัญที่อยู่ระหว่างทดลองปฏิบัติหน้าที่ราชการได้รับการปลูกฝัง</w:t>
      </w:r>
      <w:r w:rsidR="00B74636" w:rsidRPr="00A66EF6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ปรัชญาการเป็นข้าราชการที่ดี เสริมสร้างสมรรถนะและทักษะที่จำเป็นสำหรับการปฏิบัติงานราชการ ส่งเสริมคุณธรรมและจริยธรรม การทำงานเป็นทีม และพัฒนาเครือข่ายในการทำงาน รวมถึงเป็นการสร้างสายสัมพันธ์ที่ดี แลกเปลี่ยนความคิดเห็นซึ่งกันและกัน โดยเน้นการเรียนรู้จากประสบการณ์และการลงมือปฏิบัติจริง กำหนดกิจกรรมอบรมสัมมนาร่วมกัน ประกอบด้วย </w:t>
      </w:r>
      <w:r w:rsidR="00B74636" w:rsidRPr="00A66EF6">
        <w:rPr>
          <w:rFonts w:ascii="TH SarabunPSK" w:hAnsi="TH SarabunPSK" w:cs="TH SarabunPSK"/>
          <w:sz w:val="32"/>
          <w:szCs w:val="32"/>
        </w:rPr>
        <w:t>3</w:t>
      </w:r>
      <w:r w:rsidR="00B74636" w:rsidRPr="00A66EF6">
        <w:rPr>
          <w:rFonts w:ascii="TH SarabunPSK" w:hAnsi="TH SarabunPSK" w:cs="TH SarabunPSK"/>
          <w:sz w:val="32"/>
          <w:szCs w:val="32"/>
          <w:cs/>
        </w:rPr>
        <w:t xml:space="preserve"> ชุดกิจกรรม ดังนี้</w:t>
      </w:r>
    </w:p>
    <w:p w14:paraId="45FCEC0B" w14:textId="5D9724BD" w:rsidR="00B74636" w:rsidRPr="00A66EF6" w:rsidRDefault="007844A9" w:rsidP="00295D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6EF6">
        <w:rPr>
          <w:rFonts w:ascii="TH SarabunPSK" w:hAnsi="TH SarabunPSK" w:cs="TH SarabunPSK"/>
          <w:sz w:val="32"/>
          <w:szCs w:val="32"/>
        </w:rPr>
        <w:tab/>
      </w:r>
      <w:r w:rsidRPr="00A66EF6">
        <w:rPr>
          <w:rFonts w:ascii="TH SarabunPSK" w:hAnsi="TH SarabunPSK" w:cs="TH SarabunPSK"/>
          <w:sz w:val="32"/>
          <w:szCs w:val="32"/>
        </w:rPr>
        <w:tab/>
      </w:r>
      <w:r w:rsidR="00B74636" w:rsidRPr="00A66EF6">
        <w:rPr>
          <w:rFonts w:ascii="TH SarabunPSK" w:hAnsi="TH SarabunPSK" w:cs="TH SarabunPSK"/>
          <w:sz w:val="32"/>
          <w:szCs w:val="32"/>
          <w:cs/>
        </w:rPr>
        <w:t xml:space="preserve">ชุดกิจกรรมที่ </w:t>
      </w:r>
      <w:r w:rsidR="00B74636" w:rsidRPr="00A66EF6">
        <w:rPr>
          <w:rFonts w:ascii="TH SarabunPSK" w:hAnsi="TH SarabunPSK" w:cs="TH SarabunPSK"/>
          <w:sz w:val="32"/>
          <w:szCs w:val="32"/>
        </w:rPr>
        <w:t>1</w:t>
      </w:r>
      <w:r w:rsidR="004564F4" w:rsidRPr="00A66EF6">
        <w:rPr>
          <w:rFonts w:ascii="TH SarabunPSK" w:hAnsi="TH SarabunPSK" w:cs="TH SarabunPSK"/>
          <w:sz w:val="32"/>
          <w:szCs w:val="32"/>
        </w:rPr>
        <w:t xml:space="preserve"> </w:t>
      </w:r>
      <w:r w:rsidRPr="00A66EF6">
        <w:rPr>
          <w:rFonts w:ascii="TH SarabunPSK" w:hAnsi="TH SarabunPSK" w:cs="TH SarabunPSK"/>
          <w:sz w:val="32"/>
          <w:szCs w:val="32"/>
        </w:rPr>
        <w:tab/>
      </w:r>
      <w:r w:rsidRPr="00A66EF6">
        <w:rPr>
          <w:rFonts w:ascii="TH SarabunPSK" w:hAnsi="TH SarabunPSK" w:cs="TH SarabunPSK"/>
          <w:sz w:val="32"/>
          <w:szCs w:val="32"/>
        </w:rPr>
        <w:tab/>
      </w:r>
      <w:r w:rsidR="00B74636" w:rsidRPr="00A66EF6">
        <w:rPr>
          <w:rFonts w:ascii="TH SarabunPSK" w:hAnsi="TH SarabunPSK" w:cs="TH SarabunPSK"/>
          <w:sz w:val="32"/>
          <w:szCs w:val="32"/>
          <w:cs/>
        </w:rPr>
        <w:t>ปรัชญาของการเปนขาราชการที</w:t>
      </w:r>
      <w:r w:rsidRPr="00A66EF6">
        <w:rPr>
          <w:rFonts w:ascii="TH SarabunPSK" w:hAnsi="TH SarabunPSK" w:cs="TH SarabunPSK"/>
          <w:sz w:val="32"/>
          <w:szCs w:val="32"/>
          <w:cs/>
        </w:rPr>
        <w:t>่ดี ประโยชนของแผนดิน และบทบาท</w:t>
      </w:r>
      <w:r w:rsidRPr="00A66EF6">
        <w:rPr>
          <w:rFonts w:ascii="TH SarabunPSK" w:hAnsi="TH SarabunPSK" w:cs="TH SarabunPSK"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sz w:val="32"/>
          <w:szCs w:val="32"/>
          <w:cs/>
        </w:rPr>
        <w:tab/>
      </w:r>
      <w:r w:rsidRPr="00A66EF6">
        <w:rPr>
          <w:rFonts w:ascii="TH SarabunPSK" w:hAnsi="TH SarabunPSK" w:cs="TH SarabunPSK"/>
          <w:sz w:val="32"/>
          <w:szCs w:val="32"/>
          <w:cs/>
        </w:rPr>
        <w:tab/>
      </w:r>
      <w:r w:rsidR="00B74636" w:rsidRPr="00A66EF6">
        <w:rPr>
          <w:rFonts w:ascii="TH SarabunPSK" w:hAnsi="TH SarabunPSK" w:cs="TH SarabunPSK"/>
          <w:sz w:val="32"/>
          <w:szCs w:val="32"/>
          <w:cs/>
        </w:rPr>
        <w:t>หนาที่ จิตสํานึกของการเปนขาราชการที่มีคุณธรรม</w:t>
      </w:r>
    </w:p>
    <w:p w14:paraId="12F84E0C" w14:textId="054EE3FC" w:rsidR="00B74636" w:rsidRPr="00A66EF6" w:rsidRDefault="00B74636" w:rsidP="00295D4D">
      <w:pPr>
        <w:pStyle w:val="Heading21"/>
        <w:kinsoku w:val="0"/>
        <w:overflowPunct w:val="0"/>
        <w:spacing w:before="0"/>
        <w:ind w:left="0" w:right="112"/>
        <w:outlineLvl w:val="9"/>
        <w:rPr>
          <w:b w:val="0"/>
          <w:bCs w:val="0"/>
        </w:rPr>
      </w:pPr>
      <w:r w:rsidRPr="00A66EF6">
        <w:rPr>
          <w:cs/>
        </w:rPr>
        <w:tab/>
      </w:r>
      <w:r w:rsidRPr="00A66EF6">
        <w:rPr>
          <w:b w:val="0"/>
          <w:bCs w:val="0"/>
          <w:cs/>
        </w:rPr>
        <w:tab/>
        <w:t xml:space="preserve">ชุดกิจกรรมที่ </w:t>
      </w:r>
      <w:r w:rsidRPr="00A66EF6">
        <w:rPr>
          <w:b w:val="0"/>
          <w:bCs w:val="0"/>
        </w:rPr>
        <w:t>2</w:t>
      </w:r>
      <w:r w:rsidRPr="00A66EF6">
        <w:rPr>
          <w:b w:val="0"/>
          <w:bCs w:val="0"/>
          <w:cs/>
        </w:rPr>
        <w:t xml:space="preserve"> </w:t>
      </w:r>
      <w:r w:rsidR="007844A9" w:rsidRPr="00A66EF6">
        <w:rPr>
          <w:b w:val="0"/>
          <w:bCs w:val="0"/>
          <w:cs/>
        </w:rPr>
        <w:tab/>
      </w:r>
      <w:r w:rsidR="007844A9" w:rsidRPr="00A66EF6">
        <w:rPr>
          <w:b w:val="0"/>
          <w:bCs w:val="0"/>
          <w:cs/>
        </w:rPr>
        <w:tab/>
      </w:r>
      <w:r w:rsidRPr="00A66EF6">
        <w:rPr>
          <w:b w:val="0"/>
          <w:bCs w:val="0"/>
          <w:cs/>
        </w:rPr>
        <w:t>ความรู ทักษะ สมรรถนะ ที่จําเปนตอการปฏิบัติราชการ</w:t>
      </w:r>
    </w:p>
    <w:p w14:paraId="5AD6D2FD" w14:textId="5AD33924" w:rsidR="00B74636" w:rsidRPr="00A66EF6" w:rsidRDefault="00B74636" w:rsidP="00295D4D">
      <w:pPr>
        <w:pStyle w:val="Heading21"/>
        <w:kinsoku w:val="0"/>
        <w:overflowPunct w:val="0"/>
        <w:spacing w:before="0"/>
        <w:ind w:left="0" w:right="112"/>
        <w:outlineLvl w:val="9"/>
        <w:rPr>
          <w:b w:val="0"/>
          <w:bCs w:val="0"/>
        </w:rPr>
      </w:pPr>
      <w:r w:rsidRPr="00A66EF6">
        <w:rPr>
          <w:b w:val="0"/>
          <w:bCs w:val="0"/>
          <w:cs/>
        </w:rPr>
        <w:tab/>
      </w:r>
      <w:r w:rsidRPr="00A66EF6">
        <w:rPr>
          <w:b w:val="0"/>
          <w:bCs w:val="0"/>
          <w:cs/>
        </w:rPr>
        <w:tab/>
        <w:t xml:space="preserve">ชุดกิจกรรมที่ </w:t>
      </w:r>
      <w:r w:rsidRPr="00A66EF6">
        <w:rPr>
          <w:b w:val="0"/>
          <w:bCs w:val="0"/>
        </w:rPr>
        <w:t>3</w:t>
      </w:r>
      <w:r w:rsidRPr="00A66EF6">
        <w:rPr>
          <w:b w:val="0"/>
          <w:bCs w:val="0"/>
          <w:cs/>
        </w:rPr>
        <w:t xml:space="preserve"> </w:t>
      </w:r>
      <w:r w:rsidR="007844A9" w:rsidRPr="00A66EF6">
        <w:rPr>
          <w:b w:val="0"/>
          <w:bCs w:val="0"/>
          <w:cs/>
        </w:rPr>
        <w:tab/>
      </w:r>
      <w:r w:rsidR="007844A9" w:rsidRPr="00A66EF6">
        <w:rPr>
          <w:b w:val="0"/>
          <w:bCs w:val="0"/>
          <w:cs/>
        </w:rPr>
        <w:tab/>
      </w:r>
      <w:r w:rsidRPr="00A66EF6">
        <w:rPr>
          <w:b w:val="0"/>
          <w:bCs w:val="0"/>
          <w:cs/>
        </w:rPr>
        <w:t xml:space="preserve">ความรูและทักษะเพื่อการดํารงตนอยางสมดุลในศตวรรษที่ </w:t>
      </w:r>
      <w:r w:rsidR="007844A9" w:rsidRPr="00A66EF6">
        <w:rPr>
          <w:b w:val="0"/>
          <w:bCs w:val="0"/>
        </w:rPr>
        <w:t>21</w:t>
      </w:r>
    </w:p>
    <w:p w14:paraId="70634A6C" w14:textId="49CCF702" w:rsidR="00885FA0" w:rsidRPr="00A66EF6" w:rsidRDefault="00787ED8" w:rsidP="00295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EF6">
        <w:rPr>
          <w:rFonts w:ascii="TH SarabunPSK" w:hAnsi="TH SarabunPSK" w:cs="TH SarabunPSK"/>
          <w:sz w:val="32"/>
          <w:szCs w:val="32"/>
        </w:rPr>
        <w:tab/>
      </w:r>
      <w:r w:rsidRPr="00A66EF6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E966B8" w:rsidRPr="00A66EF6">
        <w:rPr>
          <w:rFonts w:ascii="TH SarabunPSK" w:hAnsi="TH SarabunPSK" w:cs="TH SarabunPSK"/>
          <w:sz w:val="32"/>
          <w:szCs w:val="32"/>
          <w:cs/>
        </w:rPr>
        <w:t>ด้วย</w:t>
      </w:r>
      <w:r w:rsidR="00885FA0" w:rsidRPr="00A66EF6">
        <w:rPr>
          <w:rFonts w:ascii="TH SarabunPSK" w:hAnsi="TH SarabunPSK" w:cs="TH SarabunPSK"/>
          <w:sz w:val="32"/>
          <w:szCs w:val="32"/>
          <w:cs/>
        </w:rPr>
        <w:t xml:space="preserve">สถานการณ์การแพร่ระบาดของโรคติดเชื้อไวรัส COVID – </w:t>
      </w:r>
      <w:r w:rsidRPr="00A66EF6">
        <w:rPr>
          <w:rFonts w:ascii="TH SarabunPSK" w:hAnsi="TH SarabunPSK" w:cs="TH SarabunPSK"/>
          <w:sz w:val="32"/>
          <w:szCs w:val="32"/>
        </w:rPr>
        <w:t>19</w:t>
      </w:r>
      <w:r w:rsidR="00885FA0" w:rsidRPr="00A66EF6">
        <w:rPr>
          <w:rFonts w:ascii="TH SarabunPSK" w:hAnsi="TH SarabunPSK" w:cs="TH SarabunPSK"/>
          <w:sz w:val="32"/>
          <w:szCs w:val="32"/>
          <w:cs/>
        </w:rPr>
        <w:t xml:space="preserve"> สำนักงาน ก.พ. ได้จัดทำ</w:t>
      </w:r>
      <w:r w:rsidR="00885FA0" w:rsidRPr="00A66EF6">
        <w:rPr>
          <w:rFonts w:ascii="TH SarabunPSK" w:hAnsi="TH SarabunPSK" w:cs="TH SarabunPSK"/>
          <w:spacing w:val="4"/>
          <w:sz w:val="32"/>
          <w:szCs w:val="32"/>
          <w:cs/>
        </w:rPr>
        <w:t>แนวทางการพัฒนาข้าราชการพลเรือนสามัญที่อยู่ระหว่างทดลองปฏิบัติหน้าที่ราชการเพื่อรองรับสถานการณ์การ</w:t>
      </w:r>
      <w:r w:rsidR="00885FA0" w:rsidRPr="00A66EF6">
        <w:rPr>
          <w:rFonts w:ascii="TH SarabunPSK" w:hAnsi="TH SarabunPSK" w:cs="TH SarabunPSK"/>
          <w:sz w:val="32"/>
          <w:szCs w:val="32"/>
          <w:cs/>
        </w:rPr>
        <w:t xml:space="preserve">แพร่ระบาดของโรคติดเชื้อไวรัส COVID – </w:t>
      </w:r>
      <w:r w:rsidRPr="00A66EF6">
        <w:rPr>
          <w:rFonts w:ascii="TH SarabunPSK" w:hAnsi="TH SarabunPSK" w:cs="TH SarabunPSK"/>
          <w:sz w:val="32"/>
          <w:szCs w:val="32"/>
        </w:rPr>
        <w:t>19</w:t>
      </w:r>
      <w:r w:rsidR="00885FA0" w:rsidRPr="00A66EF6">
        <w:rPr>
          <w:rFonts w:ascii="TH SarabunPSK" w:hAnsi="TH SarabunPSK" w:cs="TH SarabunPSK"/>
          <w:sz w:val="32"/>
          <w:szCs w:val="32"/>
          <w:cs/>
        </w:rPr>
        <w:t xml:space="preserve"> โดยปรับปรุงการฝึกอบรมสัมมนาร่วมกัน “หลักสูตรการเป็นข้าราชการที่ดี” เป็นรูปแบบออนไลน์ โดยใช้แอปพลิเคชัน Teleconference หรือเทคโนโลยีที่รองรับการเรียนรู้</w:t>
      </w:r>
      <w:r w:rsidR="00885FA0" w:rsidRPr="00A66EF6">
        <w:rPr>
          <w:rFonts w:ascii="TH SarabunPSK" w:hAnsi="TH SarabunPSK" w:cs="TH SarabunPSK"/>
          <w:spacing w:val="4"/>
          <w:sz w:val="32"/>
          <w:szCs w:val="32"/>
          <w:cs/>
        </w:rPr>
        <w:t>และพัฒนาในลักษณะการสื่อสารแบบสองทาง แทนรูปแบบการจัดกิจกรรมที่ต้องพบปะกันเป็นการชั่วคราว โดย</w:t>
      </w:r>
      <w:r w:rsidR="00885FA0" w:rsidRPr="00A66EF6">
        <w:rPr>
          <w:rFonts w:ascii="TH SarabunPSK" w:hAnsi="TH SarabunPSK" w:cs="TH SarabunPSK"/>
          <w:sz w:val="32"/>
          <w:szCs w:val="32"/>
          <w:cs/>
        </w:rPr>
        <w:t xml:space="preserve">ยังคงวัตถุประสงค์เพื่อให้ผู้เรียนรู้มีความเข้าใจในเรื่องของคุณลักษณะข้าราชการยุคใหม่และมีการประพฤติปฏิบัติตนเป็นข้าราชการที่ดี เกิดแรงบันดาลใจในการเป็นข้าราชการผู้มีคุณธรรม เป็นคนดี คนเก่งที่มีจิตสาธารณะ ทำงานเพื่อประเทศชาติและตอบสนองต่อความต้องการของประชาชน โดยส่วนราชการสามารถเลือกใช้วิธีการใดวิธีการหนึ่ง หรือหลายวิธีการตามที่เห็นสมควร </w:t>
      </w:r>
    </w:p>
    <w:p w14:paraId="54829C84" w14:textId="77777777" w:rsidR="00787ED8" w:rsidRPr="00A66EF6" w:rsidRDefault="00787ED8" w:rsidP="00295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35AFCB9" w14:textId="670F4C84" w:rsidR="002A40D1" w:rsidRPr="00A66EF6" w:rsidRDefault="002A40D1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EF6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7502001C" w14:textId="178DEE3F" w:rsidR="001F481C" w:rsidRPr="001F481C" w:rsidRDefault="001F481C" w:rsidP="001F48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พระราชบัญญัติระเบียบข้าราชการพลเรือน พ.ศ. </w:t>
      </w:r>
      <w:r>
        <w:rPr>
          <w:rFonts w:ascii="TH SarabunPSK" w:hAnsi="TH SarabunPSK" w:cs="TH SarabunPSK"/>
          <w:sz w:val="32"/>
          <w:szCs w:val="32"/>
        </w:rPr>
        <w:t xml:space="preserve">2551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/>
          <w:sz w:val="32"/>
          <w:szCs w:val="32"/>
        </w:rPr>
        <w:t xml:space="preserve">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ผู้ได้รับการบรรจุและแต่งตั้งตามมาตรา </w:t>
      </w:r>
      <w:r>
        <w:rPr>
          <w:rFonts w:ascii="TH SarabunPSK" w:hAnsi="TH SarabunPSK" w:cs="TH SarabunPSK"/>
          <w:sz w:val="32"/>
          <w:szCs w:val="32"/>
        </w:rPr>
        <w:t xml:space="preserve">53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วรรคหนึ่ง หรือมาตรา </w:t>
      </w:r>
      <w:r>
        <w:rPr>
          <w:rFonts w:ascii="TH SarabunPSK" w:hAnsi="TH SarabunPSK" w:cs="TH SarabunPSK"/>
          <w:sz w:val="32"/>
          <w:szCs w:val="32"/>
        </w:rPr>
        <w:t xml:space="preserve">55 </w:t>
      </w:r>
      <w:r>
        <w:rPr>
          <w:rFonts w:ascii="TH SarabunPSK" w:hAnsi="TH SarabunPSK" w:cs="TH SarabunPSK" w:hint="cs"/>
          <w:sz w:val="32"/>
          <w:szCs w:val="32"/>
          <w:cs/>
        </w:rPr>
        <w:t>ให้ทดลองปฏิบัติหน้าที่ราชการและให้ได้รับการพัฒนา เพื่อให้รู้ระเบียบ</w:t>
      </w:r>
      <w:r w:rsidRPr="006669FB">
        <w:rPr>
          <w:rFonts w:ascii="TH SarabunPSK" w:hAnsi="TH SarabunPSK" w:cs="TH SarabunPSK" w:hint="cs"/>
          <w:spacing w:val="-2"/>
          <w:sz w:val="32"/>
          <w:szCs w:val="32"/>
          <w:cs/>
        </w:rPr>
        <w:t>แบบแผนของทางราชการและเป็นข้าราชการที่ดีตามที่กำหนดในกฎ ก.พ. ซึ่งสำนักงาน ก.พ. ได้ออก</w:t>
      </w:r>
      <w:r w:rsidRPr="006669FB">
        <w:rPr>
          <w:rFonts w:ascii="TH SarabunPSK" w:hAnsi="TH SarabunPSK" w:cs="TH SarabunPSK"/>
          <w:spacing w:val="-2"/>
          <w:sz w:val="32"/>
          <w:szCs w:val="32"/>
          <w:cs/>
        </w:rPr>
        <w:t>กฎ ก.พ. ว่าด้วย</w:t>
      </w:r>
      <w:r w:rsidRPr="001F481C">
        <w:rPr>
          <w:rFonts w:ascii="TH SarabunPSK" w:hAnsi="TH SarabunPSK" w:cs="TH SarabunPSK"/>
          <w:sz w:val="32"/>
          <w:szCs w:val="32"/>
          <w:cs/>
        </w:rPr>
        <w:t xml:space="preserve">การทดลองปฏิบัติหน้าที่ราชการและการพัฒนาข้าราชการที่อยู่ระหว่างทดลองปฏิบัติหน้าที่ราชการ พ.ศ. 2553 </w:t>
      </w:r>
      <w:r w:rsidRPr="006669FB">
        <w:rPr>
          <w:rFonts w:ascii="TH SarabunPSK" w:hAnsi="TH SarabunPSK" w:cs="TH SarabunPSK"/>
          <w:spacing w:val="-2"/>
          <w:sz w:val="32"/>
          <w:szCs w:val="32"/>
          <w:cs/>
        </w:rPr>
        <w:t>ระบุว่า ให้ส่วนราชการดำเนินการพัฒนาข้าราชการ เพื่อให้รู้ระเบียบแบบแผนของทางราชการและเป็นข้าราชการที่ดี</w:t>
      </w:r>
      <w:r w:rsidRPr="001F481C">
        <w:rPr>
          <w:rFonts w:ascii="TH SarabunPSK" w:hAnsi="TH SarabunPSK" w:cs="TH SarabunPSK"/>
          <w:sz w:val="32"/>
          <w:szCs w:val="32"/>
          <w:cs/>
        </w:rPr>
        <w:t xml:space="preserve"> ด้วยกระบวนการ 3 กระบวนการ ดังต่อไปนี้ </w:t>
      </w:r>
    </w:p>
    <w:p w14:paraId="68CB2137" w14:textId="5809AA88" w:rsidR="001F481C" w:rsidRPr="001F481C" w:rsidRDefault="001F481C" w:rsidP="002146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81C">
        <w:rPr>
          <w:rFonts w:ascii="TH SarabunPSK" w:hAnsi="TH SarabunPSK" w:cs="TH SarabunPSK"/>
          <w:sz w:val="32"/>
          <w:szCs w:val="32"/>
          <w:cs/>
        </w:rPr>
        <w:tab/>
      </w:r>
      <w:r w:rsidRPr="001F481C">
        <w:rPr>
          <w:rFonts w:ascii="TH SarabunPSK" w:hAnsi="TH SarabunPSK" w:cs="TH SarabunPSK"/>
          <w:sz w:val="32"/>
          <w:szCs w:val="32"/>
          <w:cs/>
        </w:rPr>
        <w:tab/>
      </w:r>
      <w:r w:rsidRPr="001F481C">
        <w:rPr>
          <w:rFonts w:ascii="TH SarabunPSK" w:hAnsi="TH SarabunPSK" w:cs="TH SarabunPSK"/>
          <w:sz w:val="32"/>
          <w:szCs w:val="32"/>
          <w:cs/>
        </w:rPr>
        <w:tab/>
        <w:t>1. การปฐมนิเทศ เพื่อให้ข้าราชการเข้าใจถึงสภาพแวดล้อมการทำงานในหน่วยงาน วิสัยทัศน์ พันธกิจ โครงสร้างองค์กร ผู้บังคับบัญชา เพื่อนร่วมงานและหน้าที่ความรับผิดชอบ ความสำคัญของภารกิจที่มีต่อประชาชน สังคม ประเทศชาติ ได้รับทราบโอกาสในการพัฒนาตนเอง โอกาสความก้าวหน้าในอาชีพราชการ เพื่อให้มีทัศนคติที่ดีและมีแรงจูงในการทำงานรับราชการ</w:t>
      </w:r>
    </w:p>
    <w:p w14:paraId="53C61C50" w14:textId="4AB91829" w:rsidR="001F481C" w:rsidRPr="001F481C" w:rsidRDefault="00214678" w:rsidP="001F48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481C" w:rsidRPr="001F481C">
        <w:rPr>
          <w:rFonts w:ascii="TH SarabunPSK" w:hAnsi="TH SarabunPSK" w:cs="TH SarabunPSK"/>
          <w:sz w:val="32"/>
          <w:szCs w:val="32"/>
          <w:cs/>
        </w:rPr>
        <w:t>2. การเรียนรู้ด้วยตนเอง เพื่อให้มีความรู้เกี่ยวกับกฎหมาย กฎ และระเบียบแบบแผนของทางราชการ โดยสำนักงาน ก.พ. ได้จัดทำชุดการเรียนรู้ด้วยตนเอง “หลักสูตรฝึกอบรมข้าราชการบรรจุใหม่” จำนวน 4 หมวดวิชา 13 ชุดวิชา ซึ่งข้าราชการบรรจุใหม่ทุกคนต้องผ่านการเรียนรู้จากชุดการเรียนรู้ด้วยตนเอง</w:t>
      </w:r>
      <w:r w:rsidR="001F481C" w:rsidRPr="00214678">
        <w:rPr>
          <w:rFonts w:ascii="TH SarabunPSK" w:hAnsi="TH SarabunPSK" w:cs="TH SarabunPSK"/>
          <w:spacing w:val="-6"/>
          <w:sz w:val="32"/>
          <w:szCs w:val="32"/>
          <w:cs/>
        </w:rPr>
        <w:t>ดังกล่าวให้ครบทุกหมวดวิชา (สามารถเลือกพัฒนาด้วยการอ่านเอก</w:t>
      </w:r>
      <w:r w:rsidRPr="00214678">
        <w:rPr>
          <w:rFonts w:ascii="TH SarabunPSK" w:hAnsi="TH SarabunPSK" w:cs="TH SarabunPSK"/>
          <w:spacing w:val="-6"/>
          <w:sz w:val="32"/>
          <w:szCs w:val="32"/>
          <w:cs/>
        </w:rPr>
        <w:t>สาร หรือ</w:t>
      </w:r>
      <w:r w:rsidR="001F481C" w:rsidRPr="00214678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การเรียนรู้ทางไกลด้วยตนเอง </w:t>
      </w:r>
      <w:r w:rsidR="001F481C" w:rsidRPr="00214678">
        <w:rPr>
          <w:rFonts w:ascii="TH SarabunPSK" w:hAnsi="TH SarabunPSK" w:cs="TH SarabunPSK"/>
          <w:spacing w:val="-6"/>
          <w:sz w:val="32"/>
          <w:szCs w:val="32"/>
        </w:rPr>
        <w:t>E</w:t>
      </w:r>
      <w:r w:rsidR="001F481C" w:rsidRPr="00214678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1F481C" w:rsidRPr="00214678">
        <w:rPr>
          <w:rFonts w:ascii="TH SarabunPSK" w:hAnsi="TH SarabunPSK" w:cs="TH SarabunPSK"/>
          <w:spacing w:val="-6"/>
          <w:sz w:val="32"/>
          <w:szCs w:val="32"/>
        </w:rPr>
        <w:t>Learning</w:t>
      </w:r>
      <w:r w:rsidR="001F481C" w:rsidRPr="00214678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14:paraId="72390107" w14:textId="3C544C5D" w:rsidR="001F481C" w:rsidRPr="001F481C" w:rsidRDefault="00214678" w:rsidP="001F48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481C" w:rsidRPr="001F481C">
        <w:rPr>
          <w:rFonts w:ascii="TH SarabunPSK" w:hAnsi="TH SarabunPSK" w:cs="TH SarabunPSK"/>
          <w:sz w:val="32"/>
          <w:szCs w:val="32"/>
          <w:cs/>
        </w:rPr>
        <w:t>3. การอบรมสัมมนาร่วมกัน เพื่อปลูกฝังการประพฤติตนให้เป็นข้าราชการที่ดี ปลูกฝังปรัชญาการเป็นข้าราชการที่ดี เสริมสร้างสมรรถนะและทักษะที่จำเป็นสำหรับการปฏิบัติงานราชการ ส่งเสริมคุณธรรมและจริยธรรม การทำงานเป็นทีม และพัฒนาเครือข่ายในการทำงาน รวมถึงเป็นการสร้างสายสัมพันธ์ที่ดี แลกเปลี่ยนความคิดเห็นซึ่งกันและกัน โดยเน้นการเรียนรู้จากประสบการณ์และการลงมือปฏิบัติจริง</w:t>
      </w:r>
    </w:p>
    <w:p w14:paraId="0FE94CD4" w14:textId="664141A6" w:rsidR="001F481C" w:rsidRPr="001F481C" w:rsidRDefault="00214678" w:rsidP="0021467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481C" w:rsidRPr="001F481C">
        <w:rPr>
          <w:rFonts w:ascii="TH SarabunPSK" w:hAnsi="TH SarabunPSK" w:cs="TH SarabunPSK"/>
          <w:sz w:val="32"/>
          <w:szCs w:val="32"/>
          <w:cs/>
        </w:rPr>
        <w:t>ซึ่งกระบวนการพัฒนาข้าราชการพลเรือนสามัญที่อยู่ระหว่างทดลองปฏิบัติหน้าที่ราชการข้างต้นนี้ เป็นกระบวนการสำคัญของการบริหารจัดการทรัพยากรบุคคลหลังจากที่มีการสรรหาและคัดเลือกข้าราชการแล้ว การพัฒนาข้าราชการที่อยู่ระหว่างทดลองปฏิบัติหน้าที่ราชการ จะช่วยให้ข้าราชการได้ทำความรู้จักและเรียนรู้เกี่ยวกับส่วนราชการ ความคาดหวังของส่วนราชการ โอกาสในการพัฒนาและความก้าวหน้าในสายอาชีพ อีกทั้งยังช่วยให้เกิดการปรับตัวและมีความรู้สึกเป็นส่วนหนึ่งของส่วนราชการ ทำให้ข้าราชการรู้สึกมีคุณค่า และรู้สึกว่าตนตัดสินใจถูกต้องที่ได้เลือกทำงานกับส่วนราชการนี้ หากแต่กระบวนการพัฒนาข้าราชการพลเรือนสามัญที่อยู่ระหว่างทดลองปฏิบัติหน้าที่ราชการเป็นกระบวนการที่ต้องอาศัยความต่อเนื่อง ใช้ระยะเวลาในการดำเนินการ และ</w:t>
      </w:r>
      <w:r w:rsidR="001F481C" w:rsidRPr="003F7284">
        <w:rPr>
          <w:rFonts w:ascii="TH SarabunPSK" w:hAnsi="TH SarabunPSK" w:cs="TH SarabunPSK"/>
          <w:spacing w:val="-2"/>
          <w:sz w:val="32"/>
          <w:szCs w:val="32"/>
          <w:cs/>
        </w:rPr>
        <w:t>มีเจ้าหน้าที่ผู้ปฎิบัติงานเกี่ยวโยงกันหลายบุคคล หลายกลุ่มฝ่าย อีกทั้งยังมีความหลากหลาย</w:t>
      </w:r>
      <w:r w:rsidR="001F481C" w:rsidRPr="003F7284">
        <w:rPr>
          <w:rFonts w:ascii="TH SarabunPSK" w:eastAsia="Cordia New" w:hAnsi="TH SarabunPSK" w:cs="TH SarabunPSK"/>
          <w:spacing w:val="-2"/>
          <w:sz w:val="32"/>
          <w:szCs w:val="32"/>
          <w:cs/>
        </w:rPr>
        <w:t>ในการดำเนินการพัฒนา</w:t>
      </w:r>
      <w:r w:rsidR="001F481C" w:rsidRPr="001F481C">
        <w:rPr>
          <w:rFonts w:ascii="TH SarabunPSK" w:eastAsia="Cordia New" w:hAnsi="TH SarabunPSK" w:cs="TH SarabunPSK"/>
          <w:sz w:val="32"/>
          <w:szCs w:val="32"/>
          <w:cs/>
        </w:rPr>
        <w:t>ด้วยรูปแบบการเรียนรู้ด้วยตนเอง ผสานกับการอบรมสัมมนาร่วมกัน ทำให้การวิเคราะห์ การกำหนดเนื้อหาหลักสูตร ประเด็นการพัฒนา ต้องมีความเหมาะสมสอดคล้องกับตำแหน่งหน้าที่ ภารกิจงานที่หลากหลาย และลักษณะการปฏิบัติงานราชการที่เปลี่ยนแปลงไป โดยต้องดำเนินการพัฒนาอยู่ภายใต้กรอบของกฎ ก.พ. ด้วย ดังนั้น เพื่อให้การดำเนินการพัฒนาข้าราชการพลเรือนสามัญที่อยู่ระหว่างทดลองปฏิบัติหน้าที่ราชการของกรมปศุสัตว์เป็นไปตาม กฎ ก.พ. และหลักเกณฑ์ เงื่อนไขที่เกี่ยวข้อง ผู้ศึกษาในฐานะผู้ปฏิบัติงานจึงนำเสนอผลงานเรื่องการพัฒนาข้าราชการพลเรือนสามัญที่อยู่ระหว่างทดลองปฏิบัติหน้าที่ราชการของกรมปศุสัตว์ เพื่อใช้เป็น</w:t>
      </w:r>
      <w:r w:rsidR="001F481C" w:rsidRPr="001F481C">
        <w:rPr>
          <w:rFonts w:ascii="TH SarabunPSK" w:hAnsi="TH SarabunPSK" w:cs="TH SarabunPSK"/>
          <w:sz w:val="32"/>
          <w:szCs w:val="32"/>
          <w:cs/>
        </w:rPr>
        <w:t>แนวทางให้ผู้ปฏิบัติงานด้านการสรรหาบรรจุแต่งตั้งและพัฒนาข้าราชการ สามารถนำไปปฏิบัติงานได้</w:t>
      </w:r>
      <w:r w:rsidR="001F481C" w:rsidRPr="001F481C">
        <w:rPr>
          <w:rFonts w:ascii="TH SarabunPSK" w:eastAsia="Cordia New" w:hAnsi="TH SarabunPSK" w:cs="TH SarabunPSK"/>
          <w:sz w:val="32"/>
          <w:szCs w:val="32"/>
          <w:cs/>
        </w:rPr>
        <w:t>อย่าง</w:t>
      </w:r>
      <w:r w:rsidR="001F481C" w:rsidRPr="001F481C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1F481C" w:rsidRPr="001F481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F481C" w:rsidRPr="001F481C">
        <w:rPr>
          <w:rFonts w:ascii="TH SarabunPSK" w:eastAsia="Cordia New" w:hAnsi="TH SarabunPSK" w:cs="TH SarabunPSK"/>
          <w:sz w:val="32"/>
          <w:szCs w:val="32"/>
          <w:cs/>
        </w:rPr>
        <w:t xml:space="preserve">ครบถ้วน      </w:t>
      </w:r>
      <w:r w:rsidR="001F481C" w:rsidRPr="001F481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สามารถถ่ายทอดให้กับผู้เข้ามาปฏิบัติงานใหม่ได้ และยังสามารถพัฒนาการทำงานให้เป็นมืออาชีพ เผยแพร่ให้กับข้าราชการที่อยู่ระหว่างทดลองปฏิบัติหน้าที่ราชการที่ต้องได้รับการพัฒนา ให้สามารถเข้าใจและปฏิบัติได้ถูกต้องต่อไป</w:t>
      </w:r>
      <w:r w:rsidR="001F481C" w:rsidRPr="001F481C">
        <w:rPr>
          <w:rFonts w:ascii="TH SarabunPSK" w:eastAsia="Cordia New" w:hAnsi="TH SarabunPSK" w:cs="TH SarabunPSK"/>
          <w:sz w:val="32"/>
          <w:szCs w:val="32"/>
          <w:cs/>
        </w:rPr>
        <w:t xml:space="preserve"> ซึ่งจะช่วยลดระยะเวลาการทำงาน เกิดความประหยัด ความคุ้มค่า และทำให้การ</w:t>
      </w:r>
      <w:r w:rsidR="001F481C" w:rsidRPr="001F481C">
        <w:rPr>
          <w:rFonts w:ascii="TH SarabunPSK" w:hAnsi="TH SarabunPSK" w:cs="TH SarabunPSK"/>
          <w:sz w:val="32"/>
          <w:szCs w:val="32"/>
          <w:cs/>
        </w:rPr>
        <w:t>พัฒนาข้าราชการพลเรือนสามัญที่อยู่ระหว่างทดลองปฏิบัติหน้าที่ราชการ</w:t>
      </w:r>
      <w:r w:rsidR="001F481C" w:rsidRPr="001F481C">
        <w:rPr>
          <w:rFonts w:ascii="TH SarabunPSK" w:eastAsia="Cordia New" w:hAnsi="TH SarabunPSK" w:cs="TH SarabunPSK"/>
          <w:sz w:val="32"/>
          <w:szCs w:val="32"/>
          <w:cs/>
        </w:rPr>
        <w:t>เป็นไปอย่างมีประสิทธิภาพสูงสุดต่อไป</w:t>
      </w:r>
    </w:p>
    <w:p w14:paraId="5F8DA8EB" w14:textId="6F466D4E" w:rsidR="00E47E3E" w:rsidRDefault="00E47E3E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37FBA48F" w14:textId="1BB04EE8" w:rsidR="00AF5FBF" w:rsidRDefault="00AF5FBF" w:rsidP="004F6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46D3D">
        <w:rPr>
          <w:rFonts w:ascii="TH SarabunPSK" w:hAnsi="TH SarabunPSK" w:cs="TH SarabunPSK" w:hint="cs"/>
          <w:sz w:val="32"/>
          <w:szCs w:val="32"/>
          <w:cs/>
        </w:rPr>
        <w:t>ศึกษา ระเบียบ หนังสือเวียน คู่มือ ทฤษฎี และรายละเอียดของงานที่เกี่ยวข้อง</w:t>
      </w:r>
    </w:p>
    <w:p w14:paraId="3AF7E23D" w14:textId="4EA6F3B9" w:rsidR="00AF5FBF" w:rsidRDefault="00AF5FBF" w:rsidP="004F6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46D3D">
        <w:rPr>
          <w:rFonts w:ascii="TH SarabunPSK" w:hAnsi="TH SarabunPSK" w:cs="TH SarabunPSK" w:hint="cs"/>
          <w:sz w:val="32"/>
          <w:szCs w:val="32"/>
          <w:cs/>
        </w:rPr>
        <w:t>ศึกษา รวบรวมข้อมูล เพื่อนำมาประกอบการพัฒนาข้าราชการที่อยู่ระหว่างทดลองปฏิบัติหน้าที่ราชการ</w:t>
      </w:r>
    </w:p>
    <w:p w14:paraId="0CF15402" w14:textId="75E0DD91" w:rsidR="00AF5FBF" w:rsidRDefault="00AF5FBF" w:rsidP="004F6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46D3D">
        <w:rPr>
          <w:rFonts w:ascii="TH SarabunPSK" w:hAnsi="TH SarabunPSK" w:cs="TH SarabunPSK" w:hint="cs"/>
          <w:sz w:val="32"/>
          <w:szCs w:val="32"/>
          <w:cs/>
        </w:rPr>
        <w:t xml:space="preserve"> การจัดทำขั้นตอนการดำเนินการของแต่ละกระบวนการ</w:t>
      </w:r>
    </w:p>
    <w:p w14:paraId="40D47F41" w14:textId="30D4773D" w:rsidR="00AF5FBF" w:rsidRDefault="00AF5FBF" w:rsidP="004F6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46D3D">
        <w:rPr>
          <w:rFonts w:ascii="TH SarabunPSK" w:hAnsi="TH SarabunPSK" w:cs="TH SarabunPSK" w:hint="cs"/>
          <w:sz w:val="32"/>
          <w:szCs w:val="32"/>
          <w:cs/>
        </w:rPr>
        <w:t>การจัดทำผังการปฏิบัติงานของแต่ละกระบวนการ</w:t>
      </w:r>
    </w:p>
    <w:p w14:paraId="70650E63" w14:textId="7B0C0D82" w:rsidR="00AF5FBF" w:rsidRDefault="00AF5FBF" w:rsidP="004F6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202F0">
        <w:rPr>
          <w:rFonts w:ascii="TH SarabunPSK" w:hAnsi="TH SarabunPSK" w:cs="TH SarabunPSK" w:hint="cs"/>
          <w:sz w:val="32"/>
          <w:szCs w:val="32"/>
          <w:cs/>
        </w:rPr>
        <w:t>การประเมินผลการพัฒนาข้าราชการที่อยู่ระหว่างทดลองปฏิบัติหน้าที่ราชการ</w:t>
      </w:r>
    </w:p>
    <w:p w14:paraId="74ABBD71" w14:textId="5AF8C568" w:rsidR="00AF5FBF" w:rsidRDefault="00AF5FBF" w:rsidP="004F6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202F0">
        <w:rPr>
          <w:rFonts w:ascii="TH SarabunPSK" w:hAnsi="TH SarabunPSK" w:cs="TH SarabunPSK" w:hint="cs"/>
          <w:sz w:val="32"/>
          <w:szCs w:val="32"/>
          <w:cs/>
        </w:rPr>
        <w:t>การสรุปการดำเนินการ และข้อควรปฏิบัติของแต่ละกระบวนการ</w:t>
      </w:r>
    </w:p>
    <w:p w14:paraId="56ECED86" w14:textId="0DC21D97" w:rsidR="00AF5FBF" w:rsidRDefault="00AF5FBF" w:rsidP="004F6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202F0">
        <w:rPr>
          <w:rFonts w:ascii="TH SarabunPSK" w:hAnsi="TH SarabunPSK" w:cs="TH SarabunPSK" w:hint="cs"/>
          <w:sz w:val="32"/>
          <w:szCs w:val="32"/>
          <w:cs/>
        </w:rPr>
        <w:t>การสรุปปัญหา อุปสรรค และการจัดทำข้อเสนอแนะของแต่ละกระบวนการ</w:t>
      </w:r>
    </w:p>
    <w:p w14:paraId="253287B3" w14:textId="77777777" w:rsidR="00A05FA2" w:rsidRDefault="00E47E3E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1254EC6D" w14:textId="6CEB58F0" w:rsidR="00A05FA2" w:rsidRPr="00A05FA2" w:rsidRDefault="00A05FA2" w:rsidP="004F6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05FA2">
        <w:rPr>
          <w:rFonts w:ascii="TH SarabunPSK" w:hAnsi="TH SarabunPSK" w:cs="TH SarabunPSK"/>
          <w:sz w:val="32"/>
          <w:szCs w:val="32"/>
        </w:rPr>
        <w:t>1</w:t>
      </w:r>
      <w:r w:rsidRPr="00A05FA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05FA2">
        <w:rPr>
          <w:rFonts w:ascii="TH SarabunPSK" w:hAnsi="TH SarabunPSK" w:cs="TH SarabunPSK" w:hint="cs"/>
          <w:sz w:val="32"/>
          <w:szCs w:val="32"/>
          <w:cs/>
        </w:rPr>
        <w:t>เพื่อเป็นคู่มือให้ผู้ปฏิบัติงานใช้เป็นแนวทางดำเนินการพัฒนาข้าราชการพลเรือนสามัญที่อยู่ระหว่างทดลองปฏิบัติหน้าที่ราชกา และแลกเปลี่ยนเรียนรู้ระหว่างผู้ปฏิบัติงาน ให้สามารถปฏิบัติงานได้อย่างถูกต้องตาม กฎ ก.พ. และระเบียบที่เกี่ยวข้อง</w:t>
      </w:r>
    </w:p>
    <w:p w14:paraId="7CB9547E" w14:textId="55F54284" w:rsidR="00A05FA2" w:rsidRDefault="00A05FA2" w:rsidP="004F6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5FA2">
        <w:rPr>
          <w:rFonts w:ascii="TH SarabunPSK" w:hAnsi="TH SarabunPSK" w:cs="TH SarabunPSK"/>
          <w:sz w:val="32"/>
          <w:szCs w:val="32"/>
          <w:cs/>
        </w:rPr>
        <w:tab/>
      </w:r>
      <w:r w:rsidRPr="00A05FA2">
        <w:rPr>
          <w:rFonts w:ascii="TH SarabunPSK" w:hAnsi="TH SarabunPSK" w:cs="TH SarabunPSK"/>
          <w:sz w:val="32"/>
          <w:szCs w:val="32"/>
          <w:cs/>
        </w:rPr>
        <w:tab/>
      </w:r>
      <w:r w:rsidRPr="00A05FA2">
        <w:rPr>
          <w:rFonts w:ascii="TH SarabunPSK" w:hAnsi="TH SarabunPSK" w:cs="TH SarabunPSK"/>
          <w:sz w:val="32"/>
          <w:szCs w:val="32"/>
        </w:rPr>
        <w:t>2</w:t>
      </w:r>
      <w:r w:rsidRPr="00A05FA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A5090">
        <w:rPr>
          <w:rFonts w:ascii="TH SarabunPSK" w:hAnsi="TH SarabunPSK" w:cs="TH SarabunPSK" w:hint="cs"/>
          <w:sz w:val="32"/>
          <w:szCs w:val="32"/>
          <w:cs/>
        </w:rPr>
        <w:t>เพื่อส่งเสริมความรู้ความเข้าใจให้แก่ข้าราชการพลเรือนสามัญที่อยู่ระหว่างทดลองปฏิบัติหน้าที่ราชการ</w:t>
      </w:r>
    </w:p>
    <w:p w14:paraId="3F57EA2A" w14:textId="77777777" w:rsidR="00171FC4" w:rsidRDefault="00171FC4" w:rsidP="00295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E02F84" w14:textId="34475D21" w:rsidR="003A0983" w:rsidRDefault="00444F56" w:rsidP="00295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142128" w:rsidRDefault="00142128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1421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421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436925AD" w14:textId="4ADE20AD" w:rsidR="00142128" w:rsidRDefault="00142128" w:rsidP="00295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2CE09DB5" w14:textId="698BFEBD" w:rsidR="00762052" w:rsidRDefault="00762052" w:rsidP="00295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ทำให้ผู้ปฏิบัติงานมีแนวทางในการดำเนินการพัฒนาข้าราชการพลเรือนสามัญที่อยู่ระหว่างทดลองปฏิบัติหน้าที่ราชการ ได้อย่างครบถ้วน ถูกต้อง ซึ่งจะช่วยลดระยะเวลาในการทำงาน เกิดประสิทธิภาพ ประสิทธิผล ประหยัดและคุ้มค่าสูงสุด</w:t>
      </w:r>
    </w:p>
    <w:p w14:paraId="282CF12E" w14:textId="3EC4F234" w:rsidR="00762052" w:rsidRPr="00295D4D" w:rsidRDefault="00762052" w:rsidP="00295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D4D">
        <w:rPr>
          <w:rFonts w:ascii="TH SarabunPSK" w:hAnsi="TH SarabunPSK" w:cs="TH SarabunPSK"/>
          <w:sz w:val="32"/>
          <w:szCs w:val="32"/>
        </w:rPr>
        <w:tab/>
      </w:r>
      <w:r w:rsidRPr="00295D4D">
        <w:rPr>
          <w:rFonts w:ascii="TH SarabunPSK" w:hAnsi="TH SarabunPSK" w:cs="TH SarabunPSK"/>
          <w:sz w:val="32"/>
          <w:szCs w:val="32"/>
        </w:rPr>
        <w:tab/>
        <w:t>2</w:t>
      </w:r>
      <w:r w:rsidRPr="00295D4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33185" w:rsidRPr="00295D4D">
        <w:rPr>
          <w:rFonts w:ascii="TH SarabunPSK" w:hAnsi="TH SarabunPSK" w:cs="TH SarabunPSK" w:hint="cs"/>
          <w:sz w:val="32"/>
          <w:szCs w:val="32"/>
          <w:cs/>
        </w:rPr>
        <w:t>ทำให้ข้าราชการที่อยู่ระหว่างทดลองปฏิบัติหน้าที่ราชการ เข้าใจ และมีส่วนร่วมในกระบวนการพัฒนา เพื่อให้เกิดประโยชน์สูงสุดในการปฏิบัติหน้าที่ราชการ และได้รับการบรรจุแต่งตั้งให้เป็นข้าราชการพลเรือนสามัญต่อไป</w:t>
      </w:r>
    </w:p>
    <w:p w14:paraId="2ABF33FC" w14:textId="77777777" w:rsidR="00171FC4" w:rsidRPr="00825E16" w:rsidRDefault="00171FC4" w:rsidP="00295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315D55" w14:textId="0C27DEF5" w:rsidR="002A40D1" w:rsidRPr="003572CC" w:rsidRDefault="00444F56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48F2162D" w14:textId="0F71C311" w:rsidR="006F563B" w:rsidRPr="00BB559E" w:rsidRDefault="00BB559E" w:rsidP="00295D4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559E">
        <w:rPr>
          <w:rFonts w:ascii="TH SarabunPSK" w:hAnsi="TH SarabunPSK" w:cs="TH SarabunPSK"/>
          <w:sz w:val="32"/>
          <w:szCs w:val="32"/>
          <w:cs/>
        </w:rPr>
        <w:tab/>
      </w:r>
      <w:r w:rsidRPr="00BB559E">
        <w:rPr>
          <w:rFonts w:ascii="TH SarabunPSK" w:hAnsi="TH SarabunPSK" w:cs="TH SarabunPSK"/>
          <w:sz w:val="32"/>
          <w:szCs w:val="32"/>
          <w:cs/>
        </w:rPr>
        <w:tab/>
      </w:r>
      <w:r w:rsidRPr="00BB559E">
        <w:rPr>
          <w:rFonts w:ascii="TH SarabunPSK" w:hAnsi="TH SarabunPSK" w:cs="TH SarabunPSK"/>
          <w:sz w:val="32"/>
          <w:szCs w:val="32"/>
        </w:rPr>
        <w:t>1</w:t>
      </w:r>
      <w:r w:rsidRPr="00BB559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สามารถนำไป</w:t>
      </w:r>
      <w:r w:rsidR="006F563B" w:rsidRPr="00BB559E">
        <w:rPr>
          <w:rFonts w:ascii="TH SarabunPSK" w:hAnsi="TH SarabunPSK" w:cs="TH SarabunPSK"/>
          <w:sz w:val="32"/>
          <w:szCs w:val="32"/>
          <w:cs/>
        </w:rPr>
        <w:t>ใช้เป็นแนวทางในการพัฒนาข้าราชการพลเรือนสามัญที่อยู่ระหว่างทดลองปฏิบัติหน้าที่ราชการ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ได้อย่างถูกต้องครบถ้วน</w:t>
      </w:r>
    </w:p>
    <w:p w14:paraId="0A49887A" w14:textId="469EB800" w:rsidR="006F563B" w:rsidRDefault="00BB559E" w:rsidP="00295D4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F563B" w:rsidRPr="00BB559E">
        <w:rPr>
          <w:rFonts w:ascii="TH SarabunPSK" w:hAnsi="TH SarabunPSK" w:cs="TH SarabunPSK"/>
          <w:sz w:val="32"/>
          <w:szCs w:val="32"/>
        </w:rPr>
        <w:t>2</w:t>
      </w:r>
      <w:r w:rsidR="006F563B" w:rsidRPr="00BB559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สามารถประยุกต์การพัฒนา</w:t>
      </w:r>
      <w:r w:rsidR="006F563B" w:rsidRPr="00BB559E">
        <w:rPr>
          <w:rFonts w:ascii="TH SarabunPSK" w:hAnsi="TH SarabunPSK" w:cs="TH SarabunPSK"/>
          <w:sz w:val="32"/>
          <w:szCs w:val="32"/>
          <w:cs/>
        </w:rPr>
        <w:t>ข้าราชการพลเรือนสามัญที่อยู่ระหว่างทดลองปฏิบัติหน้าที่ราชการ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ให้มีการเรียนรู้เพิ่มเติมจากแนวทางการพัฒนาฯ ที่สำนักงาน ก.พ. กำหนด เช่น </w:t>
      </w:r>
      <w:r w:rsidR="00A34465">
        <w:rPr>
          <w:rFonts w:ascii="TH SarabunPSK" w:hAnsi="TH SarabunPSK" w:cs="TH SarabunPSK" w:hint="cs"/>
          <w:sz w:val="32"/>
          <w:szCs w:val="32"/>
          <w:cs/>
        </w:rPr>
        <w:t>การพัฒนาองค์ความรู้เฉพาะเรื่องที่สอดคล้องต่อตำแหน่งในการปฏิบัติงานในหน้าที่ราชการมากยิ่งขึ้น เพื่อช่วยให้ข้าราชการบรรจุใหม่มีสมรรถนะและทักษะสูงในการปฏิบัติงานราชการอย่างมีประสิทธิภาพ</w:t>
      </w:r>
    </w:p>
    <w:p w14:paraId="043A2584" w14:textId="77777777" w:rsidR="00171FC4" w:rsidRPr="00BB559E" w:rsidRDefault="00171FC4" w:rsidP="00295D4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C064B7" w14:textId="3D55E781" w:rsidR="002A40D1" w:rsidRPr="003572CC" w:rsidRDefault="00444F56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558431F5" w14:textId="14B5945E" w:rsidR="003821AE" w:rsidRDefault="003821AE" w:rsidP="00295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58A2">
        <w:rPr>
          <w:rFonts w:ascii="TH SarabunPSK" w:hAnsi="TH SarabunPSK" w:cs="TH SarabunPSK" w:hint="cs"/>
          <w:sz w:val="32"/>
          <w:szCs w:val="32"/>
          <w:cs/>
        </w:rPr>
        <w:t>การวิเคราะห์ให้เกิดความสอดคล้องกันของการพัฒนาข้าราชการพลเรือนสามัญที่อยู่ระหว่างทดลองปฏิบัติหน้าที่ราชการในแต่ละรอบการบรรจุแต่งตั้ง ซึ่งมีความหลากหลายกันของตำแหน่ง ภารกิจหน้าที่</w:t>
      </w:r>
      <w:r w:rsidR="00DB58A2" w:rsidRPr="00295D4D">
        <w:rPr>
          <w:rFonts w:ascii="TH SarabunPSK" w:hAnsi="TH SarabunPSK" w:cs="TH SarabunPSK" w:hint="cs"/>
          <w:spacing w:val="8"/>
          <w:sz w:val="32"/>
          <w:szCs w:val="32"/>
          <w:cs/>
        </w:rPr>
        <w:t>ความรับผิดชอบ ทำให้ต้องศึกษาและวิเคราะห์ข้อมูลเกี่ยวกับลักษณะงานของกลุ่มเป้าหมาย โครงร่างของ</w:t>
      </w:r>
      <w:r w:rsidR="00DB58A2" w:rsidRPr="00295D4D">
        <w:rPr>
          <w:rFonts w:ascii="TH SarabunPSK" w:hAnsi="TH SarabunPSK" w:cs="TH SarabunPSK" w:hint="cs"/>
          <w:spacing w:val="6"/>
          <w:sz w:val="32"/>
          <w:szCs w:val="32"/>
          <w:cs/>
        </w:rPr>
        <w:t>การฝึกอบรม/ เนื้อหาของการฝึกอบรม/ เนื้อหาของการเรียนรู้ด้วยตนเอง รวมถึงประเด็นนโยบายที่ผู้บริหารทำ</w:t>
      </w:r>
      <w:r w:rsidR="00DB58A2">
        <w:rPr>
          <w:rFonts w:ascii="TH SarabunPSK" w:hAnsi="TH SarabunPSK" w:cs="TH SarabunPSK" w:hint="cs"/>
          <w:sz w:val="32"/>
          <w:szCs w:val="32"/>
          <w:cs/>
        </w:rPr>
        <w:t>การปฐมนิเทศหรือความคาดหวัง</w:t>
      </w:r>
      <w:r w:rsidR="00E5203A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DB58A2">
        <w:rPr>
          <w:rFonts w:ascii="TH SarabunPSK" w:hAnsi="TH SarabunPSK" w:cs="TH SarabunPSK" w:hint="cs"/>
          <w:sz w:val="32"/>
          <w:szCs w:val="32"/>
          <w:cs/>
        </w:rPr>
        <w:t>ต่อข้าราชการบรรจุใหม่</w:t>
      </w:r>
    </w:p>
    <w:p w14:paraId="1BA73FCF" w14:textId="77777777" w:rsidR="008D6ECE" w:rsidRDefault="008D6ECE" w:rsidP="00295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689294" w14:textId="4E80C6C2" w:rsidR="002A40D1" w:rsidRPr="003572CC" w:rsidRDefault="00444F56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4B7D6F4D" w14:textId="2D888872" w:rsidR="003821AE" w:rsidRPr="00295D4D" w:rsidRDefault="00E5203A" w:rsidP="00295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D4D">
        <w:rPr>
          <w:rFonts w:ascii="TH SarabunPSK" w:hAnsi="TH SarabunPSK" w:cs="TH SarabunPSK"/>
          <w:spacing w:val="10"/>
          <w:sz w:val="32"/>
          <w:szCs w:val="32"/>
          <w:cs/>
        </w:rPr>
        <w:tab/>
      </w:r>
      <w:r w:rsidRPr="00295D4D">
        <w:rPr>
          <w:rFonts w:ascii="TH SarabunPSK" w:hAnsi="TH SarabunPSK" w:cs="TH SarabunPSK"/>
          <w:spacing w:val="10"/>
          <w:sz w:val="32"/>
          <w:szCs w:val="32"/>
          <w:cs/>
        </w:rPr>
        <w:tab/>
      </w:r>
      <w:r w:rsidR="00071367" w:rsidRPr="00295D4D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กระบวนการพัฒนาข้าราชการพลเรือนสามัญที่อยู่ระหว่างทดลองปฏิบัติหน้าที่ราชการ </w:t>
      </w:r>
      <w:r w:rsidR="00071367" w:rsidRPr="00295D4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เป็นกระบวนการที่ใช้ระยะเวลาดำเนินการยาวนานถึง </w:t>
      </w:r>
      <w:r w:rsidR="00071367" w:rsidRPr="00295D4D">
        <w:rPr>
          <w:rFonts w:ascii="TH SarabunPSK" w:hAnsi="TH SarabunPSK" w:cs="TH SarabunPSK"/>
          <w:spacing w:val="2"/>
          <w:sz w:val="32"/>
          <w:szCs w:val="32"/>
        </w:rPr>
        <w:t xml:space="preserve">6 </w:t>
      </w:r>
      <w:r w:rsidR="00071367" w:rsidRPr="00295D4D">
        <w:rPr>
          <w:rFonts w:ascii="TH SarabunPSK" w:hAnsi="TH SarabunPSK" w:cs="TH SarabunPSK" w:hint="cs"/>
          <w:spacing w:val="2"/>
          <w:sz w:val="32"/>
          <w:szCs w:val="32"/>
          <w:cs/>
        </w:rPr>
        <w:t>เดือน จึงทำให้ผู้ปฏิบัติงาน ข้าราชการ และผู้เกี่ยวข้องเกิด</w:t>
      </w:r>
      <w:r w:rsidR="00071367" w:rsidRPr="00295D4D">
        <w:rPr>
          <w:rFonts w:ascii="TH SarabunPSK" w:hAnsi="TH SarabunPSK" w:cs="TH SarabunPSK" w:hint="cs"/>
          <w:sz w:val="32"/>
          <w:szCs w:val="32"/>
          <w:cs/>
        </w:rPr>
        <w:t>ความสับสน ความคลาดเคลื่อนในการดำเนินงาน อีกทั้งยังปฏิบัติไม่ถูกต้องตรงตามกรอบระยะเวลาที่กฎ ก.พ. กำหนดได้</w:t>
      </w:r>
    </w:p>
    <w:p w14:paraId="45BDD9B2" w14:textId="77777777" w:rsidR="00171FC4" w:rsidRPr="00071367" w:rsidRDefault="00171FC4" w:rsidP="000713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673CD96" w14:textId="62B4D5F3" w:rsidR="002A40D1" w:rsidRPr="003572CC" w:rsidRDefault="00444F56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68E56ED9" w14:textId="42D6C215" w:rsidR="00295D4D" w:rsidRPr="00C45BA2" w:rsidRDefault="00295D4D" w:rsidP="00295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5BA2">
        <w:rPr>
          <w:rFonts w:ascii="TH SarabunPSK" w:hAnsi="TH SarabunPSK" w:cs="TH SarabunPSK"/>
          <w:sz w:val="32"/>
          <w:szCs w:val="32"/>
          <w:cs/>
        </w:rPr>
        <w:tab/>
      </w:r>
      <w:r w:rsidRPr="00C45BA2">
        <w:rPr>
          <w:rFonts w:ascii="TH SarabunPSK" w:hAnsi="TH SarabunPSK" w:cs="TH SarabunPSK"/>
          <w:sz w:val="32"/>
          <w:szCs w:val="32"/>
          <w:cs/>
        </w:rPr>
        <w:tab/>
      </w:r>
      <w:r w:rsidRPr="00C45BA2">
        <w:rPr>
          <w:rFonts w:ascii="TH SarabunPSK" w:hAnsi="TH SarabunPSK" w:cs="TH SarabunPSK" w:hint="cs"/>
          <w:sz w:val="32"/>
          <w:szCs w:val="32"/>
          <w:cs/>
        </w:rPr>
        <w:t>ควรมีการติดตามและประเมินผล</w:t>
      </w:r>
      <w:r w:rsidR="0092064B" w:rsidRPr="00A66EF6">
        <w:rPr>
          <w:rFonts w:ascii="TH SarabunPSK" w:hAnsi="TH SarabunPSK" w:cs="TH SarabunPSK"/>
          <w:sz w:val="32"/>
          <w:szCs w:val="32"/>
          <w:cs/>
        </w:rPr>
        <w:t>ข้าราชการพลเรือนสามัญที่</w:t>
      </w:r>
      <w:r w:rsidR="0092064B"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="004F6BC8" w:rsidRPr="00A66EF6">
        <w:rPr>
          <w:rFonts w:ascii="TH SarabunPSK" w:hAnsi="TH SarabunPSK" w:cs="TH SarabunPSK"/>
          <w:sz w:val="32"/>
          <w:szCs w:val="32"/>
          <w:cs/>
        </w:rPr>
        <w:t>อบรมสัมมนาร่วมกัน</w:t>
      </w:r>
      <w:r w:rsidR="004F6B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6BC8" w:rsidRPr="00A66EF6">
        <w:rPr>
          <w:rFonts w:ascii="TH SarabunPSK" w:hAnsi="TH SarabunPSK" w:cs="TH SarabunPSK"/>
          <w:sz w:val="32"/>
          <w:szCs w:val="32"/>
          <w:cs/>
        </w:rPr>
        <w:t xml:space="preserve"> “หลักสูตร การเป็นข้าราชการที่ดี” </w:t>
      </w:r>
      <w:r w:rsidR="004E5114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4F6BC8">
        <w:rPr>
          <w:rFonts w:ascii="TH SarabunPSK" w:hAnsi="TH SarabunPSK" w:cs="TH SarabunPSK" w:hint="cs"/>
          <w:sz w:val="32"/>
          <w:szCs w:val="32"/>
          <w:cs/>
        </w:rPr>
        <w:t>ใน</w:t>
      </w:r>
      <w:r w:rsidR="004F6BC8" w:rsidRPr="00A66EF6">
        <w:rPr>
          <w:rFonts w:ascii="TH SarabunPSK" w:hAnsi="TH SarabunPSK" w:cs="TH SarabunPSK"/>
          <w:spacing w:val="4"/>
          <w:sz w:val="32"/>
          <w:szCs w:val="32"/>
          <w:cs/>
        </w:rPr>
        <w:t>รูปแบบการจัดกิจกรรม</w:t>
      </w:r>
      <w:r w:rsidR="004F6BC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และรูปแบบ</w:t>
      </w:r>
      <w:r w:rsidR="004F6BC8" w:rsidRPr="00A66EF6">
        <w:rPr>
          <w:rFonts w:ascii="TH SarabunPSK" w:hAnsi="TH SarabunPSK" w:cs="TH SarabunPSK"/>
          <w:sz w:val="32"/>
          <w:szCs w:val="32"/>
          <w:cs/>
        </w:rPr>
        <w:t>ออนไลน์</w:t>
      </w:r>
      <w:r w:rsidR="004F6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BA2">
        <w:rPr>
          <w:rFonts w:ascii="TH SarabunPSK" w:hAnsi="TH SarabunPSK" w:cs="TH SarabunPSK" w:hint="cs"/>
          <w:sz w:val="32"/>
          <w:szCs w:val="32"/>
          <w:cs/>
        </w:rPr>
        <w:t>หลังจากได้รับการ</w:t>
      </w:r>
      <w:r w:rsidR="004F6BC8">
        <w:rPr>
          <w:rFonts w:ascii="TH SarabunPSK" w:hAnsi="TH SarabunPSK" w:cs="TH SarabunPSK" w:hint="cs"/>
          <w:sz w:val="32"/>
          <w:szCs w:val="32"/>
          <w:cs/>
        </w:rPr>
        <w:t xml:space="preserve">อบรมสัมมนาร่วมกัน </w:t>
      </w:r>
      <w:r w:rsidRPr="00C45BA2">
        <w:rPr>
          <w:rFonts w:ascii="TH SarabunPSK" w:hAnsi="TH SarabunPSK" w:cs="TH SarabunPSK" w:hint="cs"/>
          <w:sz w:val="32"/>
          <w:szCs w:val="32"/>
          <w:cs/>
        </w:rPr>
        <w:t>อย่างน้อยปีละ 1 ครั้ง</w:t>
      </w:r>
    </w:p>
    <w:p w14:paraId="25A86E3F" w14:textId="77777777" w:rsidR="004F6BC8" w:rsidRDefault="004F6BC8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FC04FA" w14:textId="1E3C5D36" w:rsidR="003A0983" w:rsidRPr="00E47E3E" w:rsidRDefault="003A0983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3FAC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EE7CE89" w14:textId="7BBC818C" w:rsidR="00E725E7" w:rsidRPr="00195F4A" w:rsidRDefault="00195F4A" w:rsidP="00295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725E7" w:rsidRPr="00195F4A">
        <w:rPr>
          <w:rFonts w:ascii="TH SarabunPSK" w:hAnsi="TH SarabunPSK" w:cs="TH SarabunPSK" w:hint="cs"/>
          <w:sz w:val="32"/>
          <w:szCs w:val="32"/>
          <w:cs/>
        </w:rPr>
        <w:t>เลขทะเบียนวิชาการ</w:t>
      </w:r>
      <w:r w:rsidR="00FE59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5E7" w:rsidRPr="00195F4A">
        <w:rPr>
          <w:rFonts w:ascii="TH SarabunPSK" w:hAnsi="TH SarabunPSK" w:cs="TH SarabunPSK"/>
          <w:sz w:val="32"/>
          <w:szCs w:val="32"/>
        </w:rPr>
        <w:t>63</w:t>
      </w:r>
      <w:r w:rsidR="00E725E7" w:rsidRPr="00195F4A">
        <w:rPr>
          <w:rFonts w:ascii="TH SarabunPSK" w:hAnsi="TH SarabunPSK" w:cs="TH SarabunPSK"/>
          <w:sz w:val="32"/>
          <w:szCs w:val="32"/>
          <w:cs/>
        </w:rPr>
        <w:t>(</w:t>
      </w:r>
      <w:r w:rsidR="00E725E7" w:rsidRPr="00195F4A">
        <w:rPr>
          <w:rFonts w:ascii="TH SarabunPSK" w:hAnsi="TH SarabunPSK" w:cs="TH SarabunPSK"/>
          <w:sz w:val="32"/>
          <w:szCs w:val="32"/>
        </w:rPr>
        <w:t>2</w:t>
      </w:r>
      <w:r w:rsidR="00E725E7" w:rsidRPr="00195F4A">
        <w:rPr>
          <w:rFonts w:ascii="TH SarabunPSK" w:hAnsi="TH SarabunPSK" w:cs="TH SarabunPSK"/>
          <w:sz w:val="32"/>
          <w:szCs w:val="32"/>
          <w:cs/>
        </w:rPr>
        <w:t>)-</w:t>
      </w:r>
      <w:r w:rsidR="00E725E7" w:rsidRPr="00195F4A">
        <w:rPr>
          <w:rFonts w:ascii="TH SarabunPSK" w:hAnsi="TH SarabunPSK" w:cs="TH SarabunPSK"/>
          <w:sz w:val="32"/>
          <w:szCs w:val="32"/>
        </w:rPr>
        <w:t>0519</w:t>
      </w:r>
      <w:r w:rsidR="00E725E7" w:rsidRPr="00195F4A">
        <w:rPr>
          <w:rFonts w:ascii="TH SarabunPSK" w:hAnsi="TH SarabunPSK" w:cs="TH SarabunPSK"/>
          <w:sz w:val="32"/>
          <w:szCs w:val="32"/>
          <w:cs/>
        </w:rPr>
        <w:t>-</w:t>
      </w:r>
      <w:r w:rsidR="00E725E7" w:rsidRPr="00195F4A">
        <w:rPr>
          <w:rFonts w:ascii="TH SarabunPSK" w:hAnsi="TH SarabunPSK" w:cs="TH SarabunPSK"/>
          <w:sz w:val="32"/>
          <w:szCs w:val="32"/>
        </w:rPr>
        <w:t>147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เผยแพร่ลงเว็บไซต์ของกองการเจ้าหน้าที่ เรียบร้อยแล้ว</w:t>
      </w:r>
    </w:p>
    <w:p w14:paraId="37C483BB" w14:textId="77777777" w:rsidR="00F9382D" w:rsidRDefault="00F9382D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175D78" w14:textId="770CED7E" w:rsidR="00D841E0" w:rsidRDefault="00A438DB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</w:t>
      </w:r>
      <w:r w:rsidR="001F77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010CEC18" w:rsidR="007224E5" w:rsidRDefault="007224E5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5A837ADA" w14:textId="6EB4331A" w:rsidR="007224E5" w:rsidRPr="007224E5" w:rsidRDefault="007224E5" w:rsidP="00295D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 w:hint="cs"/>
          <w:sz w:val="32"/>
          <w:szCs w:val="32"/>
          <w:cs/>
        </w:rPr>
        <w:t>1</w:t>
      </w:r>
      <w:r w:rsidR="006455B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455B2" w:rsidRPr="00D02907">
        <w:rPr>
          <w:rFonts w:ascii="TH SarabunPSK" w:hAnsi="TH SarabunPSK" w:cs="TH SarabunPSK" w:hint="cs"/>
          <w:sz w:val="32"/>
          <w:szCs w:val="32"/>
          <w:cs/>
        </w:rPr>
        <w:t xml:space="preserve">นางสาวปรารถนา </w:t>
      </w:r>
      <w:r w:rsidR="006455B2">
        <w:rPr>
          <w:rFonts w:ascii="TH SarabunPSK" w:hAnsi="TH SarabunPSK" w:cs="TH SarabunPSK"/>
          <w:sz w:val="32"/>
          <w:szCs w:val="32"/>
        </w:rPr>
        <w:tab/>
      </w:r>
      <w:r w:rsidR="006455B2" w:rsidRPr="00D02907">
        <w:rPr>
          <w:rFonts w:ascii="TH SarabunPSK" w:hAnsi="TH SarabunPSK" w:cs="TH SarabunPSK" w:hint="cs"/>
          <w:sz w:val="32"/>
          <w:szCs w:val="32"/>
          <w:cs/>
        </w:rPr>
        <w:t>พลายมาศ</w:t>
      </w:r>
      <w:r w:rsidR="006455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6455B2">
        <w:rPr>
          <w:rFonts w:ascii="TH SarabunPSK" w:hAnsi="TH SarabunPSK" w:cs="TH SarabunPSK"/>
          <w:sz w:val="32"/>
          <w:szCs w:val="32"/>
        </w:rPr>
        <w:t xml:space="preserve"> 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729D1A25" w14:textId="242A2013" w:rsidR="007224E5" w:rsidRDefault="007224E5" w:rsidP="00295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</w:t>
      </w:r>
      <w:r w:rsidR="006455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55B2">
        <w:rPr>
          <w:rFonts w:ascii="TH SarabunPSK" w:hAnsi="TH SarabunPSK" w:cs="TH SarabunPSK" w:hint="cs"/>
          <w:sz w:val="32"/>
          <w:szCs w:val="32"/>
          <w:cs/>
        </w:rPr>
        <w:t>นางสาวธัญนันท์</w:t>
      </w:r>
      <w:r w:rsidR="006455B2">
        <w:rPr>
          <w:rFonts w:ascii="TH SarabunPSK" w:hAnsi="TH SarabunPSK" w:cs="TH SarabunPSK"/>
          <w:sz w:val="32"/>
          <w:szCs w:val="32"/>
        </w:rPr>
        <w:tab/>
      </w:r>
      <w:r w:rsidR="006455B2">
        <w:rPr>
          <w:rFonts w:ascii="TH SarabunPSK" w:hAnsi="TH SarabunPSK" w:cs="TH SarabunPSK" w:hint="cs"/>
          <w:sz w:val="32"/>
          <w:szCs w:val="32"/>
          <w:cs/>
        </w:rPr>
        <w:t>สินชัย</w:t>
      </w:r>
      <w:r w:rsidR="006455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6455B2">
        <w:rPr>
          <w:rFonts w:ascii="TH SarabunPSK" w:hAnsi="TH SarabunPSK" w:cs="TH SarabunPSK"/>
          <w:sz w:val="32"/>
          <w:szCs w:val="32"/>
        </w:rPr>
        <w:t xml:space="preserve"> 30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41530F78" w14:textId="562FFD0C" w:rsidR="007224E5" w:rsidRPr="00092B51" w:rsidRDefault="007224E5" w:rsidP="0029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092B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A3CD73E" w14:textId="669E2531" w:rsidR="007224E5" w:rsidRDefault="007224E5" w:rsidP="00295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วางแผน</w:t>
      </w:r>
      <w:r w:rsidR="006455B2">
        <w:rPr>
          <w:rFonts w:ascii="TH SarabunPSK" w:hAnsi="TH SarabunPSK" w:cs="TH SarabunPSK"/>
          <w:sz w:val="32"/>
          <w:szCs w:val="32"/>
        </w:rPr>
        <w:tab/>
      </w:r>
      <w:r w:rsidR="006455B2">
        <w:rPr>
          <w:rFonts w:ascii="TH SarabunPSK" w:hAnsi="TH SarabunPSK" w:cs="TH SarabunPSK"/>
          <w:sz w:val="32"/>
          <w:szCs w:val="32"/>
        </w:rPr>
        <w:tab/>
      </w:r>
      <w:r w:rsidR="006455B2">
        <w:rPr>
          <w:rFonts w:ascii="TH SarabunPSK" w:hAnsi="TH SarabunPSK" w:cs="TH SarabunPSK"/>
          <w:sz w:val="32"/>
          <w:szCs w:val="32"/>
        </w:rPr>
        <w:tab/>
      </w:r>
      <w:r w:rsidR="006455B2">
        <w:rPr>
          <w:rFonts w:ascii="TH SarabunPSK" w:hAnsi="TH SarabunPSK" w:cs="TH SarabunPSK"/>
          <w:sz w:val="32"/>
          <w:szCs w:val="32"/>
        </w:rPr>
        <w:tab/>
      </w:r>
      <w:r w:rsidR="006455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55B2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33E9CF7A" w14:textId="18817285" w:rsidR="007224E5" w:rsidRDefault="007224E5" w:rsidP="00295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เก็บรวบรวมข้อมูล</w:t>
      </w:r>
      <w:r w:rsidR="006455B2">
        <w:rPr>
          <w:rFonts w:ascii="TH SarabunPSK" w:hAnsi="TH SarabunPSK" w:cs="TH SarabunPSK"/>
          <w:sz w:val="32"/>
          <w:szCs w:val="32"/>
          <w:cs/>
        </w:rPr>
        <w:tab/>
      </w:r>
      <w:r w:rsidR="006455B2">
        <w:rPr>
          <w:rFonts w:ascii="TH SarabunPSK" w:hAnsi="TH SarabunPSK" w:cs="TH SarabunPSK"/>
          <w:sz w:val="32"/>
          <w:szCs w:val="32"/>
          <w:cs/>
        </w:rPr>
        <w:tab/>
      </w:r>
      <w:r w:rsidR="006455B2">
        <w:rPr>
          <w:rFonts w:ascii="TH SarabunPSK" w:hAnsi="TH SarabunPSK" w:cs="TH SarabunPSK"/>
          <w:sz w:val="32"/>
          <w:szCs w:val="32"/>
        </w:rPr>
        <w:tab/>
        <w:t xml:space="preserve">10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63FA2EF7" w14:textId="6C3531FF" w:rsidR="007224E5" w:rsidRDefault="007224E5" w:rsidP="00295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วิเคราะห์ข้อมูล</w:t>
      </w:r>
      <w:r w:rsidR="006455B2">
        <w:rPr>
          <w:rFonts w:ascii="TH SarabunPSK" w:hAnsi="TH SarabunPSK" w:cs="TH SarabunPSK"/>
          <w:sz w:val="32"/>
          <w:szCs w:val="32"/>
          <w:cs/>
        </w:rPr>
        <w:tab/>
      </w:r>
      <w:r w:rsidR="006455B2">
        <w:rPr>
          <w:rFonts w:ascii="TH SarabunPSK" w:hAnsi="TH SarabunPSK" w:cs="TH SarabunPSK"/>
          <w:sz w:val="32"/>
          <w:szCs w:val="32"/>
          <w:cs/>
        </w:rPr>
        <w:tab/>
      </w:r>
      <w:r w:rsidR="006455B2">
        <w:rPr>
          <w:rFonts w:ascii="TH SarabunPSK" w:hAnsi="TH SarabunPSK" w:cs="TH SarabunPSK"/>
          <w:sz w:val="32"/>
          <w:szCs w:val="32"/>
        </w:rPr>
        <w:tab/>
        <w:t xml:space="preserve">10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74A8B3DB" w14:textId="063627B6" w:rsidR="007224E5" w:rsidRPr="007224E5" w:rsidRDefault="007224E5" w:rsidP="00295D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สรุปและรายงาน</w:t>
      </w:r>
      <w:r w:rsidR="006455B2">
        <w:rPr>
          <w:rFonts w:ascii="TH SarabunPSK" w:hAnsi="TH SarabunPSK" w:cs="TH SarabunPSK"/>
          <w:sz w:val="32"/>
          <w:szCs w:val="32"/>
        </w:rPr>
        <w:tab/>
      </w:r>
      <w:r w:rsidR="006455B2">
        <w:rPr>
          <w:rFonts w:ascii="TH SarabunPSK" w:hAnsi="TH SarabunPSK" w:cs="TH SarabunPSK"/>
          <w:sz w:val="32"/>
          <w:szCs w:val="32"/>
        </w:rPr>
        <w:tab/>
      </w:r>
      <w:r w:rsidR="006455B2">
        <w:rPr>
          <w:rFonts w:ascii="TH SarabunPSK" w:hAnsi="TH SarabunPSK" w:cs="TH SarabunPSK"/>
          <w:sz w:val="32"/>
          <w:szCs w:val="32"/>
        </w:rPr>
        <w:tab/>
      </w:r>
      <w:r w:rsidR="006455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55B2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23FCA523" w14:textId="77777777" w:rsidR="00092B51" w:rsidRDefault="00092B51" w:rsidP="006455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D217" w14:textId="4EAA33B7" w:rsidR="00092B51" w:rsidRPr="006E1816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469C3A18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E59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8E5978">
        <w:rPr>
          <w:rFonts w:ascii="TH SarabunPSK" w:hAnsi="TH SarabunPSK" w:cs="TH SarabunPSK" w:hint="cs"/>
          <w:sz w:val="32"/>
          <w:szCs w:val="32"/>
          <w:cs/>
        </w:rPr>
        <w:t>นางสาวธัญนันท์ สินชัย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6286EA41" w14:textId="306FBDE5" w:rsidR="000A0E09" w:rsidRDefault="008E5978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0E0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</w:p>
    <w:p w14:paraId="01B488FF" w14:textId="6B9B880C" w:rsidR="008E5978" w:rsidRPr="00DF0B92" w:rsidRDefault="008E5978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53AEDB28" w14:textId="77777777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74D96970" w14:textId="77777777" w:rsidR="00F9382D" w:rsidRPr="00DF0B92" w:rsidRDefault="00F9382D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E66BE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2B83748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02D77B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3E07054" w14:textId="77777777" w:rsidR="004E5114" w:rsidRDefault="004E5114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442120C" w14:textId="77777777" w:rsidR="004E5114" w:rsidRDefault="004E5114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5BB0D6F" w14:textId="77777777" w:rsidR="004E5114" w:rsidRDefault="004E5114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3FF2235" w14:textId="77777777" w:rsidR="004E5114" w:rsidRDefault="004E5114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DD01EA6" w14:textId="77777777" w:rsidR="004E5114" w:rsidRDefault="004E5114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434A684" w14:textId="77777777" w:rsidR="004E5114" w:rsidRDefault="004E5114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2E4D21F" w14:textId="77777777" w:rsidR="004E5114" w:rsidRDefault="004E5114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39FD08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5F66E5E" w14:textId="3249F743" w:rsidR="00F055B7" w:rsidRPr="006E1816" w:rsidRDefault="00597722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9E3F59" w:rsidRPr="001F7738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1F7738" w:rsidRDefault="009E3F59" w:rsidP="009E3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1F7738" w:rsidRDefault="009E3F59" w:rsidP="00A21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E3F59" w:rsidRPr="00DF0B92" w14:paraId="5453FC03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69F6E7FB" w14:textId="3263450D" w:rsidR="009E3F59" w:rsidRPr="00DF0B92" w:rsidRDefault="009E3F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55B2" w:rsidRPr="00D0290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นางสาวปรารถนา พลายม</w:t>
            </w:r>
            <w:r w:rsidR="006455B2">
              <w:rPr>
                <w:rFonts w:ascii="TH SarabunPSK" w:hAnsi="TH SarabunPSK" w:cs="TH SarabunPSK" w:hint="cs"/>
                <w:sz w:val="32"/>
                <w:szCs w:val="32"/>
                <w:cs/>
              </w:rPr>
              <w:t>าศ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6E052F" w14:textId="77777777" w:rsidR="006F3A77" w:rsidRDefault="006F3A77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C556594" w14:textId="0406B7D7" w:rsidR="005B0AD0" w:rsidRPr="006E1816" w:rsidRDefault="00597722" w:rsidP="00B617C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AD0"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D5E9CF" w14:textId="77777777" w:rsidR="006E1816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A57C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189FA92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2490BD7" w14:textId="433D43DC" w:rsidR="006E1816" w:rsidRPr="00FF6C37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="00133726" w:rsidRPr="00FF6C3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F6C37">
        <w:rPr>
          <w:rFonts w:ascii="TH SarabunPSK" w:hAnsi="TH SarabunPSK" w:cs="TH SarabunPSK" w:hint="cs"/>
          <w:sz w:val="32"/>
          <w:szCs w:val="32"/>
          <w:cs/>
        </w:rPr>
        <w:t>....</w:t>
      </w:r>
      <w:r w:rsidR="006E1816" w:rsidRPr="00FF6C37">
        <w:rPr>
          <w:rFonts w:ascii="TH SarabunPSK" w:hAnsi="TH SarabunPSK" w:cs="TH SarabunPSK" w:hint="cs"/>
          <w:spacing w:val="-20"/>
          <w:sz w:val="32"/>
          <w:szCs w:val="32"/>
          <w:cs/>
        </w:rPr>
        <w:t>(หัวหน้ากลุ่ม</w:t>
      </w:r>
      <w:r w:rsidR="00551EF3" w:rsidRPr="00FF6C37">
        <w:rPr>
          <w:rFonts w:ascii="TH SarabunPSK" w:hAnsi="TH SarabunPSK" w:cs="TH SarabunPSK" w:hint="cs"/>
          <w:spacing w:val="-20"/>
          <w:sz w:val="32"/>
          <w:szCs w:val="32"/>
          <w:cs/>
        </w:rPr>
        <w:t>พัฒนาบุคลากร</w:t>
      </w:r>
      <w:r w:rsidR="006E1816" w:rsidRPr="00FF6C37">
        <w:rPr>
          <w:rFonts w:ascii="TH SarabunPSK" w:hAnsi="TH SarabunPSK" w:cs="TH SarabunPSK" w:hint="cs"/>
          <w:spacing w:val="-20"/>
          <w:sz w:val="32"/>
          <w:szCs w:val="32"/>
          <w:cs/>
        </w:rPr>
        <w:t>)</w:t>
      </w:r>
      <w:r w:rsidRPr="00FF6C3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2704750" w14:textId="6FEBC7C8" w:rsidR="005B0AD0" w:rsidRPr="00FF6C37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="00F9382D" w:rsidRPr="00FF6C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3726" w:rsidRPr="00FF6C37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4EDE233F" w:rsidR="00F9382D" w:rsidRPr="00FF6C37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6C37">
        <w:rPr>
          <w:rFonts w:ascii="TH SarabunPSK" w:hAnsi="TH SarabunPSK" w:cs="TH SarabunPSK"/>
          <w:sz w:val="32"/>
          <w:szCs w:val="32"/>
        </w:rPr>
        <w:tab/>
      </w:r>
      <w:r w:rsidRPr="00FF6C37">
        <w:rPr>
          <w:rFonts w:ascii="TH SarabunPSK" w:hAnsi="TH SarabunPSK" w:cs="TH SarabunPSK"/>
          <w:sz w:val="32"/>
          <w:szCs w:val="32"/>
        </w:rPr>
        <w:tab/>
      </w:r>
      <w:r w:rsidRPr="00FF6C37">
        <w:rPr>
          <w:rFonts w:ascii="TH SarabunPSK" w:hAnsi="TH SarabunPSK" w:cs="TH SarabunPSK"/>
          <w:sz w:val="32"/>
          <w:szCs w:val="32"/>
        </w:rPr>
        <w:tab/>
      </w:r>
      <w:r w:rsidRPr="00FF6C37">
        <w:rPr>
          <w:rFonts w:ascii="TH SarabunPSK" w:hAnsi="TH SarabunPSK" w:cs="TH SarabunPSK"/>
          <w:sz w:val="32"/>
          <w:szCs w:val="32"/>
        </w:rPr>
        <w:tab/>
      </w:r>
      <w:r w:rsidRPr="00FF6C37">
        <w:rPr>
          <w:rFonts w:ascii="TH SarabunPSK" w:hAnsi="TH SarabunPSK" w:cs="TH SarabunPSK"/>
          <w:sz w:val="32"/>
          <w:szCs w:val="32"/>
        </w:rPr>
        <w:tab/>
      </w:r>
      <w:r w:rsidRPr="00FF6C37">
        <w:rPr>
          <w:rFonts w:ascii="TH SarabunPSK" w:hAnsi="TH SarabunPSK" w:cs="TH SarabunPSK"/>
          <w:sz w:val="32"/>
          <w:szCs w:val="32"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 xml:space="preserve">            วันที่.….....</w:t>
      </w:r>
      <w:r w:rsidRPr="00FF6C3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F6C37">
        <w:rPr>
          <w:rFonts w:ascii="TH SarabunPSK" w:hAnsi="TH SarabunPSK" w:cs="TH SarabunPSK"/>
          <w:sz w:val="32"/>
          <w:szCs w:val="32"/>
          <w:cs/>
        </w:rPr>
        <w:t>..</w:t>
      </w:r>
    </w:p>
    <w:p w14:paraId="355AD228" w14:textId="783D0C1D" w:rsidR="005B0AD0" w:rsidRPr="00FF6C37" w:rsidRDefault="005B0AD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95479" w14:textId="77777777" w:rsidR="00F9382D" w:rsidRPr="00FF6C37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144ABB4A" w:rsidR="006E1816" w:rsidRPr="00FF6C37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</w:t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>(</w:t>
      </w:r>
      <w:r w:rsidR="006E1816" w:rsidRPr="00FF6C3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>)</w:t>
      </w:r>
    </w:p>
    <w:p w14:paraId="7AFFFB63" w14:textId="5FE0B004" w:rsidR="006E1816" w:rsidRPr="00FF6C37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Pr="00FF6C37">
        <w:rPr>
          <w:rFonts w:ascii="TH SarabunPSK" w:hAnsi="TH SarabunPSK" w:cs="TH SarabunPSK"/>
          <w:sz w:val="32"/>
          <w:szCs w:val="32"/>
          <w:cs/>
        </w:rPr>
        <w:tab/>
      </w:r>
      <w:r w:rsidR="006E1816" w:rsidRPr="00FF6C3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FA5907" w:rsidRPr="00FF6C37">
        <w:rPr>
          <w:rFonts w:ascii="TH SarabunPSK" w:hAnsi="TH SarabunPSK" w:cs="TH SarabunPSK" w:hint="cs"/>
          <w:sz w:val="32"/>
          <w:szCs w:val="32"/>
          <w:cs/>
        </w:rPr>
        <w:t>(</w:t>
      </w:r>
      <w:r w:rsidR="008E59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6E1816" w:rsidRPr="00FF6C3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06AE98" w14:textId="7162A1F2" w:rsidR="005B0AD0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5B8FAF6E" w14:textId="3DE6808B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59CAFE6E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668BD7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0F9E6E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235925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1FCE96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452AEE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D66E28" w14:textId="77777777" w:rsidR="004E5114" w:rsidRDefault="004E511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4CBC77" w14:textId="77777777" w:rsidR="004E5114" w:rsidRDefault="004E511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A2DC99" w14:textId="77777777" w:rsidR="004E5114" w:rsidRDefault="004E511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CCF85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7D7F1" w14:textId="54B7E15C" w:rsidR="008F10A1" w:rsidRPr="00DF0B92" w:rsidRDefault="00E7056F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</w:t>
      </w:r>
      <w:r w:rsidR="00177EB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4681A9AC" w14:textId="77777777" w:rsidR="008D7CF3" w:rsidRDefault="00E7056F" w:rsidP="008D7C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6242183A" w14:textId="457AF545" w:rsidR="00F9382D" w:rsidRDefault="00E7056F" w:rsidP="008D7C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419F8E02" w14:textId="77777777" w:rsidR="00477567" w:rsidRPr="00DF0B92" w:rsidRDefault="00477567" w:rsidP="0047756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3</w:t>
      </w:r>
    </w:p>
    <w:p w14:paraId="494CDB2F" w14:textId="77777777" w:rsidR="00635E5E" w:rsidRDefault="00635E5E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D5CF0E" w14:textId="77777777" w:rsidR="00477567" w:rsidRPr="00837B60" w:rsidRDefault="00477567" w:rsidP="004775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357521BB" w14:textId="77777777" w:rsidR="00477567" w:rsidRPr="00097E9E" w:rsidRDefault="00477567" w:rsidP="0047756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(ระดับชำนาญการ และระดับชำนาญการพิเศษ)</w:t>
      </w:r>
    </w:p>
    <w:p w14:paraId="699BCE02" w14:textId="77777777" w:rsidR="00477567" w:rsidRPr="00DF0B92" w:rsidRDefault="00477567" w:rsidP="004775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193B2315" w14:textId="77777777" w:rsidR="00477567" w:rsidRPr="00DF0B92" w:rsidRDefault="00477567" w:rsidP="004775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BD95E1" w14:textId="77777777" w:rsidR="00477567" w:rsidRDefault="00477567" w:rsidP="004775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772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1. เรื่อง 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D7723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การจัดการความรู้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Pr="00AD7723">
        <w:rPr>
          <w:rFonts w:ascii="TH SarabunPSK" w:hAnsi="TH SarabunPSK" w:cs="TH SarabunPSK"/>
          <w:spacing w:val="-4"/>
          <w:sz w:val="32"/>
          <w:szCs w:val="32"/>
          <w:cs/>
        </w:rPr>
        <w:t>ตำแหน่งสัตวแพทย์ผู้ปฏิบัติงานในพื้นที่</w:t>
      </w:r>
      <w:r w:rsidRPr="001B32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7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02B8385" w14:textId="77777777" w:rsidR="00477567" w:rsidRDefault="00477567" w:rsidP="004775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617AA9" w14:textId="77777777" w:rsidR="00477567" w:rsidRDefault="00477567" w:rsidP="00F170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  <w:bookmarkStart w:id="0" w:name="_GoBack"/>
      <w:bookmarkEnd w:id="0"/>
    </w:p>
    <w:p w14:paraId="105FC180" w14:textId="77777777" w:rsidR="00246F04" w:rsidRDefault="00246F04" w:rsidP="00246F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1E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71E83">
        <w:rPr>
          <w:rFonts w:ascii="TH SarabunPSK" w:hAnsi="TH SarabunPSK" w:cs="TH SarabunPSK"/>
          <w:sz w:val="32"/>
          <w:szCs w:val="32"/>
          <w:cs/>
        </w:rPr>
        <w:tab/>
        <w:t>ตลอดเวลาที่ผ่านมาการพัฒนาด้านการเกษตรและสหกรณ์ของประเทศไทยยังไม่สามารถผลักดันให้ภาคเกษตรมีความเข้มแข็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1E83">
        <w:rPr>
          <w:rFonts w:ascii="TH SarabunPSK" w:hAnsi="TH SarabunPSK" w:cs="TH SarabunPSK"/>
          <w:sz w:val="32"/>
          <w:szCs w:val="32"/>
          <w:cs/>
        </w:rPr>
        <w:t>เพื่อที่จะทำให้เกษตรกรมีรายได้และมีคุณภาพชีวิตที่ดีได้อย่างเพียงพอ</w:t>
      </w:r>
      <w:r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  <w:r w:rsidRPr="00571E83">
        <w:rPr>
          <w:rFonts w:ascii="TH SarabunPSK" w:hAnsi="TH SarabunPSK" w:cs="TH SarabunPSK"/>
          <w:sz w:val="32"/>
          <w:szCs w:val="32"/>
          <w:cs/>
        </w:rPr>
        <w:t xml:space="preserve"> ดังนั้น ในการยกระดับการพัฒนาภาคเกษตรกรของไทย ในด้านองค์ความรู้ด้านมาตรฐานการผลิต เทคโนโลยี นวัตกรรมที่จะช่วยลดต้นทุนและเพิ่มผลผลิต ทักษะและความเชี่ยวชาญในวิธีการผลิตยังเป็นปัจจัยสำคัญ จึงเป็นหน้าที่ของกระทรวงเกษตรและสหกรณ์ ที่จะพัฒนาบุคลากรให้เป็นกลไกหลักในการสนับสนุนและช่วยเหลือเกษตรกรเพื่อให้เกษตรมีองค์ความรู้ที่จำเป็น เรียนรู้ที่จะใช้เทคโนโลยีและนวัตกรรมเพื่อลดต้นทุนและเพิ่มผลผลิต เพื่อยกระดับคุณภาพชีวิตของเกษตรกรไทยให้ดีขึ้น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71E83">
        <w:rPr>
          <w:rFonts w:ascii="TH SarabunPSK" w:hAnsi="TH SarabunPSK" w:cs="TH SarabunPSK"/>
          <w:sz w:val="32"/>
          <w:szCs w:val="32"/>
          <w:cs/>
        </w:rPr>
        <w:t>กรมปศุสัตว์ ซึ่งมีภารกิจหน้าที่เกี่ยวกับการกำหนดทิศทางและนโยบาย การควบคุม การกำกับ การส่งเสริม การวิจัย การถ่ายทอดเทคโนโลยี และการพัฒนาเทคโนโลยีเกี่ยวกับการปศุสัตว์ รวมทั้งบริหารจัดการทรัพยากรพันธุกรรมและความหลากหลายทางชีวภาพด้านการ</w:t>
      </w:r>
      <w:r w:rsidRPr="00571E83">
        <w:rPr>
          <w:rFonts w:ascii="TH SarabunPSK" w:hAnsi="TH SarabunPSK" w:cs="TH SarabunPSK"/>
          <w:spacing w:val="2"/>
          <w:sz w:val="32"/>
          <w:szCs w:val="32"/>
          <w:cs/>
        </w:rPr>
        <w:t xml:space="preserve">ปศุสัตว์ เพื่อให้มีปริมาณสัตว์เพียงพอ และมีมาตรฐาน ถูกสุขอนามัย ปราศจากโรค สารตกค้าง และสารปนเปื้อน </w:t>
      </w:r>
      <w:r w:rsidRPr="00571E83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C93F59">
        <w:rPr>
          <w:rFonts w:ascii="TH SarabunPSK" w:hAnsi="TH SarabunPSK" w:cs="TH SarabunPSK"/>
          <w:spacing w:val="4"/>
          <w:sz w:val="32"/>
          <w:szCs w:val="32"/>
          <w:cs/>
        </w:rPr>
        <w:t xml:space="preserve">ปลอดภัยต่อผู้บริโภคและสิ่งแวดล้อม และสามารถแข่งขันได้ในระดับสากล </w:t>
      </w:r>
      <w:r w:rsidRPr="00C93F59">
        <w:rPr>
          <w:rFonts w:ascii="TH SarabunPSK" w:hAnsi="TH SarabunPSK" w:cs="TH SarabunPSK" w:hint="cs"/>
          <w:spacing w:val="4"/>
          <w:sz w:val="32"/>
          <w:szCs w:val="32"/>
          <w:cs/>
        </w:rPr>
        <w:t>จึงเป็นหน่วยงานสำคัญที่มีบทบาทใน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การส่งเสริมและพัฒนาศักยภาพ ทักษะ สมรรถนะ ความเป็นมืออาชีพ ในกระบวนการปศุสัตว์ไทย เพื่อยกระดับคุณภาพอาชีพเกษตรกรด้านการปศุสัตว์ ให้มีความน่าเชื่อถือ เสริมสร้างการเพิ่มมูลค่าเพิ่มด้วยความคิดสร้างสรรค์  เน้นการพึ่งพาตนเอง และสนับสนุนการผลิตให้ได้ปริมาณที่เพียงพอต่อความต้องการของตลาด</w:t>
      </w:r>
    </w:p>
    <w:p w14:paraId="448F0067" w14:textId="77777777" w:rsidR="00246F04" w:rsidRPr="003B25A3" w:rsidRDefault="00246F04" w:rsidP="00246F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B25A3">
        <w:rPr>
          <w:rFonts w:ascii="TH SarabunPSK" w:hAnsi="TH SarabunPSK" w:cs="TH SarabunPSK"/>
          <w:sz w:val="32"/>
          <w:szCs w:val="32"/>
          <w:cs/>
        </w:rPr>
        <w:tab/>
      </w:r>
      <w:r w:rsidRPr="003B25A3">
        <w:rPr>
          <w:rFonts w:ascii="TH SarabunPSK" w:hAnsi="TH SarabunPSK" w:cs="TH SarabunPSK"/>
          <w:sz w:val="32"/>
          <w:szCs w:val="32"/>
          <w:cs/>
        </w:rPr>
        <w:tab/>
      </w:r>
      <w:r w:rsidRPr="003B25A3"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 แบ่งส่วนราชการบริหารออกเป็น 2 ส่วน ได้แก่ (1) ราชการบริหารส่วนกลาง ประกอบด้วย กอง/สำนัก และสำนักงานปศุสัตว์เขต 1 - 9 และ (2) ราชการบริหารส่วนภูมิภาค ประกอบด้วย สำนักงานปศุสัตว์จังหวัด และสำนักงานปศุสัตว์อำเภอ ซึ่งเป็นหน่วยงานที่เป็นเสมือนทัพหน้าของกรมปศุสัตว์และยังมีความใกล้ชิดกับเกษตรกรในพื้นที่เป็นอย่างมาก </w:t>
      </w:r>
      <w:r>
        <w:rPr>
          <w:rFonts w:ascii="TH SarabunPSK" w:hAnsi="TH SarabunPSK" w:cs="TH SarabunPSK" w:hint="cs"/>
          <w:sz w:val="32"/>
          <w:szCs w:val="32"/>
          <w:cs/>
        </w:rPr>
        <w:t>โดยมีหน้าที่ความรับผิดชอบ</w:t>
      </w:r>
      <w:r w:rsidRPr="003B25A3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3B25A3">
        <w:rPr>
          <w:rFonts w:ascii="TH SarabunPSK" w:hAnsi="TH SarabunPSK" w:cs="TH SarabunPSK"/>
          <w:sz w:val="32"/>
          <w:szCs w:val="32"/>
          <w:cs/>
        </w:rPr>
        <w:t>ดําเนินการตามกฎหมายว่าด้วยโรคระบาดสัตว์</w:t>
      </w:r>
      <w:r w:rsidRPr="003B25A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B25A3">
        <w:rPr>
          <w:rFonts w:ascii="TH SarabunPSK" w:hAnsi="TH SarabunPSK" w:cs="TH SarabunPSK"/>
          <w:sz w:val="32"/>
          <w:szCs w:val="32"/>
          <w:cs/>
        </w:rPr>
        <w:t>กฎหมายอื่น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Pr="003B25A3">
        <w:rPr>
          <w:rFonts w:ascii="TH SarabunPSK" w:hAnsi="TH SarabunPSK" w:cs="TH SarabunPSK"/>
          <w:sz w:val="32"/>
          <w:szCs w:val="32"/>
          <w:cs/>
        </w:rPr>
        <w:t>ที่เก</w:t>
      </w:r>
      <w:r w:rsidRPr="003B25A3">
        <w:rPr>
          <w:rFonts w:ascii="TH SarabunPSK" w:hAnsi="TH SarabunPSK" w:cs="TH SarabunPSK" w:hint="cs"/>
          <w:sz w:val="32"/>
          <w:szCs w:val="32"/>
          <w:cs/>
        </w:rPr>
        <w:t xml:space="preserve">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3B25A3">
        <w:rPr>
          <w:rFonts w:ascii="TH SarabunPSK" w:hAnsi="TH SarabunPSK" w:cs="TH SarabunPSK" w:hint="cs"/>
          <w:sz w:val="32"/>
          <w:szCs w:val="32"/>
          <w:cs/>
        </w:rPr>
        <w:t xml:space="preserve">การให้คำปรึกษา แนะนำ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 วิเคราะห์ วิจัย </w:t>
      </w:r>
      <w:r w:rsidRPr="003B25A3">
        <w:rPr>
          <w:rFonts w:ascii="TH SarabunPSK" w:hAnsi="TH SarabunPSK" w:cs="TH SarabunPSK" w:hint="cs"/>
          <w:sz w:val="32"/>
          <w:szCs w:val="32"/>
          <w:cs/>
        </w:rPr>
        <w:t xml:space="preserve">ส่งเสริม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ประยุกต์ </w:t>
      </w:r>
      <w:r w:rsidRPr="003B25A3">
        <w:rPr>
          <w:rFonts w:ascii="TH SarabunPSK" w:hAnsi="TH SarabunPSK" w:cs="TH SarabunPSK" w:hint="cs"/>
          <w:sz w:val="32"/>
          <w:szCs w:val="32"/>
          <w:cs/>
        </w:rPr>
        <w:t xml:space="preserve">และถ่ายทอดเทคโนโลยีด้านการปศุสัตว์ อาทิ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B25A3">
        <w:rPr>
          <w:rFonts w:ascii="TH SarabunPSK" w:hAnsi="TH SarabunPSK" w:cs="TH SarabunPSK"/>
          <w:sz w:val="32"/>
          <w:szCs w:val="32"/>
          <w:cs/>
        </w:rPr>
        <w:t>สุขภาพสัตว์</w:t>
      </w:r>
      <w:r w:rsidRPr="003B2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A3">
        <w:rPr>
          <w:rFonts w:ascii="TH SarabunPSK" w:hAnsi="TH SarabunPSK" w:cs="TH SarabunPSK"/>
          <w:sz w:val="32"/>
          <w:szCs w:val="32"/>
          <w:cs/>
        </w:rPr>
        <w:t>การผสมเท</w:t>
      </w:r>
      <w:r w:rsidRPr="003B25A3">
        <w:rPr>
          <w:rFonts w:ascii="TH SarabunPSK" w:hAnsi="TH SarabunPSK" w:cs="TH SarabunPSK" w:hint="cs"/>
          <w:sz w:val="32"/>
          <w:szCs w:val="32"/>
          <w:cs/>
        </w:rPr>
        <w:t>ียม สุ</w:t>
      </w:r>
      <w:r w:rsidRPr="003B25A3">
        <w:rPr>
          <w:rFonts w:ascii="TH SarabunPSK" w:hAnsi="TH SarabunPSK" w:cs="TH SarabunPSK"/>
          <w:sz w:val="32"/>
          <w:szCs w:val="32"/>
          <w:cs/>
        </w:rPr>
        <w:t>ขอนามัย และสิ่งแวดล้อม</w:t>
      </w:r>
      <w:r w:rsidRPr="008A6740">
        <w:rPr>
          <w:rFonts w:ascii="TH SarabunPSK" w:hAnsi="TH SarabunPSK" w:cs="TH SarabunPSK"/>
          <w:spacing w:val="6"/>
          <w:sz w:val="32"/>
          <w:szCs w:val="32"/>
          <w:cs/>
        </w:rPr>
        <w:t xml:space="preserve">ด้านการปศุสัตว์ </w:t>
      </w:r>
      <w:r w:rsidRPr="008A6740">
        <w:rPr>
          <w:rFonts w:ascii="TH SarabunPSK" w:hAnsi="TH SarabunPSK" w:cs="TH SarabunPSK" w:hint="cs"/>
          <w:spacing w:val="6"/>
          <w:sz w:val="32"/>
          <w:szCs w:val="32"/>
          <w:cs/>
        </w:rPr>
        <w:t>ยังรวมถึงการ</w:t>
      </w:r>
      <w:r w:rsidRPr="008A6740">
        <w:rPr>
          <w:rFonts w:ascii="TH SarabunPSK" w:hAnsi="TH SarabunPSK" w:cs="TH SarabunPSK"/>
          <w:spacing w:val="6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</w:t>
      </w:r>
      <w:r w:rsidRPr="008A674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8A6740">
        <w:rPr>
          <w:rFonts w:ascii="TH SarabunPSK" w:hAnsi="TH SarabunPSK" w:cs="TH SarabunPSK" w:hint="cs"/>
          <w:spacing w:val="4"/>
          <w:sz w:val="32"/>
          <w:szCs w:val="32"/>
          <w:cs/>
        </w:rPr>
        <w:t>โดยบุคลากรผู้ปฏิบัติงานในพื้นที่นั้นมีหลากหลาย</w:t>
      </w:r>
      <w:r w:rsidRPr="008A6740">
        <w:rPr>
          <w:rFonts w:ascii="TH SarabunPSK" w:hAnsi="TH SarabunPSK" w:cs="TH SarabunPSK"/>
          <w:spacing w:val="4"/>
          <w:sz w:val="32"/>
          <w:szCs w:val="32"/>
          <w:cs/>
        </w:rPr>
        <w:t>ตำแหน่ง</w:t>
      </w:r>
      <w:r w:rsidRPr="008A6740">
        <w:rPr>
          <w:rFonts w:ascii="TH SarabunPSK" w:hAnsi="TH SarabunPSK" w:cs="TH SarabunPSK" w:hint="cs"/>
          <w:spacing w:val="4"/>
          <w:sz w:val="32"/>
          <w:szCs w:val="32"/>
          <w:cs/>
        </w:rPr>
        <w:t>และทุกระดับมีส่วนสำคัญต่อการปฏิบัติงานในพื้นที่ แต่</w:t>
      </w:r>
      <w:r>
        <w:rPr>
          <w:rFonts w:ascii="TH SarabunPSK" w:hAnsi="TH SarabunPSK" w:cs="TH SarabunPSK" w:hint="cs"/>
          <w:sz w:val="32"/>
          <w:szCs w:val="32"/>
          <w:cs/>
        </w:rPr>
        <w:t>จะมี</w:t>
      </w:r>
      <w:r w:rsidRPr="008C339F">
        <w:rPr>
          <w:rFonts w:ascii="TH SarabunPSK" w:hAnsi="TH SarabunPSK" w:cs="TH SarabunPSK" w:hint="cs"/>
          <w:spacing w:val="6"/>
          <w:sz w:val="32"/>
          <w:szCs w:val="32"/>
          <w:cs/>
        </w:rPr>
        <w:t>หนึ่งตำแหน่ง</w:t>
      </w:r>
      <w:r w:rsidRPr="008C339F">
        <w:rPr>
          <w:rFonts w:ascii="TH SarabunPSK" w:hAnsi="TH SarabunPSK" w:cs="TH SarabunPSK"/>
          <w:spacing w:val="6"/>
          <w:sz w:val="32"/>
          <w:szCs w:val="32"/>
          <w:cs/>
        </w:rPr>
        <w:t>ผู้ปฏิบัติงานในพื้นท</w:t>
      </w:r>
      <w:r w:rsidRPr="008C339F">
        <w:rPr>
          <w:rFonts w:ascii="TH SarabunPSK" w:hAnsi="TH SarabunPSK" w:cs="TH SarabunPSK" w:hint="cs"/>
          <w:spacing w:val="6"/>
          <w:sz w:val="32"/>
          <w:szCs w:val="32"/>
          <w:cs/>
        </w:rPr>
        <w:t>ี่ที่กำลังจะหมดไปจากกรมปศุสัตว์ ได้แก่ ตำแหน่ง</w:t>
      </w:r>
      <w:r w:rsidRPr="008C339F">
        <w:rPr>
          <w:rFonts w:ascii="TH SarabunPSK" w:hAnsi="TH SarabunPSK" w:cs="TH SarabunPSK"/>
          <w:spacing w:val="6"/>
          <w:sz w:val="32"/>
          <w:szCs w:val="32"/>
          <w:cs/>
        </w:rPr>
        <w:t>สัตวแพทย์</w:t>
      </w:r>
      <w:r w:rsidRPr="008C339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บุคลากรผู้มีองค์</w:t>
      </w:r>
      <w:r w:rsidRPr="003B25A3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B25A3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อย่างมากมาย</w:t>
      </w:r>
      <w:r w:rsidRPr="003B2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B25A3">
        <w:rPr>
          <w:rFonts w:ascii="TH SarabunPSK" w:hAnsi="TH SarabunPSK" w:cs="TH SarabunPSK" w:hint="cs"/>
          <w:sz w:val="32"/>
          <w:szCs w:val="32"/>
          <w:cs/>
        </w:rPr>
        <w:t>ทคนิคการทำงานที่เฉพาะตัว การสร้างความน่าเชื่อถือ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ในพื้นที่ </w:t>
      </w:r>
      <w:r w:rsidRPr="003B25A3">
        <w:rPr>
          <w:rFonts w:ascii="TH SarabunPSK" w:hAnsi="TH SarabunPSK" w:cs="TH SarabunPSK" w:hint="cs"/>
          <w:sz w:val="32"/>
          <w:szCs w:val="32"/>
          <w:cs/>
        </w:rPr>
        <w:t xml:space="preserve"> ตลอดจนการ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3B25A3">
        <w:rPr>
          <w:rFonts w:ascii="TH SarabunPSK" w:hAnsi="TH SarabunPSK" w:cs="TH SarabunPSK" w:hint="cs"/>
          <w:sz w:val="32"/>
          <w:szCs w:val="32"/>
          <w:cs/>
        </w:rPr>
        <w:t xml:space="preserve">มนุษยสัมพันธ์หรือการปฏิสัมพันธ์ที่ดีในการประสานงาน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B25A3">
        <w:rPr>
          <w:rFonts w:ascii="TH SarabunPSK" w:hAnsi="TH SarabunPSK" w:cs="TH SarabunPSK" w:hint="cs"/>
          <w:sz w:val="32"/>
          <w:szCs w:val="32"/>
          <w:cs/>
        </w:rPr>
        <w:t>สนับสนุนให้การดำเนินงานด้านการปศุสัตว์</w:t>
      </w:r>
      <w:r w:rsidRPr="003B25A3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3B25A3">
        <w:rPr>
          <w:rFonts w:ascii="TH SarabunPSK" w:hAnsi="TH SarabunPSK" w:cs="TH SarabunPSK" w:hint="cs"/>
          <w:sz w:val="32"/>
          <w:szCs w:val="32"/>
          <w:cs/>
        </w:rPr>
        <w:t xml:space="preserve">มีความคล่องตัวและเป็นไปด้วยความเรียบร้อย </w:t>
      </w:r>
      <w:r>
        <w:rPr>
          <w:rFonts w:ascii="TH SarabunPSK" w:hAnsi="TH SarabunPSK" w:cs="TH SarabunPSK" w:hint="cs"/>
          <w:sz w:val="32"/>
          <w:szCs w:val="32"/>
          <w:cs/>
        </w:rPr>
        <w:t>ความมุ่งมั่นที่จะ</w:t>
      </w:r>
      <w:r w:rsidRPr="003B25A3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B25A3">
        <w:rPr>
          <w:rFonts w:ascii="TH SarabunPSK" w:hAnsi="TH SarabunPSK" w:cs="TH SarabunPSK"/>
          <w:sz w:val="32"/>
          <w:szCs w:val="32"/>
          <w:cs/>
        </w:rPr>
        <w:t>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B25A3">
        <w:rPr>
          <w:rFonts w:ascii="TH SarabunPSK" w:hAnsi="TH SarabunPSK" w:cs="TH SarabunPSK"/>
          <w:sz w:val="32"/>
          <w:szCs w:val="32"/>
          <w:cs/>
        </w:rPr>
        <w:t>มีคุณภาพชีวิตที่ดีขึ้น มีรายได้เพิ่มมากขึ้น รวมถึง</w:t>
      </w:r>
      <w:r>
        <w:rPr>
          <w:rFonts w:ascii="TH SarabunPSK" w:hAnsi="TH SarabunPSK" w:cs="TH SarabunPSK" w:hint="cs"/>
          <w:sz w:val="32"/>
          <w:szCs w:val="32"/>
          <w:cs/>
        </w:rPr>
        <w:t>ปลูกฝังแนวทางให้</w:t>
      </w:r>
      <w:r w:rsidRPr="003B25A3">
        <w:rPr>
          <w:rFonts w:ascii="TH SarabunPSK" w:hAnsi="TH SarabunPSK" w:cs="TH SarabunPSK"/>
          <w:sz w:val="32"/>
          <w:szCs w:val="32"/>
          <w:cs/>
        </w:rPr>
        <w:t>เกิดเกษตรกรรุ่นใหม่ที่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3B25A3">
        <w:rPr>
          <w:rFonts w:ascii="TH SarabunPSK" w:hAnsi="TH SarabunPSK" w:cs="TH SarabunPSK"/>
          <w:sz w:val="32"/>
          <w:szCs w:val="32"/>
          <w:cs/>
        </w:rPr>
        <w:t>เข้ามาสานต่องานเกษตรกรรมต่อจากคนรุ่นก่อน</w:t>
      </w:r>
    </w:p>
    <w:p w14:paraId="3D0F430A" w14:textId="77777777" w:rsidR="00246F04" w:rsidRPr="00B36AE8" w:rsidRDefault="00246F04" w:rsidP="00246F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36AE8">
        <w:rPr>
          <w:rFonts w:ascii="TH SarabunPSK" w:hAnsi="TH SarabunPSK" w:cs="TH SarabunPSK"/>
          <w:sz w:val="32"/>
          <w:szCs w:val="32"/>
          <w:cs/>
        </w:rPr>
        <w:tab/>
      </w:r>
      <w:r w:rsidRPr="00B36AE8">
        <w:rPr>
          <w:rFonts w:ascii="TH SarabunPSK" w:hAnsi="TH SarabunPSK" w:cs="TH SarabunPSK"/>
          <w:sz w:val="32"/>
          <w:szCs w:val="32"/>
          <w:cs/>
        </w:rPr>
        <w:tab/>
      </w:r>
      <w:r w:rsidRPr="00B36AE8">
        <w:rPr>
          <w:rFonts w:ascii="TH SarabunPSK" w:hAnsi="TH SarabunPSK" w:cs="TH SarabunPSK" w:hint="cs"/>
          <w:sz w:val="32"/>
          <w:szCs w:val="32"/>
          <w:cs/>
        </w:rPr>
        <w:t>ดังนั้น เพื่อให้กรมปศุสัตว์สามารถปฏิบัติงานได้อย่างต่อเนื่อง จึงต้องมีการจัดการความรู้ของตำแหน่งสัตวแพทย์ผู้ปฏิบัติงานในพื้นที่ เพื่อรวบรวมองค์ความรู้ที่มีอยู่อย่างกระจัดกระจาย ซึ่งได้รับการถ่ายทอดจากรุ่นสู่รุ่นมาและอาจสูญหา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B36AE8">
        <w:rPr>
          <w:rFonts w:ascii="TH SarabunPSK" w:hAnsi="TH SarabunPSK" w:cs="TH SarabunPSK" w:hint="cs"/>
          <w:sz w:val="32"/>
          <w:szCs w:val="32"/>
          <w:cs/>
        </w:rPr>
        <w:t xml:space="preserve">หรือลืมเลือนไปพร้อมกับการเกษียณอายุราชการของผู้ทรงความรู้เหล่านี้ </w:t>
      </w:r>
      <w:r w:rsidRPr="00B36AE8">
        <w:rPr>
          <w:rFonts w:ascii="TH SarabunPSK" w:hAnsi="TH SarabunPSK" w:cs="TH SarabunPSK"/>
          <w:sz w:val="32"/>
          <w:szCs w:val="32"/>
          <w:cs/>
        </w:rPr>
        <w:t>เพื่อ</w:t>
      </w:r>
      <w:r w:rsidRPr="00B36AE8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B36AE8">
        <w:rPr>
          <w:rFonts w:ascii="TH SarabunPSK" w:hAnsi="TH SarabunPSK" w:cs="TH SarabunPSK"/>
          <w:sz w:val="32"/>
          <w:szCs w:val="32"/>
          <w:cs/>
        </w:rPr>
        <w:t>เป็นแนวทาง</w:t>
      </w:r>
      <w:r w:rsidRPr="00B36AE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36AE8">
        <w:rPr>
          <w:rFonts w:ascii="TH SarabunPSK" w:hAnsi="TH SarabunPSK" w:cs="TH SarabunPSK"/>
          <w:sz w:val="32"/>
          <w:szCs w:val="32"/>
          <w:cs/>
        </w:rPr>
        <w:t>การ</w:t>
      </w:r>
      <w:r w:rsidRPr="00B36AE8">
        <w:rPr>
          <w:rFonts w:ascii="TH SarabunPSK" w:hAnsi="TH SarabunPSK" w:cs="TH SarabunPSK" w:hint="cs"/>
          <w:sz w:val="32"/>
          <w:szCs w:val="32"/>
          <w:cs/>
        </w:rPr>
        <w:t>ศึกษาและพัฒนา</w:t>
      </w:r>
      <w:r w:rsidRPr="00B36AE8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B36AE8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Pr="00B36AE8">
        <w:rPr>
          <w:rFonts w:ascii="TH SarabunPSK" w:hAnsi="TH SarabunPSK" w:cs="TH SarabunPSK"/>
          <w:sz w:val="32"/>
          <w:szCs w:val="32"/>
          <w:cs/>
        </w:rPr>
        <w:t xml:space="preserve"> ทักษะ</w:t>
      </w:r>
      <w:r w:rsidRPr="00B36AE8">
        <w:rPr>
          <w:rFonts w:ascii="TH SarabunPSK" w:hAnsi="TH SarabunPSK" w:cs="TH SarabunPSK" w:hint="cs"/>
          <w:sz w:val="32"/>
          <w:szCs w:val="32"/>
          <w:cs/>
        </w:rPr>
        <w:t>และสมรรถนะที่เหมาะสม อย่างเป็นระบบ เพื่อ</w:t>
      </w:r>
      <w:r w:rsidRPr="00B36AE8">
        <w:rPr>
          <w:rFonts w:ascii="TH SarabunPSK" w:hAnsi="TH SarabunPSK" w:cs="TH SarabunPSK"/>
          <w:sz w:val="32"/>
          <w:szCs w:val="32"/>
          <w:cs/>
        </w:rPr>
        <w:t>ให้</w:t>
      </w:r>
      <w:r w:rsidRPr="00B36AE8">
        <w:rPr>
          <w:rFonts w:ascii="TH SarabunPSK" w:hAnsi="TH SarabunPSK" w:cs="TH SarabunPSK" w:hint="cs"/>
          <w:sz w:val="32"/>
          <w:szCs w:val="32"/>
          <w:cs/>
        </w:rPr>
        <w:t>สัตวแพทย์ผู้ปฏิบัติงานในพื้นที่</w:t>
      </w:r>
      <w:r w:rsidRPr="00B36AE8">
        <w:rPr>
          <w:rFonts w:ascii="TH SarabunPSK" w:hAnsi="TH SarabunPSK" w:cs="TH SarabunPSK"/>
          <w:sz w:val="32"/>
          <w:szCs w:val="32"/>
          <w:cs/>
        </w:rPr>
        <w:t>มีความรอบรู้</w:t>
      </w:r>
      <w:r w:rsidRPr="00B36AE8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B36AE8">
        <w:rPr>
          <w:rFonts w:ascii="TH SarabunPSK" w:hAnsi="TH SarabunPSK" w:cs="TH SarabunPSK"/>
          <w:sz w:val="32"/>
          <w:szCs w:val="32"/>
          <w:cs/>
        </w:rPr>
        <w:t>ทักษะ</w:t>
      </w:r>
      <w:r w:rsidRPr="00B36AE8">
        <w:rPr>
          <w:rFonts w:ascii="TH SarabunPSK" w:hAnsi="TH SarabunPSK" w:cs="TH SarabunPSK" w:hint="cs"/>
          <w:sz w:val="32"/>
          <w:szCs w:val="32"/>
          <w:cs/>
        </w:rPr>
        <w:t xml:space="preserve">ที่เหมาะสมกับการปฏิบัติงานในพื้นที่ มีความเป็นมืออาชีพ </w:t>
      </w:r>
      <w:r w:rsidRPr="00B36AE8">
        <w:rPr>
          <w:rFonts w:ascii="TH SarabunPSK" w:hAnsi="TH SarabunPSK" w:cs="TH SarabunPSK"/>
          <w:sz w:val="32"/>
          <w:szCs w:val="32"/>
          <w:cs/>
        </w:rPr>
        <w:t>สมควรเป็นแบบอย่างที่ดีให้กับ</w:t>
      </w:r>
      <w:r w:rsidRPr="00B36AE8">
        <w:rPr>
          <w:rFonts w:ascii="TH SarabunPSK" w:hAnsi="TH SarabunPSK" w:cs="TH SarabunPSK" w:hint="cs"/>
          <w:sz w:val="32"/>
          <w:szCs w:val="32"/>
          <w:cs/>
        </w:rPr>
        <w:t>สัตวแพทย์และ</w:t>
      </w:r>
      <w:r w:rsidRPr="00B36AE8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Pr="00B36AE8">
        <w:rPr>
          <w:rFonts w:ascii="TH SarabunPSK" w:hAnsi="TH SarabunPSK" w:cs="TH SarabunPSK" w:hint="cs"/>
          <w:sz w:val="32"/>
          <w:szCs w:val="32"/>
          <w:cs/>
        </w:rPr>
        <w:t>ในพื้นที่รุ่นใหม่</w:t>
      </w:r>
      <w:r w:rsidRPr="00B36AE8">
        <w:rPr>
          <w:rFonts w:ascii="TH SarabunPSK" w:hAnsi="TH SarabunPSK" w:cs="TH SarabunPSK"/>
          <w:sz w:val="32"/>
          <w:szCs w:val="32"/>
          <w:cs/>
        </w:rPr>
        <w:t>ต่อไป</w:t>
      </w:r>
      <w:r w:rsidRPr="00B36A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8BA563" w14:textId="77777777" w:rsidR="00246F04" w:rsidRDefault="00246F04" w:rsidP="004775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8AB024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บทวิเคราะห์/แนวความคิด/ข้อเสนอ และข้อจำกัดที่อาจเกิดขึ้นและแนวทางแก้ไข</w:t>
      </w:r>
    </w:p>
    <w:p w14:paraId="5F942267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14:paraId="50F8B4A4" w14:textId="77777777" w:rsidR="00246F04" w:rsidRPr="000B7D18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7D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7D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7D18">
        <w:rPr>
          <w:rFonts w:ascii="TH SarabunPSK" w:hAnsi="TH SarabunPSK" w:cs="TH SarabunPSK" w:hint="cs"/>
          <w:spacing w:val="-4"/>
          <w:sz w:val="32"/>
          <w:szCs w:val="32"/>
          <w:cs/>
        </w:rPr>
        <w:t>ปัจจุบันกรมปศุสัตว์มีจำนวนข้าราชการทั้งหมด 3,971 อัตรา โดยเป็นข้าราชการตำแหน่งสัตวแพทย์</w:t>
      </w:r>
      <w:r w:rsidRPr="000B7D18">
        <w:rPr>
          <w:rFonts w:ascii="TH SarabunPSK" w:hAnsi="TH SarabunPSK" w:cs="TH SarabunPSK" w:hint="cs"/>
          <w:sz w:val="32"/>
          <w:szCs w:val="32"/>
          <w:cs/>
        </w:rPr>
        <w:t xml:space="preserve"> จำนวน 898 อัตรา คิดเป็นร้อยละ 22.61 ของข้าราชการทั้งหมด ซึ่งตำแหน่งสัตวแพทย์ดังกล่าวจะเกษียณอายุ</w:t>
      </w:r>
      <w:r w:rsidRPr="000B7D18">
        <w:rPr>
          <w:rFonts w:ascii="TH SarabunPSK" w:hAnsi="TH SarabunPSK" w:cs="TH SarabunPSK" w:hint="cs"/>
          <w:spacing w:val="8"/>
          <w:sz w:val="32"/>
          <w:szCs w:val="32"/>
          <w:cs/>
        </w:rPr>
        <w:t>ราชการทั้งหมดภายในปี พ.ศ. 2577 จะทำให้ตำแหน่งสัตวแพทย์ผู้ซึ่งมีความรู้ ทักษะ ประสบการณ์และความ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ชำนาญงานด้านเทคนิคทางสัตวแพทย์ในการปฏิบัติงานในพื้นที่ของกรมปศุสัตว์หมดไปจากกรมปศุสัตว์ เนื่องจาก (</w:t>
      </w:r>
      <w:r w:rsidRPr="000B7D18">
        <w:rPr>
          <w:rFonts w:ascii="TH SarabunPSK" w:hAnsi="TH SarabunPSK" w:cs="TH SarabunPSK"/>
          <w:sz w:val="32"/>
          <w:szCs w:val="32"/>
        </w:rPr>
        <w:t>1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 xml:space="preserve">ไม่มีการผลิตบุคลากรในสาขาสัตวแพทย์ในระดับ ต่ำกว่าปริญญาแล้ว </w:t>
      </w:r>
      <w:r w:rsidRPr="000B7D18">
        <w:rPr>
          <w:rFonts w:ascii="TH SarabunPSK" w:hAnsi="TH SarabunPSK" w:cs="TH SarabunPSK"/>
          <w:sz w:val="32"/>
          <w:szCs w:val="32"/>
          <w:cs/>
        </w:rPr>
        <w:t>(</w:t>
      </w:r>
      <w:r w:rsidRPr="000B7D18">
        <w:rPr>
          <w:rFonts w:ascii="TH SarabunPSK" w:hAnsi="TH SarabunPSK" w:cs="TH SarabunPSK"/>
          <w:sz w:val="32"/>
          <w:szCs w:val="32"/>
        </w:rPr>
        <w:t>2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มีการยุบเลิกตำแหน่งจากมาตรการกำลังคนของภาครัฐ และ (</w:t>
      </w:r>
      <w:r w:rsidRPr="000B7D18">
        <w:rPr>
          <w:rFonts w:ascii="TH SarabunPSK" w:hAnsi="TH SarabunPSK" w:cs="TH SarabunPSK"/>
          <w:sz w:val="32"/>
          <w:szCs w:val="32"/>
        </w:rPr>
        <w:t>3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 xml:space="preserve">มีการปรับปรุงตำแหน่งโดยการเปลี่ยนชื่อตำแหน่งในสายงาน กรมปศุสัตว์ </w:t>
      </w:r>
      <w:r w:rsidRPr="00EF754D">
        <w:rPr>
          <w:rFonts w:ascii="TH SarabunPSK" w:hAnsi="TH SarabunPSK" w:cs="TH SarabunPSK" w:hint="cs"/>
          <w:spacing w:val="2"/>
          <w:sz w:val="32"/>
          <w:szCs w:val="32"/>
          <w:cs/>
        </w:rPr>
        <w:t>จึงมีแผนในการรองรับการเกษียณอายุราชการของตำแหน่ง สัตวแพทย์ โดย (</w:t>
      </w:r>
      <w:r w:rsidRPr="00EF754D">
        <w:rPr>
          <w:rFonts w:ascii="TH SarabunPSK" w:hAnsi="TH SarabunPSK" w:cs="TH SarabunPSK"/>
          <w:spacing w:val="2"/>
          <w:sz w:val="32"/>
          <w:szCs w:val="32"/>
        </w:rPr>
        <w:t>1</w:t>
      </w:r>
      <w:r w:rsidRPr="00EF754D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  <w:r w:rsidRPr="00EF754D">
        <w:rPr>
          <w:rFonts w:ascii="TH SarabunPSK" w:hAnsi="TH SarabunPSK" w:cs="TH SarabunPSK" w:hint="cs"/>
          <w:spacing w:val="2"/>
          <w:sz w:val="32"/>
          <w:szCs w:val="32"/>
          <w:cs/>
        </w:rPr>
        <w:t>ขอคืนอัตราว่างจากการเกษียณอายุ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ราชการของตำแหน่งสัตวแพทย์ และดำเนินการเปลี่ยนชื่อตำแหน่งในสายงานสัตวแพทย์ เป็น ตำแหน่งนายสัตวแพทย์ และ ตำแหน่งเจ้าพนักงานสัตวบาล (</w:t>
      </w:r>
      <w:r w:rsidRPr="000B7D18">
        <w:rPr>
          <w:rFonts w:ascii="TH SarabunPSK" w:hAnsi="TH SarabunPSK" w:cs="TH SarabunPSK"/>
          <w:sz w:val="32"/>
          <w:szCs w:val="32"/>
        </w:rPr>
        <w:t>2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) การพัฒนาบุคลากรที่มีอยู่เดิมในสายงานหลัก ให้มีประสบการณ์ ความรู้ ความสามารถมากขึ้น เพื่อให้การทำงานตามภารกิจหลักของกรมปศุสัตว์ มีความต่อเนื่องและ</w:t>
      </w:r>
      <w:r w:rsidRPr="00EF754D">
        <w:rPr>
          <w:rFonts w:ascii="TH SarabunPSK" w:hAnsi="TH SarabunPSK" w:cs="TH SarabunPSK" w:hint="cs"/>
          <w:spacing w:val="8"/>
          <w:sz w:val="32"/>
          <w:szCs w:val="32"/>
          <w:cs/>
        </w:rPr>
        <w:t>เตรียมความพร้อมสำหรับอนาคต รวมไปถึงการจัดการความรู้ของตำแหน่งสัตวแพทย์ให้สามารถถ่ายทอดองค์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ความรู้ต่อไป เพื่อความต่อเนื่องของการปฏิบัติราชการ (3) การวางแผนสืบทอดตำแหน่งสำคัญโดยเฉพาะ</w:t>
      </w:r>
      <w:r w:rsidRPr="00EF754D">
        <w:rPr>
          <w:rFonts w:ascii="TH SarabunPSK" w:hAnsi="TH SarabunPSK" w:cs="TH SarabunPSK" w:hint="cs"/>
          <w:spacing w:val="6"/>
          <w:sz w:val="32"/>
          <w:szCs w:val="32"/>
          <w:cs/>
        </w:rPr>
        <w:t>ตำแหน่งในสายงานหลัก (</w:t>
      </w:r>
      <w:r w:rsidRPr="00EF754D">
        <w:rPr>
          <w:rFonts w:ascii="TH SarabunPSK" w:hAnsi="TH SarabunPSK" w:cs="TH SarabunPSK"/>
          <w:spacing w:val="6"/>
          <w:sz w:val="32"/>
          <w:szCs w:val="32"/>
        </w:rPr>
        <w:t>Succession Plan</w:t>
      </w:r>
      <w:r w:rsidRPr="00EF754D">
        <w:rPr>
          <w:rFonts w:ascii="TH SarabunPSK" w:hAnsi="TH SarabunPSK" w:cs="TH SarabunPSK"/>
          <w:spacing w:val="6"/>
          <w:sz w:val="32"/>
          <w:szCs w:val="32"/>
          <w:cs/>
        </w:rPr>
        <w:t xml:space="preserve">) </w:t>
      </w:r>
      <w:r w:rsidRPr="00EF754D">
        <w:rPr>
          <w:rFonts w:ascii="TH SarabunPSK" w:hAnsi="TH SarabunPSK" w:cs="TH SarabunPSK" w:hint="cs"/>
          <w:spacing w:val="6"/>
          <w:sz w:val="32"/>
          <w:szCs w:val="32"/>
          <w:cs/>
        </w:rPr>
        <w:t>พร้อมสร้างกลไกการส่งต่อแผนที่มีประสิทธิภาพ ควบคู่ไปกับการ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วางแผนพัฒนาสายอาชีพ (</w:t>
      </w:r>
      <w:r w:rsidRPr="000B7D18">
        <w:rPr>
          <w:rFonts w:ascii="TH SarabunPSK" w:hAnsi="TH SarabunPSK" w:cs="TH SarabunPSK"/>
          <w:sz w:val="32"/>
          <w:szCs w:val="32"/>
        </w:rPr>
        <w:t>Career Path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ของข้าราชการ ดังนั้น เพื่อให้การดำเนินการ</w:t>
      </w:r>
      <w:r w:rsidRPr="000B7D18">
        <w:rPr>
          <w:rFonts w:ascii="TH SarabunPSK" w:hAnsi="TH SarabunPSK" w:cs="TH SarabunPSK"/>
          <w:sz w:val="32"/>
          <w:szCs w:val="32"/>
          <w:cs/>
        </w:rPr>
        <w:t>จัดการความรู้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B7D18">
        <w:rPr>
          <w:rFonts w:ascii="TH SarabunPSK" w:hAnsi="TH SarabunPSK" w:cs="TH SarabunPSK"/>
          <w:sz w:val="32"/>
          <w:szCs w:val="32"/>
          <w:cs/>
        </w:rPr>
        <w:t>ตำแหน่งสัตวแพทย์ผู้ปฏิบัติงานในพื้นที่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สามารถถ่ายทอดองค์ความรู้ต่อไปได้ ควรเริ่มจาก</w:t>
      </w:r>
      <w:r w:rsidRPr="000B7D18">
        <w:rPr>
          <w:rFonts w:ascii="TH SarabunPSK" w:hAnsi="TH SarabunPSK" w:cs="TH SarabunPSK"/>
          <w:sz w:val="32"/>
          <w:szCs w:val="32"/>
          <w:cs/>
        </w:rPr>
        <w:t>การจัดการความรู้ในส่วนที่เป็นองค์ความรู้โดยนัย</w:t>
      </w:r>
      <w:r w:rsidRPr="000B7D1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B7D18">
        <w:rPr>
          <w:rFonts w:ascii="TH SarabunPSK" w:hAnsi="TH SarabunPSK" w:cs="TH SarabunPSK"/>
          <w:sz w:val="32"/>
          <w:szCs w:val="32"/>
          <w:cs/>
        </w:rPr>
        <w:t>องค์ความรู้ที่มีอยู่ในตัวบุคคล</w:t>
      </w:r>
      <w:r w:rsidRPr="000B7D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B7D18">
        <w:rPr>
          <w:rFonts w:ascii="TH SarabunPSK" w:hAnsi="TH SarabunPSK" w:cs="TH SarabunPSK"/>
          <w:sz w:val="32"/>
          <w:szCs w:val="32"/>
          <w:cs/>
        </w:rPr>
        <w:t>จาก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สัตวแพทย์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ผู้ทรงความรู้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ความรู้ ทักษะ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 xml:space="preserve">เทคนิค </w:t>
      </w:r>
      <w:r w:rsidRPr="000B7D18">
        <w:rPr>
          <w:rFonts w:ascii="TH SarabunPSK" w:hAnsi="TH SarabunPSK" w:cs="TH SarabunPSK"/>
          <w:sz w:val="32"/>
          <w:szCs w:val="32"/>
          <w:cs/>
        </w:rPr>
        <w:t>หรือประสบการณ์ในการตัดสินใจ ซึ่งเป็นความรู้ที่จำเป็นสำหรับการปฏิบัติงาน</w:t>
      </w:r>
      <w:r w:rsidRPr="000B7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D18">
        <w:rPr>
          <w:rFonts w:ascii="TH SarabunPSK" w:hAnsi="TH SarabunPSK" w:cs="TH SarabunPSK"/>
          <w:sz w:val="32"/>
          <w:szCs w:val="32"/>
          <w:cs/>
        </w:rPr>
        <w:t>ให้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ออกมา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เป็นความรู้ชัดแจ้งโดยใช้กระบวนการ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อาทิ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การโค้ช (</w:t>
      </w:r>
      <w:r w:rsidRPr="000B7D18">
        <w:rPr>
          <w:rFonts w:ascii="TH SarabunPSK" w:hAnsi="TH SarabunPSK" w:cs="TH SarabunPSK"/>
          <w:sz w:val="32"/>
          <w:szCs w:val="32"/>
        </w:rPr>
        <w:t>Coaching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)</w:t>
      </w:r>
      <w:r w:rsidRPr="000B7D18">
        <w:rPr>
          <w:rFonts w:ascii="TH SarabunPSK" w:hAnsi="TH SarabunPSK" w:cs="TH SarabunPSK"/>
          <w:sz w:val="32"/>
          <w:szCs w:val="32"/>
        </w:rPr>
        <w:t xml:space="preserve">,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ระบบพี่เลี้ยง (</w:t>
      </w:r>
      <w:r w:rsidRPr="000B7D18">
        <w:rPr>
          <w:rFonts w:ascii="TH SarabunPSK" w:hAnsi="TH SarabunPSK" w:cs="TH SarabunPSK"/>
          <w:sz w:val="32"/>
          <w:szCs w:val="32"/>
        </w:rPr>
        <w:t>Mentoring</w:t>
      </w:r>
      <w:r w:rsidRPr="000B7D18">
        <w:rPr>
          <w:rFonts w:ascii="TH SarabunPSK" w:hAnsi="TH SarabunPSK" w:cs="TH SarabunPSK"/>
          <w:sz w:val="32"/>
          <w:szCs w:val="32"/>
          <w:cs/>
        </w:rPr>
        <w:t>)</w:t>
      </w:r>
      <w:r w:rsidRPr="000B7D18">
        <w:rPr>
          <w:rFonts w:ascii="TH SarabunPSK" w:hAnsi="TH SarabunPSK" w:cs="TH SarabunPSK"/>
          <w:sz w:val="32"/>
          <w:szCs w:val="32"/>
        </w:rPr>
        <w:t xml:space="preserve">,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ชุมชนนักปฏิบัติ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(</w:t>
      </w:r>
      <w:r w:rsidRPr="000B7D18">
        <w:rPr>
          <w:rFonts w:ascii="TH SarabunPSK" w:hAnsi="TH SarabunPSK" w:cs="TH SarabunPSK"/>
          <w:sz w:val="32"/>
          <w:szCs w:val="32"/>
        </w:rPr>
        <w:t xml:space="preserve">Community of </w:t>
      </w:r>
      <w:r w:rsidRPr="00EF754D">
        <w:rPr>
          <w:rFonts w:ascii="TH SarabunPSK" w:hAnsi="TH SarabunPSK" w:cs="TH SarabunPSK"/>
          <w:spacing w:val="4"/>
          <w:sz w:val="32"/>
          <w:szCs w:val="32"/>
        </w:rPr>
        <w:t>Practice</w:t>
      </w:r>
      <w:r w:rsidRPr="00EF754D">
        <w:rPr>
          <w:rFonts w:ascii="TH SarabunPSK" w:hAnsi="TH SarabunPSK" w:cs="TH SarabunPSK"/>
          <w:spacing w:val="4"/>
          <w:sz w:val="32"/>
          <w:szCs w:val="32"/>
          <w:cs/>
        </w:rPr>
        <w:t xml:space="preserve">: </w:t>
      </w:r>
      <w:r w:rsidRPr="00EF754D">
        <w:rPr>
          <w:rFonts w:ascii="TH SarabunPSK" w:hAnsi="TH SarabunPSK" w:cs="TH SarabunPSK"/>
          <w:spacing w:val="4"/>
          <w:sz w:val="32"/>
          <w:szCs w:val="32"/>
        </w:rPr>
        <w:t>COP</w:t>
      </w:r>
      <w:r w:rsidRPr="00EF754D">
        <w:rPr>
          <w:rFonts w:ascii="TH SarabunPSK" w:hAnsi="TH SarabunPSK" w:cs="TH SarabunPSK"/>
          <w:spacing w:val="4"/>
          <w:sz w:val="32"/>
          <w:szCs w:val="32"/>
          <w:cs/>
        </w:rPr>
        <w:t>) หรือวิธีการอื่น ๆ เพื่อนำความรู้ที่ได้มารวบรวม ประมวลผล กลั่นความรู้ จัดเก็บ</w:t>
      </w:r>
      <w:r w:rsidRPr="00EF754D">
        <w:rPr>
          <w:rFonts w:ascii="TH SarabunPSK" w:hAnsi="TH SarabunPSK" w:cs="TH SarabunPSK" w:hint="cs"/>
          <w:spacing w:val="4"/>
          <w:sz w:val="32"/>
          <w:szCs w:val="32"/>
          <w:cs/>
        </w:rPr>
        <w:t>และเผยแพร่</w:t>
      </w:r>
      <w:r w:rsidRPr="00EF754D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Pr="00EF754D">
        <w:rPr>
          <w:rFonts w:ascii="TH SarabunPSK" w:hAnsi="TH SarabunPSK" w:cs="TH SarabunPSK" w:hint="cs"/>
          <w:spacing w:val="-2"/>
          <w:sz w:val="32"/>
          <w:szCs w:val="32"/>
          <w:cs/>
        </w:rPr>
        <w:t>หลากหลายช่องทาง รวมถึงการ</w:t>
      </w:r>
      <w:r w:rsidRPr="00EF754D">
        <w:rPr>
          <w:rFonts w:ascii="TH SarabunPSK" w:hAnsi="TH SarabunPSK" w:cs="TH SarabunPSK"/>
          <w:spacing w:val="-2"/>
          <w:sz w:val="32"/>
          <w:szCs w:val="32"/>
          <w:cs/>
        </w:rPr>
        <w:t>จัด</w:t>
      </w:r>
      <w:r w:rsidRPr="00EF754D">
        <w:rPr>
          <w:rFonts w:ascii="TH SarabunPSK" w:hAnsi="TH SarabunPSK" w:cs="TH SarabunPSK" w:hint="cs"/>
          <w:spacing w:val="-2"/>
          <w:sz w:val="32"/>
          <w:szCs w:val="32"/>
          <w:cs/>
        </w:rPr>
        <w:t>ทำในรูปแบบคู่มือ (</w:t>
      </w:r>
      <w:r w:rsidRPr="00EF754D">
        <w:rPr>
          <w:rFonts w:ascii="TH SarabunPSK" w:hAnsi="TH SarabunPSK" w:cs="TH SarabunPSK"/>
          <w:spacing w:val="-2"/>
          <w:sz w:val="32"/>
          <w:szCs w:val="32"/>
        </w:rPr>
        <w:t>Handbook</w:t>
      </w:r>
      <w:r w:rsidRPr="00EF754D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Pr="00EF754D">
        <w:rPr>
          <w:rFonts w:ascii="TH SarabunPSK" w:hAnsi="TH SarabunPSK" w:cs="TH SarabunPSK"/>
          <w:spacing w:val="-2"/>
          <w:sz w:val="32"/>
          <w:szCs w:val="32"/>
          <w:cs/>
        </w:rPr>
        <w:t xml:space="preserve"> สำหรับ</w:t>
      </w:r>
      <w:r w:rsidRPr="00EF754D">
        <w:rPr>
          <w:rFonts w:ascii="TH SarabunPSK" w:hAnsi="TH SarabunPSK" w:cs="TH SarabunPSK" w:hint="cs"/>
          <w:spacing w:val="-2"/>
          <w:sz w:val="32"/>
          <w:szCs w:val="32"/>
          <w:cs/>
        </w:rPr>
        <w:t>ตำแหน่งสัตวแพทย์ และตำแหน่งอื่น ๆ</w:t>
      </w:r>
      <w:r w:rsidRPr="000B7D18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เพื่อให้เจ้าหน้าที่ผู้ปฏิบัติงานในพื้นที่ </w:t>
      </w:r>
      <w:r w:rsidRPr="000B7D18">
        <w:rPr>
          <w:rFonts w:ascii="TH SarabunPSK" w:hAnsi="TH SarabunPSK" w:cs="TH SarabunPSK"/>
          <w:sz w:val="32"/>
          <w:szCs w:val="32"/>
          <w:cs/>
        </w:rPr>
        <w:t>ได้เข้าถึงความรู้และต่อยอดยกระดับความรู้นั้น ตลอดจนสามารถนำมาใช้เป็น</w:t>
      </w:r>
      <w:r w:rsidRPr="00EF754D">
        <w:rPr>
          <w:rFonts w:ascii="TH SarabunPSK" w:hAnsi="TH SarabunPSK" w:cs="TH SarabunPSK"/>
          <w:spacing w:val="-2"/>
          <w:sz w:val="32"/>
          <w:szCs w:val="32"/>
          <w:cs/>
        </w:rPr>
        <w:t xml:space="preserve">แนวทางปฏิบัติงานในพื้นที่ได้อย่างมีประสิทธิภาพมากยิ่งขึ้น </w:t>
      </w:r>
      <w:r w:rsidRPr="00EF754D">
        <w:rPr>
          <w:rFonts w:ascii="TH SarabunPSK" w:hAnsi="TH SarabunPSK" w:cs="TH SarabunPSK" w:hint="cs"/>
          <w:spacing w:val="-2"/>
          <w:sz w:val="32"/>
          <w:szCs w:val="32"/>
          <w:cs/>
        </w:rPr>
        <w:t>ซึ่ง</w:t>
      </w:r>
      <w:r w:rsidRPr="00EF754D">
        <w:rPr>
          <w:rFonts w:ascii="TH SarabunPSK" w:hAnsi="TH SarabunPSK" w:cs="TH SarabunPSK"/>
          <w:spacing w:val="-2"/>
          <w:sz w:val="32"/>
          <w:szCs w:val="32"/>
          <w:cs/>
        </w:rPr>
        <w:t>ขณะนี้ปัญหาการสูญเสียผู้ทรงความรู้</w:t>
      </w:r>
      <w:r w:rsidRPr="00EF754D">
        <w:rPr>
          <w:rFonts w:ascii="TH SarabunPSK" w:hAnsi="TH SarabunPSK" w:cs="TH SarabunPSK" w:hint="cs"/>
          <w:spacing w:val="-2"/>
          <w:sz w:val="32"/>
          <w:szCs w:val="32"/>
          <w:cs/>
        </w:rPr>
        <w:t>และองค์ความรู้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ไปกับการที่ข้าราชการเกษียณอายุราชการ ลาออก </w:t>
      </w:r>
      <w:r w:rsidRPr="000B7D1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B7D18">
        <w:rPr>
          <w:rFonts w:ascii="TH SarabunPSK" w:hAnsi="TH SarabunPSK" w:cs="TH SarabunPSK"/>
          <w:sz w:val="32"/>
          <w:szCs w:val="32"/>
          <w:cs/>
        </w:rPr>
        <w:t>ถึงแก่กรรม ทำให้กรมปศุสัตว์ควรตระหนักถึงปัญหาสำคัญดังกล่าว</w:t>
      </w:r>
      <w:r w:rsidRPr="000B7D18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0B7D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36CEA4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แนวความคิด</w:t>
      </w:r>
    </w:p>
    <w:p w14:paraId="01A26C55" w14:textId="77777777" w:rsidR="00246F04" w:rsidRPr="00F95AAB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5AAB">
        <w:rPr>
          <w:rFonts w:ascii="TH SarabunPSK" w:hAnsi="TH SarabunPSK" w:cs="TH SarabunPSK"/>
          <w:sz w:val="32"/>
          <w:szCs w:val="32"/>
          <w:cs/>
        </w:rPr>
        <w:tab/>
      </w:r>
      <w:r w:rsidRPr="00F95AAB">
        <w:rPr>
          <w:rFonts w:ascii="TH SarabunPSK" w:hAnsi="TH SarabunPSK" w:cs="TH SarabunPSK"/>
          <w:sz w:val="32"/>
          <w:szCs w:val="32"/>
          <w:cs/>
        </w:rPr>
        <w:tab/>
      </w:r>
      <w:r w:rsidRPr="00F95AAB">
        <w:rPr>
          <w:rFonts w:ascii="TH SarabunPSK" w:hAnsi="TH SarabunPSK" w:cs="TH SarabunPSK" w:hint="cs"/>
          <w:sz w:val="32"/>
          <w:szCs w:val="32"/>
          <w:cs/>
        </w:rPr>
        <w:t>ในการจัดการความรู้มีกระบวนการจัดการความรู้อยู่</w:t>
      </w:r>
      <w:r>
        <w:rPr>
          <w:rFonts w:ascii="TH SarabunPSK" w:hAnsi="TH SarabunPSK" w:cs="TH SarabunPSK" w:hint="cs"/>
          <w:sz w:val="32"/>
          <w:szCs w:val="32"/>
          <w:cs/>
        </w:rPr>
        <w:t>มากมายหลายกระบวนการและ</w:t>
      </w:r>
      <w:r w:rsidRPr="00F95AAB">
        <w:rPr>
          <w:rFonts w:ascii="TH SarabunPSK" w:hAnsi="TH SarabunPSK" w:cs="TH SarabunPSK" w:hint="cs"/>
          <w:sz w:val="32"/>
          <w:szCs w:val="32"/>
          <w:cs/>
        </w:rPr>
        <w:t>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>แนวคิดของแต่ละอาจารย์</w:t>
      </w:r>
      <w:r w:rsidRPr="00F95AAB">
        <w:rPr>
          <w:rFonts w:ascii="TH SarabunPSK" w:hAnsi="TH SarabunPSK" w:cs="TH SarabunPSK" w:hint="cs"/>
          <w:sz w:val="32"/>
          <w:szCs w:val="32"/>
          <w:cs/>
        </w:rPr>
        <w:t xml:space="preserve"> ซึ่งผู้ศึกษาได้ศึกษาค้นคว้าและมีความสนใจใน</w:t>
      </w:r>
      <w:r w:rsidRPr="00F95AAB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F95AA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95AAB">
        <w:rPr>
          <w:rFonts w:ascii="TH SarabunPSK" w:hAnsi="TH SarabunPSK" w:cs="TH SarabunPSK"/>
          <w:sz w:val="32"/>
          <w:szCs w:val="32"/>
          <w:cs/>
        </w:rPr>
        <w:t>ตำแหน่งสัตวแพทย์ผู้ปฏิบัติงานในพื้นที่</w:t>
      </w:r>
      <w:r w:rsidRPr="00F95AAB">
        <w:rPr>
          <w:rFonts w:ascii="TH SarabunPSK" w:hAnsi="TH SarabunPSK" w:cs="TH SarabunPSK" w:hint="cs"/>
          <w:sz w:val="32"/>
          <w:szCs w:val="32"/>
          <w:cs/>
        </w:rPr>
        <w:t xml:space="preserve"> ในกระบวนการจัดการความรู้</w:t>
      </w:r>
      <w:r w:rsidRPr="00F95AAB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F95AAB">
        <w:rPr>
          <w:rFonts w:ascii="TH SarabunPSK" w:hAnsi="TH SarabunPSK" w:cs="TH SarabunPSK" w:hint="cs"/>
          <w:sz w:val="32"/>
          <w:szCs w:val="32"/>
          <w:cs/>
        </w:rPr>
        <w:t xml:space="preserve">อาจารย์บดินทร์ วิจารณ์ </w:t>
      </w:r>
      <w:r w:rsidRPr="00F95AAB">
        <w:rPr>
          <w:rFonts w:ascii="TH SarabunPSK" w:hAnsi="TH SarabunPSK" w:cs="TH SarabunPSK"/>
          <w:sz w:val="32"/>
          <w:szCs w:val="32"/>
          <w:cs/>
        </w:rPr>
        <w:t>(</w:t>
      </w:r>
      <w:r w:rsidRPr="00F95AAB">
        <w:rPr>
          <w:rFonts w:ascii="TH SarabunPSK" w:hAnsi="TH SarabunPSK" w:cs="TH SarabunPSK"/>
          <w:sz w:val="32"/>
          <w:szCs w:val="32"/>
        </w:rPr>
        <w:t>2547</w:t>
      </w:r>
      <w:r w:rsidRPr="00F95AA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95AAB">
        <w:rPr>
          <w:rFonts w:ascii="TH SarabunPSK" w:hAnsi="TH SarabunPSK" w:cs="TH SarabunPSK" w:hint="cs"/>
          <w:sz w:val="32"/>
          <w:szCs w:val="32"/>
          <w:cs/>
        </w:rPr>
        <w:t>เนื่องจากเป็นกระบวนการที่เข้าใจง่าย อาจารย์</w:t>
      </w:r>
      <w:r w:rsidRPr="00F95AAB">
        <w:rPr>
          <w:rFonts w:ascii="TH SarabunPSK" w:hAnsi="TH SarabunPSK" w:cs="TH SarabunPSK"/>
          <w:sz w:val="32"/>
          <w:szCs w:val="32"/>
          <w:cs/>
        </w:rPr>
        <w:t xml:space="preserve">ใช้วิธีการอธิบายจากการปฏิบัติและประสบการณ์ตรงของอาจารย์ที่ลงมือทำด้วยตัวเอง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95AAB">
        <w:rPr>
          <w:rFonts w:ascii="TH SarabunPSK" w:hAnsi="TH SarabunPSK" w:cs="TH SarabunPSK"/>
          <w:sz w:val="32"/>
          <w:szCs w:val="32"/>
          <w:cs/>
        </w:rPr>
        <w:t>สามารถนำทฤษฎี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</w:t>
      </w:r>
      <w:r w:rsidRPr="00F95AAB">
        <w:rPr>
          <w:rFonts w:ascii="TH SarabunPSK" w:hAnsi="TH SarabunPSK" w:cs="TH SarabunPSK"/>
          <w:sz w:val="32"/>
          <w:szCs w:val="32"/>
          <w:cs/>
        </w:rPr>
        <w:t>ไปสู่การปฏิบัติได้อย่างเป็นรูปธรรม ซึ่งมีความเหมาะสมกับภารกิจของกรมปศุสัตว์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AAB">
        <w:rPr>
          <w:rFonts w:ascii="TH SarabunPSK" w:hAnsi="TH SarabunPSK" w:cs="TH SarabunPSK"/>
          <w:sz w:val="32"/>
          <w:szCs w:val="32"/>
          <w:cs/>
        </w:rPr>
        <w:t xml:space="preserve"> ประกอบด้วยกระบวนการในการจัดการความรู้ </w:t>
      </w:r>
      <w:r w:rsidRPr="00F95AAB">
        <w:rPr>
          <w:rFonts w:ascii="TH SarabunPSK" w:hAnsi="TH SarabunPSK" w:cs="TH SarabunPSK"/>
          <w:sz w:val="32"/>
          <w:szCs w:val="32"/>
        </w:rPr>
        <w:t xml:space="preserve">5 </w:t>
      </w:r>
      <w:r w:rsidRPr="00F95AAB">
        <w:rPr>
          <w:rFonts w:ascii="TH SarabunPSK" w:hAnsi="TH SarabunPSK" w:cs="TH SarabunPSK"/>
          <w:sz w:val="32"/>
          <w:szCs w:val="32"/>
          <w:cs/>
        </w:rPr>
        <w:t>ขั้นตอน ดังนี้</w:t>
      </w:r>
    </w:p>
    <w:p w14:paraId="4F22AB01" w14:textId="77777777" w:rsidR="00246F04" w:rsidRPr="001E0629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629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Pr="001E0629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Pr="001E0629">
        <w:rPr>
          <w:rFonts w:ascii="TH SarabunPSK" w:hAnsi="TH SarabunPSK" w:cs="TH SarabunPSK"/>
          <w:spacing w:val="8"/>
          <w:sz w:val="32"/>
          <w:szCs w:val="32"/>
        </w:rPr>
        <w:t>1</w:t>
      </w:r>
      <w:r w:rsidRPr="001E0629">
        <w:rPr>
          <w:rFonts w:ascii="TH SarabunPSK" w:hAnsi="TH SarabunPSK" w:cs="TH SarabunPSK"/>
          <w:spacing w:val="8"/>
          <w:sz w:val="32"/>
          <w:szCs w:val="32"/>
          <w:cs/>
        </w:rPr>
        <w:t>. กําหนดชนิดของ</w:t>
      </w:r>
      <w:r w:rsidRPr="001E0629">
        <w:rPr>
          <w:rFonts w:ascii="TH SarabunPSK" w:hAnsi="TH SarabunPSK" w:cs="TH SarabunPSK" w:hint="cs"/>
          <w:spacing w:val="8"/>
          <w:sz w:val="32"/>
          <w:szCs w:val="32"/>
          <w:cs/>
        </w:rPr>
        <w:t>ความรู้ (</w:t>
      </w:r>
      <w:r w:rsidRPr="001E0629">
        <w:rPr>
          <w:rFonts w:ascii="TH SarabunPSK" w:hAnsi="TH SarabunPSK" w:cs="TH SarabunPSK"/>
          <w:spacing w:val="8"/>
          <w:sz w:val="32"/>
          <w:szCs w:val="32"/>
        </w:rPr>
        <w:t>Define</w:t>
      </w:r>
      <w:r w:rsidRPr="001E0629">
        <w:rPr>
          <w:rFonts w:ascii="TH SarabunPSK" w:hAnsi="TH SarabunPSK" w:cs="TH SarabunPSK"/>
          <w:spacing w:val="8"/>
          <w:sz w:val="32"/>
          <w:szCs w:val="32"/>
          <w:cs/>
        </w:rPr>
        <w:t>) หรือ</w:t>
      </w:r>
      <w:r w:rsidRPr="001E0629">
        <w:rPr>
          <w:rFonts w:ascii="TH SarabunPSK" w:hAnsi="TH SarabunPSK" w:cs="TH SarabunPSK" w:hint="cs"/>
          <w:spacing w:val="8"/>
          <w:sz w:val="32"/>
          <w:szCs w:val="32"/>
          <w:cs/>
        </w:rPr>
        <w:t>การกำหนดองค์ความรู้ คือ การคัดเลือกหัวข้อองค์</w:t>
      </w:r>
      <w:r w:rsidRPr="001E0629">
        <w:rPr>
          <w:rFonts w:ascii="TH SarabunPSK" w:hAnsi="TH SarabunPSK" w:cs="TH SarabunPSK" w:hint="cs"/>
          <w:sz w:val="32"/>
          <w:szCs w:val="32"/>
          <w:cs/>
        </w:rPr>
        <w:t>ความรู้ที่เป็นความรู้หลักขององค์กร หรือการปฏิบัติงาน หรือ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1E0629">
        <w:rPr>
          <w:rFonts w:ascii="TH SarabunPSK" w:hAnsi="TH SarabunPSK" w:cs="TH SarabunPSK" w:hint="cs"/>
          <w:sz w:val="32"/>
          <w:szCs w:val="32"/>
          <w:cs/>
        </w:rPr>
        <w:t>ารหาว่าความรู้หลัก ๆ ขององค์กรคืออะไร เพื่อให้รู้จักองค์กร ทุนทางปัญญา สมรรถนะหลัก (</w:t>
      </w:r>
      <w:r w:rsidRPr="001E0629">
        <w:rPr>
          <w:rFonts w:ascii="TH SarabunPSK" w:hAnsi="TH SarabunPSK" w:cs="TH SarabunPSK"/>
          <w:sz w:val="32"/>
          <w:szCs w:val="32"/>
        </w:rPr>
        <w:t>Core Competency</w:t>
      </w:r>
      <w:r w:rsidRPr="001E062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E0629">
        <w:rPr>
          <w:rFonts w:ascii="TH SarabunPSK" w:hAnsi="TH SarabunPSK" w:cs="TH SarabunPSK" w:hint="cs"/>
          <w:sz w:val="32"/>
          <w:szCs w:val="32"/>
          <w:cs/>
        </w:rPr>
        <w:t>สมรรถนะของคนแต่ละตำแหน่งงาน (</w:t>
      </w:r>
      <w:r w:rsidRPr="001E0629">
        <w:rPr>
          <w:rFonts w:ascii="TH SarabunPSK" w:hAnsi="TH SarabunPSK" w:cs="TH SarabunPSK"/>
          <w:sz w:val="32"/>
          <w:szCs w:val="32"/>
        </w:rPr>
        <w:t>Job Description</w:t>
      </w:r>
      <w:r w:rsidRPr="001E0629">
        <w:rPr>
          <w:rFonts w:ascii="TH SarabunPSK" w:hAnsi="TH SarabunPSK" w:cs="TH SarabunPSK"/>
          <w:sz w:val="32"/>
          <w:szCs w:val="32"/>
          <w:cs/>
        </w:rPr>
        <w:t>)</w:t>
      </w:r>
    </w:p>
    <w:p w14:paraId="00073310" w14:textId="77777777" w:rsidR="00246F04" w:rsidRPr="001E0629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062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E0629">
        <w:rPr>
          <w:rFonts w:ascii="TH SarabunPSK" w:hAnsi="TH SarabunPSK" w:cs="TH SarabunPSK"/>
          <w:sz w:val="32"/>
          <w:szCs w:val="32"/>
          <w:cs/>
        </w:rPr>
        <w:tab/>
      </w:r>
      <w:r w:rsidRPr="001E0629">
        <w:rPr>
          <w:rFonts w:ascii="TH SarabunPSK" w:hAnsi="TH SarabunPSK" w:cs="TH SarabunPSK"/>
          <w:sz w:val="32"/>
          <w:szCs w:val="32"/>
        </w:rPr>
        <w:t>2</w:t>
      </w:r>
      <w:r w:rsidRPr="001E0629">
        <w:rPr>
          <w:rFonts w:ascii="TH SarabunPSK" w:hAnsi="TH SarabunPSK" w:cs="TH SarabunPSK"/>
          <w:sz w:val="32"/>
          <w:szCs w:val="32"/>
          <w:cs/>
        </w:rPr>
        <w:t>. การสร้างทุนทางปัญญา (</w:t>
      </w:r>
      <w:r w:rsidRPr="001E0629">
        <w:rPr>
          <w:rFonts w:ascii="TH SarabunPSK" w:hAnsi="TH SarabunPSK" w:cs="TH SarabunPSK"/>
          <w:sz w:val="32"/>
          <w:szCs w:val="32"/>
        </w:rPr>
        <w:t>Create</w:t>
      </w:r>
      <w:r w:rsidRPr="001E0629">
        <w:rPr>
          <w:rFonts w:ascii="TH SarabunPSK" w:hAnsi="TH SarabunPSK" w:cs="TH SarabunPSK"/>
          <w:sz w:val="32"/>
          <w:szCs w:val="32"/>
          <w:cs/>
        </w:rPr>
        <w:t>) หรือการ</w:t>
      </w:r>
      <w:r w:rsidRPr="001E0629">
        <w:rPr>
          <w:rFonts w:ascii="TH SarabunPSK" w:hAnsi="TH SarabunPSK" w:cs="TH SarabunPSK" w:hint="cs"/>
          <w:sz w:val="32"/>
          <w:szCs w:val="32"/>
          <w:cs/>
        </w:rPr>
        <w:t>สร้างองค์ความรู้ คือ การสร้างทุนทางปัญญาหรือการค้นหาใช้ประโยชน์จากสิ่งที่มีอยู่แล้ว มีการศึกษาเพิ่มเติม การสอนงานภายในองค์กร หรือหากเป็นองค์ความรู้</w:t>
      </w:r>
      <w:r w:rsidRPr="001E0629">
        <w:rPr>
          <w:rFonts w:ascii="TH SarabunPSK" w:hAnsi="TH SarabunPSK" w:cs="TH SarabunPSK" w:hint="cs"/>
          <w:spacing w:val="-2"/>
          <w:sz w:val="32"/>
          <w:szCs w:val="32"/>
          <w:cs/>
        </w:rPr>
        <w:t>ใหม่อาจจำเป็นต้องหาจากภายนอกองค์กร หรือจากที่ปรึกษา การเรียนรู้จากความสำเร็จและการเทียบเคียง เป็นต้น</w:t>
      </w:r>
    </w:p>
    <w:p w14:paraId="2F3EA8C2" w14:textId="77777777" w:rsidR="00246F04" w:rsidRPr="001E0629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629">
        <w:rPr>
          <w:rFonts w:ascii="TH SarabunPSK" w:hAnsi="TH SarabunPSK" w:cs="TH SarabunPSK"/>
          <w:sz w:val="32"/>
          <w:szCs w:val="32"/>
          <w:cs/>
        </w:rPr>
        <w:tab/>
      </w:r>
      <w:r w:rsidRPr="001E0629">
        <w:rPr>
          <w:rFonts w:ascii="TH SarabunPSK" w:hAnsi="TH SarabunPSK" w:cs="TH SarabunPSK"/>
          <w:sz w:val="32"/>
          <w:szCs w:val="32"/>
          <w:cs/>
        </w:rPr>
        <w:tab/>
      </w:r>
      <w:r w:rsidRPr="001E0629">
        <w:rPr>
          <w:rFonts w:ascii="TH SarabunPSK" w:hAnsi="TH SarabunPSK" w:cs="TH SarabunPSK"/>
          <w:sz w:val="32"/>
          <w:szCs w:val="32"/>
        </w:rPr>
        <w:t>3</w:t>
      </w:r>
      <w:r w:rsidRPr="001E0629">
        <w:rPr>
          <w:rFonts w:ascii="TH SarabunPSK" w:hAnsi="TH SarabunPSK" w:cs="TH SarabunPSK"/>
          <w:sz w:val="32"/>
          <w:szCs w:val="32"/>
          <w:cs/>
        </w:rPr>
        <w:t>. การเสาะหาและการจัดเก็บความร</w:t>
      </w:r>
      <w:r w:rsidRPr="001E0629">
        <w:rPr>
          <w:rFonts w:ascii="TH SarabunPSK" w:hAnsi="TH SarabunPSK" w:cs="TH SarabunPSK" w:hint="cs"/>
          <w:sz w:val="32"/>
          <w:szCs w:val="32"/>
          <w:cs/>
        </w:rPr>
        <w:t>ู้ในองค์กรให้เป็นระบบ (</w:t>
      </w:r>
      <w:r w:rsidRPr="001E0629">
        <w:rPr>
          <w:rFonts w:ascii="TH SarabunPSK" w:hAnsi="TH SarabunPSK" w:cs="TH SarabunPSK"/>
          <w:sz w:val="32"/>
          <w:szCs w:val="32"/>
        </w:rPr>
        <w:t>Capture</w:t>
      </w:r>
      <w:r w:rsidRPr="001E062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E0629">
        <w:rPr>
          <w:rFonts w:ascii="TH SarabunPSK" w:hAnsi="TH SarabunPSK" w:cs="TH SarabunPSK" w:hint="cs"/>
          <w:sz w:val="32"/>
          <w:szCs w:val="32"/>
          <w:cs/>
        </w:rPr>
        <w:t>คือ การจัดเก็บองค์ความรู้ที่อยู่ในรูปแบบสื่อต่าง ๆ หรือในรูปแบบประสบการณ์ ให้นำเป็นทุนความรู้ขององค์กร พร้อมยกระดับความรู้และขยายความรู้ให้ทั่วทั้งองค์กรได้เข้าถึงโดยง่าย</w:t>
      </w:r>
    </w:p>
    <w:p w14:paraId="11DCD9F2" w14:textId="77777777" w:rsidR="00246F04" w:rsidRPr="001E0629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629">
        <w:rPr>
          <w:rFonts w:ascii="TH SarabunPSK" w:hAnsi="TH SarabunPSK" w:cs="TH SarabunPSK"/>
          <w:sz w:val="32"/>
          <w:szCs w:val="32"/>
          <w:cs/>
        </w:rPr>
        <w:tab/>
      </w:r>
      <w:r w:rsidRPr="001E0629">
        <w:rPr>
          <w:rFonts w:ascii="TH SarabunPSK" w:hAnsi="TH SarabunPSK" w:cs="TH SarabunPSK"/>
          <w:sz w:val="32"/>
          <w:szCs w:val="32"/>
          <w:cs/>
        </w:rPr>
        <w:tab/>
      </w:r>
      <w:r w:rsidRPr="001E0629">
        <w:rPr>
          <w:rFonts w:ascii="TH SarabunPSK" w:hAnsi="TH SarabunPSK" w:cs="TH SarabunPSK"/>
          <w:sz w:val="32"/>
          <w:szCs w:val="32"/>
        </w:rPr>
        <w:t>4</w:t>
      </w:r>
      <w:r w:rsidRPr="001E0629">
        <w:rPr>
          <w:rFonts w:ascii="TH SarabunPSK" w:hAnsi="TH SarabunPSK" w:cs="TH SarabunPSK"/>
          <w:sz w:val="32"/>
          <w:szCs w:val="32"/>
          <w:cs/>
        </w:rPr>
        <w:t>. การแบ่งปัน (</w:t>
      </w:r>
      <w:r w:rsidRPr="001E0629">
        <w:rPr>
          <w:rFonts w:ascii="TH SarabunPSK" w:hAnsi="TH SarabunPSK" w:cs="TH SarabunPSK"/>
          <w:sz w:val="32"/>
          <w:szCs w:val="32"/>
        </w:rPr>
        <w:t>Share</w:t>
      </w:r>
      <w:r w:rsidRPr="001E062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E0629">
        <w:rPr>
          <w:rFonts w:ascii="TH SarabunPSK" w:hAnsi="TH SarabunPSK" w:cs="TH SarabunPSK" w:hint="cs"/>
          <w:sz w:val="32"/>
          <w:szCs w:val="32"/>
          <w:cs/>
        </w:rPr>
        <w:t>หรือการแลกเปลี่ยนเรียนรู้ คือ การเผยแพร่ กระจาย ถ่ายโอนความรู้ โดยหลายรูปแบบและหลายช่องทาง</w:t>
      </w:r>
    </w:p>
    <w:p w14:paraId="60A1D441" w14:textId="77777777" w:rsidR="00246F04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0629">
        <w:rPr>
          <w:rFonts w:ascii="TH SarabunPSK" w:hAnsi="TH SarabunPSK" w:cs="TH SarabunPSK"/>
          <w:sz w:val="32"/>
          <w:szCs w:val="32"/>
          <w:cs/>
        </w:rPr>
        <w:tab/>
      </w:r>
      <w:r w:rsidRPr="001E0629">
        <w:rPr>
          <w:rFonts w:ascii="TH SarabunPSK" w:hAnsi="TH SarabunPSK" w:cs="TH SarabunPSK"/>
          <w:sz w:val="32"/>
          <w:szCs w:val="32"/>
          <w:cs/>
        </w:rPr>
        <w:tab/>
      </w:r>
      <w:r w:rsidRPr="001E0629">
        <w:rPr>
          <w:rFonts w:ascii="TH SarabunPSK" w:hAnsi="TH SarabunPSK" w:cs="TH SarabunPSK"/>
          <w:sz w:val="32"/>
          <w:szCs w:val="32"/>
        </w:rPr>
        <w:t>5</w:t>
      </w:r>
      <w:r w:rsidRPr="001E0629">
        <w:rPr>
          <w:rFonts w:ascii="TH SarabunPSK" w:hAnsi="TH SarabunPSK" w:cs="TH SarabunPSK"/>
          <w:sz w:val="32"/>
          <w:szCs w:val="32"/>
          <w:cs/>
        </w:rPr>
        <w:t>. การใช้ประโยชน์ (</w:t>
      </w:r>
      <w:r w:rsidRPr="001E0629">
        <w:rPr>
          <w:rFonts w:ascii="TH SarabunPSK" w:hAnsi="TH SarabunPSK" w:cs="TH SarabunPSK"/>
          <w:sz w:val="32"/>
          <w:szCs w:val="32"/>
        </w:rPr>
        <w:t>Use</w:t>
      </w:r>
      <w:r w:rsidRPr="001E062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E0629">
        <w:rPr>
          <w:rFonts w:ascii="TH SarabunPSK" w:hAnsi="TH SarabunPSK" w:cs="TH SarabunPSK" w:hint="cs"/>
          <w:sz w:val="32"/>
          <w:szCs w:val="32"/>
          <w:cs/>
        </w:rPr>
        <w:t>หรือการใช้ความรู้ คือ การนำไปประยุกต์ใช้งาน เพื่อก่อให้เกิดประโยชน์และผลสัมฤทธิ์ เกิดเป็นปัญญาปฏิบัติ เกิดการขยายผลให้ระดับความรู้และขีดความสามารถในการแข่งขันในองค์กรสูงขึ้น</w:t>
      </w:r>
    </w:p>
    <w:p w14:paraId="22B80933" w14:textId="77777777" w:rsidR="00CB3D2D" w:rsidRDefault="00CB3D2D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459F68" w14:textId="77777777" w:rsidR="00CB3D2D" w:rsidRDefault="00CB3D2D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00FCE5" w14:textId="77777777" w:rsidR="00CB3D2D" w:rsidRDefault="00CB3D2D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F2CC28" w14:textId="77777777" w:rsidR="00CB3D2D" w:rsidRDefault="00CB3D2D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20BE15" w14:textId="77777777" w:rsidR="00246F04" w:rsidRPr="00216653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665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1665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16653">
        <w:rPr>
          <w:rFonts w:ascii="TH SarabunPSK" w:hAnsi="TH SarabunPSK" w:cs="TH SarabunPSK"/>
          <w:sz w:val="32"/>
          <w:szCs w:val="32"/>
          <w:cs/>
        </w:rPr>
        <w:tab/>
        <w:t>ปัจจัยสำคัญที่ทำให้การจัดการความรู้ประสบความสำเร็จ คือ</w:t>
      </w:r>
    </w:p>
    <w:p w14:paraId="27290EC3" w14:textId="77777777" w:rsidR="00246F04" w:rsidRPr="00216653" w:rsidRDefault="00246F04" w:rsidP="00246F04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1665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1665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16653">
        <w:rPr>
          <w:rStyle w:val="Strong"/>
          <w:rFonts w:ascii="TH SarabunPSK" w:hAnsi="TH SarabunPSK" w:cs="TH SarabunPSK"/>
          <w:sz w:val="32"/>
          <w:szCs w:val="32"/>
        </w:rPr>
        <w:t>1</w:t>
      </w:r>
      <w:r w:rsidRPr="00216653">
        <w:rPr>
          <w:rStyle w:val="Strong"/>
          <w:rFonts w:ascii="TH SarabunPSK" w:hAnsi="TH SarabunPSK" w:cs="TH SarabunPSK"/>
          <w:sz w:val="32"/>
          <w:szCs w:val="32"/>
          <w:cs/>
        </w:rPr>
        <w:t xml:space="preserve">. วัฒนธรรมและพฤติกรรมของคนในองค์กร 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คนในองค์กรต้องมีเจตคติที่ดีในการแบ่งปันความรู้ และนำความรู้ที่มีอยู่มาเป็นฐานในการต่อยอดความรู้ของคนรุ่นใหม่ต่อไป องค์กรเองต้องมีวัฒนธรรมภายในแห่งความไว้เนื้อเชื่อใจ และให้เกียรติกัน เคารพในสิทธิและความคิดของผู้ร่วมงานในทุกระดับแม้เป็นบุคลากรระดับล่างก็ตาม การเรียนรู้สามารถเกิดขึ้นได้กับทุกเรื่องแม้แต่สิ่งที่เป็นข้อผิดพลาดในอดีต</w:t>
      </w:r>
    </w:p>
    <w:p w14:paraId="6D280E4D" w14:textId="77777777" w:rsidR="00246F04" w:rsidRPr="00216653" w:rsidRDefault="00246F04" w:rsidP="00246F04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</w:rPr>
        <w:t>2</w:t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. ผู้นำ และการสร้างกลยุทธ์ 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ผู้บริหารระดับสูงต้องมีความเชื่อในคุณค่าของคนและความรู้ที่มีในองค์กร เข้าใจในลักษณะของปัญหาและพันธกิจขององค์กร ส่งเสริมและสนับสนุนความเป็นมืออาชีพในด้านต่าง ๆ ให้เกิดขึ้น ค้นหาและเชิดชูกระบวนการทำงานที่เป็นเลิศจากหน่วยงานภายใน  เป็นต้นแบบแห่งการเป็นผู้ริเริ่มในการแบ่งปันและเรียนรู้  กำหนดทิศทางในการพัฒนาระบบการจัดการความรู้ภายใน วางกลยุทธ์ในการจัดทำระบบการจัดการองค์ความรู้ที่จะประส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ผลสัมฤทธิ์เช่น เลือกเรื่องที่ทำแล้วเห็นผล หรือเรื่องที่มีคนเข้าใจและมีองค์ความรู้อยู่แล้วในองค์กร ที่สำคัญที่สุดคือ ทำอย่างไรให้คนในองค์กรอยากนำเรื่องที่ตนรู้ออกมาแบ่งปันโดยไม่หวาดระแวงว่าจะเสียผลประโยชน์  ถูกแอบอ้างผลงาน  ถูกกลั่นแกล้งเพราะอิจฉาตาร้อนต่าง 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นานา  องค์กรที่จะประส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ความสำเร็จในเรื่องนี้ต้องสร้างอยู่บนพื้นฐานของความไว้เนื้อเชื่อใจ (</w:t>
      </w:r>
      <w:r w:rsidRPr="00216653">
        <w:rPr>
          <w:rFonts w:ascii="TH SarabunPSK" w:hAnsi="TH SarabunPSK" w:cs="TH SarabunPSK"/>
          <w:color w:val="000000"/>
          <w:sz w:val="32"/>
          <w:szCs w:val="32"/>
        </w:rPr>
        <w:t>Trust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) และการให้เกียรติซึ่งกันและกัน (</w:t>
      </w:r>
      <w:r w:rsidRPr="00216653">
        <w:rPr>
          <w:rFonts w:ascii="TH SarabunPSK" w:hAnsi="TH SarabunPSK" w:cs="TH SarabunPSK"/>
          <w:color w:val="000000"/>
          <w:sz w:val="32"/>
          <w:szCs w:val="32"/>
        </w:rPr>
        <w:t>Mutual respect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 xml:space="preserve">) โดยกุญแจสำคัญที่จะไขประตูสู่โลกที่เปิดกว้างนี้คือ ผู้บริหารสูงสุดขององค์กรนั่นเอง  </w:t>
      </w:r>
    </w:p>
    <w:p w14:paraId="34B99A68" w14:textId="77777777" w:rsidR="00246F04" w:rsidRPr="00216653" w:rsidRDefault="00246F04" w:rsidP="00246F04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</w:rPr>
        <w:t>3</w:t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. เทคโนโลยี (</w:t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</w:rPr>
        <w:t>Technology</w:t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ความพร้อมของอุปกรณ์ทันสมัยของเทคโนโลยีที่สามารถสนับสนุนการทำงานและการเรียนรู้ของคนในองค์กรได้ การสร้างฐานข้อมูลและการจัดการระบบฐานข้อมูลตลอดจนวิธีการที่จะทำให้คนยอมใช้คอมพิวเตอร์เพื่อเป็นสื่อกลางในการรวบรวมและส่งต่อขององค์ความรู้ ที่สำคัญคือ สร้างระบบการป้องกันไม่ให้คนนอกเข้ามาก่อกวนและทำความเสียหายแก่ระบบฐานข้อมูลภายในได้ ขณะเดียวกัน</w:t>
      </w:r>
      <w:r w:rsidRPr="00216653">
        <w:rPr>
          <w:rFonts w:ascii="TH SarabunPSK" w:hAnsi="TH SarabunPSK" w:cs="TH SarabunPSK"/>
          <w:color w:val="000000"/>
          <w:sz w:val="32"/>
          <w:szCs w:val="32"/>
        </w:rPr>
        <w:t xml:space="preserve"> KM 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ก็ไม่ได้หมายความว่าต้องใช้เครื่องมือและอุปกรณ์แพง ๆ เพื่อสร้างฐานข้อมูลขนาดยักษ์ แต่ไม่เอื้อประโยชน์ต่อการใช้งานของคนส่วนใหญ่ในองค์กรผู้ที่ดูแลระบบนี้ต้องมีใจเปิดกว้าง และมีความเพียรพยายามที่จะให้บริการแก่ผู้ใช้ เพื่อให้ฐานข้อมูลและระบบคอมพิวเตอร์เอื้อประโยชน์ให้คุ้มค่าเงินที่ลงทุนไป อย่าลืมว่าระบบเหล่านี้หมดอายุขัยเร็วมากภายในไม่กี่ปี</w:t>
      </w:r>
    </w:p>
    <w:p w14:paraId="4F655A20" w14:textId="77777777" w:rsidR="00246F04" w:rsidRPr="00216653" w:rsidRDefault="00246F04" w:rsidP="00246F04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</w:rPr>
        <w:t>4</w:t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. การวัดผลและการนำไปใช้ 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จัดทำระบบการติดตามและวัดผลของการจัดการความรู้ และประโยชน์จากการนำไปใช้ เพื่อสร้างแรงขับเคลื่อนให้คนในองค์กรมีความกระตือรือร้นอยากเรียนรู้และอยากมีส่วนร่วมในการสร้างฐานความรู้ให้เกิดขึ้นอย่างต่อเนื่อง </w:t>
      </w:r>
    </w:p>
    <w:p w14:paraId="7E3F6F5D" w14:textId="77777777" w:rsidR="00246F04" w:rsidRDefault="00246F04" w:rsidP="00246F04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</w:rPr>
        <w:t>5</w:t>
      </w:r>
      <w:r w:rsidRPr="0021665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. โครงสร้างพื้นฐาน 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การวางระบบการบริหารจัดการ การรวบรวมข้อมูล และการรายงานผลการดำเนินการต่าง ๆ ที่จะเอื้อให้แผนงานของการจัดการความรู้ประสบผลสำเร็จ</w:t>
      </w:r>
    </w:p>
    <w:p w14:paraId="62A038A5" w14:textId="77777777" w:rsidR="00246F04" w:rsidRPr="00BC3619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361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ประโยชน์ของการจัดการความรู้ มีดังนี้</w:t>
      </w:r>
    </w:p>
    <w:p w14:paraId="37AA0781" w14:textId="77777777" w:rsidR="00246F04" w:rsidRPr="00216653" w:rsidRDefault="00246F04" w:rsidP="00246F04">
      <w:pPr>
        <w:shd w:val="clear" w:color="auto" w:fill="FFFFFF"/>
        <w:spacing w:after="0" w:line="240" w:lineRule="auto"/>
        <w:ind w:left="720"/>
        <w:jc w:val="thaiDistribute"/>
        <w:rPr>
          <w:rFonts w:ascii="TH SarabunPSK" w:hAnsi="TH SarabunPSK" w:cs="TH SarabunPSK"/>
        </w:rPr>
      </w:pPr>
      <w:r w:rsidRPr="0021665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16653">
        <w:rPr>
          <w:rFonts w:ascii="TH SarabunPSK" w:hAnsi="TH SarabunPSK" w:cs="TH SarabunPSK"/>
          <w:sz w:val="32"/>
          <w:szCs w:val="32"/>
          <w:cs/>
        </w:rPr>
        <w:t>1. ช่วยเพิ่มประสิทธิภาพขององค์กร</w:t>
      </w:r>
      <w:r w:rsidRPr="00216653">
        <w:rPr>
          <w:rFonts w:ascii="TH SarabunPSK" w:hAnsi="TH SarabunPSK" w:cs="TH SarabunPSK"/>
          <w:sz w:val="32"/>
          <w:szCs w:val="32"/>
        </w:rPr>
        <w:t> </w:t>
      </w:r>
    </w:p>
    <w:p w14:paraId="10EEB97B" w14:textId="77777777" w:rsidR="00246F04" w:rsidRPr="00216653" w:rsidRDefault="00246F04" w:rsidP="00246F04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16653">
        <w:rPr>
          <w:rFonts w:ascii="TH SarabunPSK" w:hAnsi="TH SarabunPSK" w:cs="TH SarabunPSK"/>
          <w:sz w:val="32"/>
          <w:szCs w:val="32"/>
          <w:cs/>
        </w:rPr>
        <w:tab/>
      </w:r>
      <w:r w:rsidRPr="00216653">
        <w:rPr>
          <w:rFonts w:ascii="TH SarabunPSK" w:hAnsi="TH SarabunPSK" w:cs="TH SarabunPSK"/>
          <w:sz w:val="32"/>
          <w:szCs w:val="32"/>
        </w:rPr>
        <w:t>2</w:t>
      </w:r>
      <w:r w:rsidRPr="00216653">
        <w:rPr>
          <w:rFonts w:ascii="TH SarabunPSK" w:hAnsi="TH SarabunPSK" w:cs="TH SarabunPSK"/>
          <w:sz w:val="32"/>
          <w:szCs w:val="32"/>
          <w:cs/>
        </w:rPr>
        <w:t>. ป้องกันการสูญหายของภูมิปัญญา ความรู้ ในกรณีที่บุคคลากรเกษียณอายุ ลาออก หรือเสียชีวิต</w:t>
      </w:r>
      <w:r w:rsidRPr="00216653">
        <w:rPr>
          <w:rFonts w:ascii="TH SarabunPSK" w:hAnsi="TH SarabunPSK" w:cs="TH SarabunPSK"/>
          <w:sz w:val="32"/>
          <w:szCs w:val="32"/>
        </w:rPr>
        <w:t> </w:t>
      </w:r>
    </w:p>
    <w:p w14:paraId="314E6074" w14:textId="77777777" w:rsidR="00246F04" w:rsidRPr="00216653" w:rsidRDefault="00246F04" w:rsidP="00246F04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16653">
        <w:rPr>
          <w:rFonts w:ascii="TH SarabunPSK" w:hAnsi="TH SarabunPSK" w:cs="TH SarabunPSK"/>
          <w:sz w:val="32"/>
          <w:szCs w:val="32"/>
          <w:cs/>
        </w:rPr>
        <w:tab/>
      </w:r>
      <w:r w:rsidRPr="00216653">
        <w:rPr>
          <w:rFonts w:ascii="TH SarabunPSK" w:hAnsi="TH SarabunPSK" w:cs="TH SarabunPSK"/>
          <w:sz w:val="32"/>
          <w:szCs w:val="32"/>
        </w:rPr>
        <w:t>3</w:t>
      </w:r>
      <w:r w:rsidRPr="00216653">
        <w:rPr>
          <w:rFonts w:ascii="TH SarabunPSK" w:hAnsi="TH SarabunPSK" w:cs="TH SarabunPSK"/>
          <w:sz w:val="32"/>
          <w:szCs w:val="32"/>
          <w:cs/>
        </w:rPr>
        <w:t>. เป็นทุนมนุษย์ ในการพัฒนาความสามารถที่จะแบ่งปันความรู้ที่ได้เรียนรู้มาให้กับคนอื่น ๆ ในองค์กร และนำความรู้ไปปรับใช้กับงานที่ทำอยู่ให้เกิดประสิทธิผลมากยิ่งขึ้น เป็นการพัฒนาคน และพัฒนาองค์กร</w:t>
      </w:r>
    </w:p>
    <w:p w14:paraId="26D70188" w14:textId="77777777" w:rsidR="00246F04" w:rsidRPr="00216653" w:rsidRDefault="00246F04" w:rsidP="00246F04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16653">
        <w:rPr>
          <w:rFonts w:ascii="TH SarabunPSK" w:hAnsi="TH SarabunPSK" w:cs="TH SarabunPSK"/>
          <w:sz w:val="32"/>
          <w:szCs w:val="32"/>
          <w:cs/>
        </w:rPr>
        <w:tab/>
      </w:r>
      <w:r w:rsidRPr="00216653">
        <w:rPr>
          <w:rFonts w:ascii="TH SarabunPSK" w:hAnsi="TH SarabunPSK" w:cs="TH SarabunPSK"/>
          <w:sz w:val="32"/>
          <w:szCs w:val="32"/>
        </w:rPr>
        <w:t>4</w:t>
      </w:r>
      <w:r w:rsidRPr="00216653">
        <w:rPr>
          <w:rFonts w:ascii="TH SarabunPSK" w:hAnsi="TH SarabunPSK" w:cs="TH SarabunPSK"/>
          <w:sz w:val="32"/>
          <w:szCs w:val="32"/>
          <w:cs/>
        </w:rPr>
        <w:t>. ช่วยเพิ่มขีดความสามารถในการตัดสินใจและวางแผนดำเนินงานให้รวดเร็ว และดีขึ้น เพราะมีสารสนเทศ หรือแหล่งความรู้ที่มีหลักการ เหตุผล และน่าเชื่อถือช่วยสนับสนุนการตัดสินใจ</w:t>
      </w:r>
      <w:r w:rsidRPr="00216653">
        <w:rPr>
          <w:rFonts w:ascii="TH SarabunPSK" w:hAnsi="TH SarabunPSK" w:cs="TH SarabunPSK"/>
          <w:sz w:val="32"/>
          <w:szCs w:val="32"/>
        </w:rPr>
        <w:t> </w:t>
      </w:r>
    </w:p>
    <w:p w14:paraId="21628B82" w14:textId="77777777" w:rsidR="00246F04" w:rsidRPr="00216653" w:rsidRDefault="00246F04" w:rsidP="00246F04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16653">
        <w:rPr>
          <w:rFonts w:ascii="TH SarabunPSK" w:hAnsi="TH SarabunPSK" w:cs="TH SarabunPSK"/>
          <w:color w:val="0000FF"/>
          <w:sz w:val="32"/>
          <w:szCs w:val="32"/>
        </w:rPr>
        <w:tab/>
      </w:r>
      <w:r w:rsidRPr="00216653">
        <w:rPr>
          <w:rFonts w:ascii="TH SarabunPSK" w:hAnsi="TH SarabunPSK" w:cs="TH SarabunPSK"/>
          <w:sz w:val="32"/>
          <w:szCs w:val="32"/>
        </w:rPr>
        <w:t>5</w:t>
      </w:r>
      <w:r w:rsidRPr="00216653">
        <w:rPr>
          <w:rFonts w:ascii="TH SarabunPSK" w:hAnsi="TH SarabunPSK" w:cs="TH SarabunPSK"/>
          <w:sz w:val="32"/>
          <w:szCs w:val="32"/>
          <w:cs/>
        </w:rPr>
        <w:t>. ผู้บังคับบัญชาสามารถทำงานเชื่อมโยงกับผู้ใต้บังคับบัญชาให้มีความใกล้ชิดกันมากขึ้น ช่วยเพิ่มความสามัคคี ความเป็นน้ำหนึ่งใจเดียวกันในหน่วยงาน</w:t>
      </w:r>
      <w:r w:rsidRPr="00216653">
        <w:rPr>
          <w:rFonts w:ascii="TH SarabunPSK" w:hAnsi="TH SarabunPSK" w:cs="TH SarabunPSK"/>
          <w:sz w:val="32"/>
          <w:szCs w:val="32"/>
        </w:rPr>
        <w:t> </w:t>
      </w:r>
    </w:p>
    <w:p w14:paraId="5C8ED08B" w14:textId="77777777" w:rsidR="00246F04" w:rsidRPr="00216653" w:rsidRDefault="00246F04" w:rsidP="00246F04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16653">
        <w:rPr>
          <w:rFonts w:ascii="TH SarabunPSK" w:hAnsi="TH SarabunPSK" w:cs="TH SarabunPSK"/>
          <w:sz w:val="32"/>
          <w:szCs w:val="32"/>
          <w:cs/>
        </w:rPr>
        <w:tab/>
      </w:r>
      <w:r w:rsidRPr="00216653">
        <w:rPr>
          <w:rFonts w:ascii="TH SarabunPSK" w:hAnsi="TH SarabunPSK" w:cs="TH SarabunPSK"/>
          <w:sz w:val="32"/>
          <w:szCs w:val="32"/>
        </w:rPr>
        <w:t>6</w:t>
      </w:r>
      <w:r w:rsidRPr="00216653">
        <w:rPr>
          <w:rFonts w:ascii="TH SarabunPSK" w:hAnsi="TH SarabunPSK" w:cs="TH SarabunPSK"/>
          <w:sz w:val="32"/>
          <w:szCs w:val="32"/>
          <w:cs/>
        </w:rPr>
        <w:t>. เมื่อพบข้อผิดพลาดจากการปฏิบัติงาน ก็สามารถหาวิธีแก้ไขได้ทันท่วงที</w:t>
      </w:r>
      <w:r w:rsidRPr="00216653">
        <w:rPr>
          <w:rFonts w:ascii="TH SarabunPSK" w:hAnsi="TH SarabunPSK" w:cs="TH SarabunPSK"/>
          <w:sz w:val="32"/>
          <w:szCs w:val="32"/>
        </w:rPr>
        <w:t> </w:t>
      </w:r>
    </w:p>
    <w:p w14:paraId="6DE347EC" w14:textId="77777777" w:rsidR="00246F04" w:rsidRPr="00216653" w:rsidRDefault="00246F04" w:rsidP="00246F04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16653">
        <w:rPr>
          <w:rFonts w:ascii="TH SarabunPSK" w:hAnsi="TH SarabunPSK" w:cs="TH SarabunPSK"/>
          <w:sz w:val="32"/>
          <w:szCs w:val="32"/>
        </w:rPr>
        <w:tab/>
        <w:t>7</w:t>
      </w:r>
      <w:r w:rsidRPr="00216653">
        <w:rPr>
          <w:rFonts w:ascii="TH SarabunPSK" w:hAnsi="TH SarabunPSK" w:cs="TH SarabunPSK"/>
          <w:sz w:val="32"/>
          <w:szCs w:val="32"/>
          <w:cs/>
        </w:rPr>
        <w:t>. แปรรูปความรู้ให้เป็นทุน ซึ่งเป็นการสร้างความท้าทายให้องค์กร สามารถผลิตสินค้าและบริการจากความรู้ที่มี เพื่อเพิ่มคุณค่า และรายได้ให้กับองค์กร</w:t>
      </w:r>
      <w:r w:rsidRPr="00216653">
        <w:rPr>
          <w:rFonts w:ascii="TH SarabunPSK" w:hAnsi="TH SarabunPSK" w:cs="TH SarabunPSK"/>
          <w:sz w:val="32"/>
          <w:szCs w:val="32"/>
        </w:rPr>
        <w:t> </w:t>
      </w:r>
    </w:p>
    <w:p w14:paraId="434B2A5C" w14:textId="77777777" w:rsidR="00246F04" w:rsidRPr="00216653" w:rsidRDefault="00246F04" w:rsidP="00246F04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16653">
        <w:rPr>
          <w:rFonts w:ascii="TH SarabunPSK" w:hAnsi="TH SarabunPSK" w:cs="TH SarabunPSK"/>
          <w:sz w:val="32"/>
          <w:szCs w:val="32"/>
          <w:cs/>
        </w:rPr>
        <w:tab/>
      </w:r>
      <w:r w:rsidRPr="00216653">
        <w:rPr>
          <w:rFonts w:ascii="TH SarabunPSK" w:hAnsi="TH SarabunPSK" w:cs="TH SarabunPSK"/>
          <w:sz w:val="32"/>
          <w:szCs w:val="32"/>
        </w:rPr>
        <w:t>8</w:t>
      </w:r>
      <w:r w:rsidRPr="00216653">
        <w:rPr>
          <w:rFonts w:ascii="TH SarabunPSK" w:hAnsi="TH SarabunPSK" w:cs="TH SarabunPSK"/>
          <w:sz w:val="32"/>
          <w:szCs w:val="32"/>
          <w:cs/>
        </w:rPr>
        <w:t>. เพื่อการสร้างสรรค์ และบรรลุเป้าหมายของจินตนาการที่ยิ่งใหญ่</w:t>
      </w:r>
    </w:p>
    <w:p w14:paraId="35A4EE8E" w14:textId="77777777" w:rsidR="00246F04" w:rsidRPr="00216653" w:rsidRDefault="00246F04" w:rsidP="00246F04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16653">
        <w:rPr>
          <w:rFonts w:ascii="TH SarabunPSK" w:hAnsi="TH SarabunPSK" w:cs="TH SarabunPSK"/>
          <w:color w:val="0000FF"/>
          <w:sz w:val="32"/>
          <w:szCs w:val="32"/>
        </w:rPr>
        <w:tab/>
      </w:r>
      <w:r w:rsidRPr="00216653">
        <w:rPr>
          <w:rFonts w:ascii="TH SarabunPSK" w:hAnsi="TH SarabunPSK" w:cs="TH SarabunPSK"/>
          <w:sz w:val="32"/>
          <w:szCs w:val="32"/>
        </w:rPr>
        <w:t>9</w:t>
      </w:r>
      <w:r w:rsidRPr="00216653">
        <w:rPr>
          <w:rFonts w:ascii="TH SarabunPSK" w:hAnsi="TH SarabunPSK" w:cs="TH SarabunPSK"/>
          <w:sz w:val="32"/>
          <w:szCs w:val="32"/>
          <w:cs/>
        </w:rPr>
        <w:t>. เปลี่ยนวัฒนธรรมจาก วัฒนธรรมอำนาจในแนวดิ่ง ไปสู่วัฒนธรรมความรู้ในแนวราบ ซึ่งทุกคนมีสิทธิในการเรียนรู้เท่าเทียมกัน</w:t>
      </w:r>
      <w:r w:rsidRPr="00216653">
        <w:rPr>
          <w:rFonts w:ascii="TH SarabunPSK" w:hAnsi="TH SarabunPSK" w:cs="TH SarabunPSK"/>
          <w:sz w:val="32"/>
          <w:szCs w:val="32"/>
        </w:rPr>
        <w:t>   </w:t>
      </w:r>
    </w:p>
    <w:p w14:paraId="13607CFA" w14:textId="77777777" w:rsidR="00246F04" w:rsidRPr="004A4ECA" w:rsidRDefault="00246F04" w:rsidP="00246F04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4A4EC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4A4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A4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A4ECA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 การจัดการความรู้ จึงยังเป็นสิ่งที่สำคัญและจำเป็นอย่างยิ่งสำหรับองค์กรยุคใหม่ แต่อาจมี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4A4ECA">
        <w:rPr>
          <w:rFonts w:ascii="TH SarabunPSK" w:hAnsi="TH SarabunPSK" w:cs="TH SarabunPSK" w:hint="cs"/>
          <w:color w:val="000000"/>
          <w:sz w:val="32"/>
          <w:szCs w:val="32"/>
          <w:cs/>
        </w:rPr>
        <w:t>เปลี่ยนแปลงหรือ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</w:t>
      </w:r>
      <w:r w:rsidRPr="004A4ECA">
        <w:rPr>
          <w:rFonts w:ascii="TH SarabunPSK" w:hAnsi="TH SarabunPSK" w:cs="TH SarabunPSK" w:hint="cs"/>
          <w:color w:val="000000"/>
          <w:sz w:val="32"/>
          <w:szCs w:val="32"/>
          <w:cs/>
        </w:rPr>
        <w:t>หลากหลายมากยิ่งขึ้น ทั้ง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4A4ECA">
        <w:rPr>
          <w:rFonts w:ascii="TH SarabunPSK" w:hAnsi="TH SarabunPSK" w:cs="TH SarabunPSK" w:hint="cs"/>
          <w:color w:val="000000"/>
          <w:sz w:val="32"/>
          <w:szCs w:val="32"/>
          <w:cs/>
        </w:rPr>
        <w:t>ช่องทางการับรู้ การสื่อสาร เทคนิควิธีการ 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แตกต่างและ</w:t>
      </w:r>
      <w:r w:rsidRPr="004A4E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เปลี่ยนแปลงไปจากเดิม เราจึงต้องเตรียมความพร้อมในทุกด้าน เพื่อเปิดรับสิ่งใหม่ ๆ สำหรับโลกยุคปัจจุบัน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ควร</w:t>
      </w:r>
      <w:r w:rsidRPr="004A4ECA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มีการสนับสนุนและส่งเสริมให้เกิดการดำเนินการจัดการความรู้ทั้งในระดับบุคคลและองค์กรอย่างทั่วถึง เพื่อ</w:t>
      </w:r>
      <w:r w:rsidRPr="004A4ECA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ให้มีการแลกเปลี่ยนเรียนรู้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ถ่ายทอด </w:t>
      </w:r>
      <w:r w:rsidRPr="004A4E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แบ่งปัน </w:t>
      </w:r>
      <w:r w:rsidRPr="004A4ECA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4A4ECA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Pr="004A4ECA">
        <w:rPr>
          <w:rFonts w:ascii="TH SarabunPSK" w:hAnsi="TH SarabunPSK" w:cs="TH SarabunPSK"/>
          <w:color w:val="000000"/>
          <w:sz w:val="32"/>
          <w:szCs w:val="32"/>
          <w:cs/>
        </w:rPr>
        <w:t>นำประสบการณ์ที่ได้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Pr="004A4ECA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ไปใช้ในการแก้ไขปัญหา อุปสรรค ตลอดจน</w:t>
      </w:r>
      <w:r w:rsidRPr="004A4E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ข้อแนะนำในการปฏิบัติงานต่าง ๆ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เพื่อสามารถนำ</w:t>
      </w:r>
      <w:r w:rsidRPr="004A4ECA">
        <w:rPr>
          <w:rFonts w:ascii="TH SarabunPSK" w:hAnsi="TH SarabunPSK" w:cs="TH SarabunPSK" w:hint="cs"/>
          <w:color w:val="000000"/>
          <w:sz w:val="32"/>
          <w:szCs w:val="32"/>
          <w:cs/>
        </w:rPr>
        <w:t>มาประยุกต์ใช้และ</w:t>
      </w:r>
      <w:r w:rsidRPr="004A4ECA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พัฒนางานของตนให้ดียิ่งขึ้น </w:t>
      </w:r>
    </w:p>
    <w:p w14:paraId="77A74FEB" w14:textId="77777777" w:rsidR="00246F04" w:rsidRDefault="00246F04" w:rsidP="00F170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68B1E70D" w14:textId="77777777" w:rsidR="00246F04" w:rsidRPr="00F407A7" w:rsidRDefault="00246F04" w:rsidP="00F170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07A7">
        <w:rPr>
          <w:rFonts w:ascii="TH SarabunPSK" w:hAnsi="TH SarabunPSK" w:cs="TH SarabunPSK"/>
          <w:sz w:val="32"/>
          <w:szCs w:val="32"/>
          <w:cs/>
        </w:rPr>
        <w:tab/>
      </w:r>
      <w:r w:rsidRPr="00F407A7">
        <w:rPr>
          <w:rFonts w:ascii="TH SarabunPSK" w:hAnsi="TH SarabunPSK" w:cs="TH SarabunPSK"/>
          <w:sz w:val="32"/>
          <w:szCs w:val="32"/>
          <w:cs/>
        </w:rPr>
        <w:tab/>
      </w:r>
      <w:r w:rsidRPr="002B6B3B">
        <w:rPr>
          <w:rFonts w:ascii="TH SarabunPSK" w:hAnsi="TH SarabunPSK" w:cs="TH SarabunPSK" w:hint="cs"/>
          <w:spacing w:val="-4"/>
          <w:sz w:val="32"/>
          <w:szCs w:val="32"/>
          <w:cs/>
        </w:rPr>
        <w:t>ผู้ศึกษามีประเด็นที่เห็นควรเสนอให้เกิดการพัฒนาองค์ความรู้ ทักษะ สมรรถนะ ตำแหน่งสัตวแพทย์</w:t>
      </w:r>
      <w:r w:rsidRPr="004A4ECA">
        <w:rPr>
          <w:rFonts w:ascii="TH SarabunPSK" w:hAnsi="TH SarabunPSK" w:cs="TH SarabunPSK" w:hint="cs"/>
          <w:spacing w:val="2"/>
          <w:sz w:val="32"/>
          <w:szCs w:val="32"/>
          <w:cs/>
        </w:rPr>
        <w:t>ผู้ปฏิบัติงานในพื้นที่ในภาพรวม เพื่อรวบรวมและจัดเก็บองค์ความรู้ที่มีอยู่ในตัวบุคคลของสัตวแพทย์</w:t>
      </w:r>
      <w:r w:rsidRPr="004A4ECA">
        <w:rPr>
          <w:rFonts w:ascii="TH SarabunPSK" w:hAnsi="TH SarabunPSK" w:cs="TH SarabunPSK"/>
          <w:spacing w:val="2"/>
          <w:sz w:val="32"/>
          <w:szCs w:val="32"/>
          <w:cs/>
        </w:rPr>
        <w:t xml:space="preserve">ผู้ทรงความรู้ </w:t>
      </w:r>
      <w:r w:rsidRPr="004A4ECA">
        <w:rPr>
          <w:rFonts w:ascii="TH SarabunPSK" w:hAnsi="TH SarabunPSK" w:cs="TH SarabunPSK" w:hint="cs"/>
          <w:spacing w:val="2"/>
          <w:sz w:val="32"/>
          <w:szCs w:val="32"/>
          <w:cs/>
        </w:rPr>
        <w:t>ที่</w:t>
      </w:r>
      <w:r w:rsidRPr="00F407A7">
        <w:rPr>
          <w:rFonts w:ascii="TH SarabunPSK" w:hAnsi="TH SarabunPSK" w:cs="TH SarabunPSK" w:hint="cs"/>
          <w:sz w:val="32"/>
          <w:szCs w:val="32"/>
          <w:cs/>
        </w:rPr>
        <w:t>จะเกษียณอายุราชการ มาพัฒนาเป็นระบบเพื่อถ่ายทอดองค์ความรู้ให้แก่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สัตวแพทย์ผู้ปฏิบัติงานในพื้นที่อื่น ๆ และตำแหน่งอื่น ๆ </w:t>
      </w:r>
      <w:r w:rsidRPr="00F407A7">
        <w:rPr>
          <w:rFonts w:ascii="TH SarabunPSK" w:hAnsi="TH SarabunPSK" w:cs="TH SarabunPSK" w:hint="cs"/>
          <w:sz w:val="32"/>
          <w:szCs w:val="32"/>
          <w:cs/>
        </w:rPr>
        <w:t>ต่อไป ได้เข้าถึงความรู้และต่อยอดยกระดับความรู้นั้น ตลอดจนสามารถนำมาใช้เป็นแนวทางปฏิบัติงานในพื้นที่ได้อย่างต่อเนื่องและมีประสิทธิภาพมากยิ่งขึ้น   .</w:t>
      </w:r>
    </w:p>
    <w:p w14:paraId="0BF9C128" w14:textId="77777777" w:rsidR="00246F04" w:rsidRDefault="00246F04" w:rsidP="00F170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0773D06F" w14:textId="77777777" w:rsidR="00246F04" w:rsidRPr="00EF754D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54D">
        <w:rPr>
          <w:rFonts w:ascii="TH SarabunPSK" w:hAnsi="TH SarabunPSK" w:cs="TH SarabunPSK"/>
          <w:sz w:val="32"/>
          <w:szCs w:val="32"/>
          <w:cs/>
        </w:rPr>
        <w:tab/>
      </w:r>
      <w:r w:rsidRPr="00EF754D">
        <w:rPr>
          <w:rFonts w:ascii="TH SarabunPSK" w:hAnsi="TH SarabunPSK" w:cs="TH SarabunPSK"/>
          <w:sz w:val="32"/>
          <w:szCs w:val="32"/>
          <w:cs/>
        </w:rPr>
        <w:tab/>
      </w:r>
      <w:r w:rsidRPr="00EF754D">
        <w:rPr>
          <w:rFonts w:ascii="TH SarabunPSK" w:hAnsi="TH SarabunPSK" w:cs="TH SarabunPSK"/>
          <w:sz w:val="32"/>
          <w:szCs w:val="32"/>
        </w:rPr>
        <w:t>1</w:t>
      </w:r>
      <w:r w:rsidRPr="00EF754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F754D">
        <w:rPr>
          <w:rFonts w:ascii="TH SarabunPSK" w:hAnsi="TH SarabunPSK" w:cs="TH SarabunPSK" w:hint="cs"/>
          <w:sz w:val="32"/>
          <w:szCs w:val="32"/>
          <w:cs/>
        </w:rPr>
        <w:t>การค้น</w:t>
      </w:r>
      <w:r w:rsidRPr="00EF754D">
        <w:rPr>
          <w:rFonts w:ascii="TH SarabunPSK" w:hAnsi="TH SarabunPSK" w:cs="TH SarabunPSK"/>
          <w:sz w:val="32"/>
          <w:szCs w:val="32"/>
          <w:cs/>
        </w:rPr>
        <w:t>หา</w:t>
      </w:r>
      <w:r w:rsidRPr="00EF754D">
        <w:rPr>
          <w:rFonts w:ascii="TH SarabunPSK" w:hAnsi="TH SarabunPSK" w:cs="TH SarabunPSK" w:hint="cs"/>
          <w:sz w:val="32"/>
          <w:szCs w:val="32"/>
          <w:cs/>
        </w:rPr>
        <w:t>ผู้มีองค์ความรู้หรือประสบการณ์ เนื่องจากองค์ความรู้ที่มีอยู่อย่างกระจัดกระจายและเป็นองค์ความรู้ด้านเทคนิคทางสัตวแพทย์ที่เฉพาะด้านในการปฏิบัติงานในพื้นที่ และจำเป็นต้องเป็นผู้ที่มี</w:t>
      </w:r>
      <w:r w:rsidRPr="00EF754D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ความรู้หรือต้องทำงานร่วมกับผู้ที่มีองค์ความรู้นั้น ๆ โดยจากการสอบถามจากผู้ที่ปฏิบัติงานในองค์กรมาเป็นเวลานาน</w:t>
      </w:r>
      <w:r w:rsidRPr="00EF754D">
        <w:rPr>
          <w:rFonts w:ascii="TH SarabunPSK" w:hAnsi="TH SarabunPSK" w:cs="TH SarabunPSK" w:hint="cs"/>
          <w:sz w:val="32"/>
          <w:szCs w:val="32"/>
          <w:cs/>
        </w:rPr>
        <w:t xml:space="preserve"> หรือจัดตั้งเป็นคณะกรรมการเพื่อดำเนินการวางแผน คัดเลือกอย่างเป็นขั้นตอน </w:t>
      </w:r>
    </w:p>
    <w:p w14:paraId="010FEEF2" w14:textId="77777777" w:rsidR="00246F04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4EC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A4ECA">
        <w:rPr>
          <w:rFonts w:ascii="TH SarabunPSK" w:hAnsi="TH SarabunPSK" w:cs="TH SarabunPSK"/>
          <w:sz w:val="32"/>
          <w:szCs w:val="32"/>
          <w:cs/>
        </w:rPr>
        <w:tab/>
      </w:r>
      <w:r w:rsidRPr="004A4ECA">
        <w:rPr>
          <w:rFonts w:ascii="TH SarabunPSK" w:hAnsi="TH SarabunPSK" w:cs="TH SarabunPSK"/>
          <w:sz w:val="32"/>
          <w:szCs w:val="32"/>
        </w:rPr>
        <w:t>2</w:t>
      </w:r>
      <w:r w:rsidRPr="004A4ECA">
        <w:rPr>
          <w:rFonts w:ascii="TH SarabunPSK" w:hAnsi="TH SarabunPSK" w:cs="TH SarabunPSK"/>
          <w:sz w:val="32"/>
          <w:szCs w:val="32"/>
          <w:cs/>
        </w:rPr>
        <w:t>. การจัดเก็บความร</w:t>
      </w:r>
      <w:r w:rsidRPr="004A4ECA">
        <w:rPr>
          <w:rFonts w:ascii="TH SarabunPSK" w:hAnsi="TH SarabunPSK" w:cs="TH SarabunPSK" w:hint="cs"/>
          <w:sz w:val="32"/>
          <w:szCs w:val="32"/>
          <w:cs/>
        </w:rPr>
        <w:t>ู้หรือประสบการณ์จากบุคลากรในองค์กร โดยการจัดทำอย่างเป็นระบบ และเลือกวิธีการ รูปแบบ เทคนิค ช่องทาง ที่มีความเหมาะสมกับบุคคลและพื้นที่</w:t>
      </w:r>
    </w:p>
    <w:p w14:paraId="6A79CA7E" w14:textId="77777777" w:rsidR="00246F04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4ECA">
        <w:rPr>
          <w:rFonts w:ascii="TH SarabunPSK" w:hAnsi="TH SarabunPSK" w:cs="TH SarabunPSK"/>
          <w:sz w:val="32"/>
          <w:szCs w:val="32"/>
          <w:cs/>
        </w:rPr>
        <w:tab/>
      </w:r>
      <w:r w:rsidRPr="004A4ECA">
        <w:rPr>
          <w:rFonts w:ascii="TH SarabunPSK" w:hAnsi="TH SarabunPSK" w:cs="TH SarabunPSK"/>
          <w:sz w:val="32"/>
          <w:szCs w:val="32"/>
          <w:cs/>
        </w:rPr>
        <w:tab/>
      </w:r>
      <w:r w:rsidRPr="004A4ECA">
        <w:rPr>
          <w:rFonts w:ascii="TH SarabunPSK" w:hAnsi="TH SarabunPSK" w:cs="TH SarabunPSK"/>
          <w:sz w:val="32"/>
          <w:szCs w:val="32"/>
        </w:rPr>
        <w:t>3</w:t>
      </w:r>
      <w:r w:rsidRPr="004A4EC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A4ECA">
        <w:rPr>
          <w:rFonts w:ascii="TH SarabunPSK" w:hAnsi="TH SarabunPSK" w:cs="TH SarabunPSK" w:hint="cs"/>
          <w:sz w:val="32"/>
          <w:szCs w:val="32"/>
          <w:cs/>
        </w:rPr>
        <w:t>การนำไปประยุกต์ใช้การปฏิบัติงาน ควรมีการแลกเปลี่ยนเรียนรู้และเผยแพร่ประชาสัมพันธ์การจัดการความรู้ในหลากหลายช่องทางเพิ่มมากขึ้น และเข้าถึงได้ง่าย</w:t>
      </w:r>
    </w:p>
    <w:p w14:paraId="5D5A24CE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20B4C9" w14:textId="77777777" w:rsidR="00F1703B" w:rsidRDefault="00F1703B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42D54A" w14:textId="77777777" w:rsidR="00246F04" w:rsidRPr="00DF0B92" w:rsidRDefault="00246F04" w:rsidP="00246F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14:paraId="2CFD6BA6" w14:textId="77777777" w:rsidR="00246F04" w:rsidRPr="00365975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5975">
        <w:rPr>
          <w:rFonts w:ascii="TH SarabunPSK" w:hAnsi="TH SarabunPSK" w:cs="TH SarabunPSK"/>
          <w:sz w:val="32"/>
          <w:szCs w:val="32"/>
          <w:cs/>
        </w:rPr>
        <w:tab/>
      </w:r>
      <w:r w:rsidRPr="003659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กรมปศุสัตว์มีองค์ความรู้ ที่สามารถ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แบ่งปันและนำความรู้ที่มีอยู่มาเป็นฐานในการต่อยอดความรู้ของ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ผู้ปฏิบัติงาน</w:t>
      </w:r>
      <w:r w:rsidRPr="00216653">
        <w:rPr>
          <w:rFonts w:ascii="TH SarabunPSK" w:hAnsi="TH SarabunPSK" w:cs="TH SarabunPSK"/>
          <w:color w:val="000000"/>
          <w:sz w:val="32"/>
          <w:szCs w:val="32"/>
          <w:cs/>
        </w:rPr>
        <w:t>รุ่นใหม่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ให้สามารถปฏิบัติงานตามภารกิจของกรมปศุสัตว์ได้อย่างต่อเนื่อง</w:t>
      </w:r>
    </w:p>
    <w:p w14:paraId="11178B23" w14:textId="77777777" w:rsidR="00246F04" w:rsidRPr="00365975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36597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กรมปศุสัตว์มีกระบวนการ</w:t>
      </w:r>
      <w:r w:rsidRPr="00ED4A68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Pr="00ED4A68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และสามารถถ่ายทอด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ได้อย่างเป็นกระบวนการและมีประสิทธิภาพ</w:t>
      </w:r>
    </w:p>
    <w:p w14:paraId="4F416A4C" w14:textId="77777777" w:rsidR="00246F04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5975">
        <w:rPr>
          <w:rFonts w:ascii="TH SarabunPSK" w:hAnsi="TH SarabunPSK" w:cs="TH SarabunPSK"/>
          <w:sz w:val="32"/>
          <w:szCs w:val="32"/>
          <w:cs/>
        </w:rPr>
        <w:tab/>
      </w:r>
      <w:r w:rsidRPr="003659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365975">
        <w:rPr>
          <w:rFonts w:ascii="TH SarabunPSK" w:hAnsi="TH SarabunPSK" w:cs="TH SarabunPSK" w:hint="cs"/>
          <w:sz w:val="32"/>
          <w:szCs w:val="32"/>
          <w:cs/>
        </w:rPr>
        <w:t>. 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ในการจัดการความรู้และสามารถนำไปใช้เป็นแนวทางปฏิบัติงานในพื้นที่ได้อย่างมีประสิทธิภาพและประสิทธิผล</w:t>
      </w:r>
    </w:p>
    <w:p w14:paraId="1B97C260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088B68" w14:textId="77777777" w:rsidR="00246F04" w:rsidRPr="00DF0B92" w:rsidRDefault="00246F04" w:rsidP="00246F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6AD8E6E6" w14:textId="77777777" w:rsidR="00246F04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527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D4527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D4527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1. จัดทำ </w:t>
      </w:r>
      <w:r w:rsidRPr="00D45270">
        <w:rPr>
          <w:rFonts w:ascii="TH SarabunPSK" w:hAnsi="TH SarabunPSK" w:cs="TH SarabunPSK"/>
          <w:spacing w:val="2"/>
          <w:sz w:val="32"/>
          <w:szCs w:val="32"/>
        </w:rPr>
        <w:t xml:space="preserve">Handbook </w:t>
      </w:r>
      <w:r w:rsidRPr="00D45270">
        <w:rPr>
          <w:rFonts w:ascii="TH SarabunPSK" w:hAnsi="TH SarabunPSK" w:cs="TH SarabunPSK" w:hint="cs"/>
          <w:spacing w:val="2"/>
          <w:sz w:val="32"/>
          <w:szCs w:val="32"/>
          <w:cs/>
        </w:rPr>
        <w:t>สำหรับตำแหน่งสัตวแพทย์ เพื่อรวบรวมและจัดเก็บองค์ความรู้ที่มีอยู่ในตัว</w:t>
      </w:r>
      <w:r w:rsidRPr="00BC5119">
        <w:rPr>
          <w:rFonts w:ascii="TH SarabunPSK" w:hAnsi="TH SarabunPSK" w:cs="TH SarabunPSK" w:hint="cs"/>
          <w:sz w:val="32"/>
          <w:szCs w:val="32"/>
          <w:cs/>
        </w:rPr>
        <w:t>บุคคลของ</w:t>
      </w:r>
      <w:r>
        <w:rPr>
          <w:rFonts w:ascii="TH SarabunPSK" w:hAnsi="TH SarabunPSK" w:cs="TH SarabunPSK" w:hint="cs"/>
          <w:sz w:val="32"/>
          <w:szCs w:val="32"/>
          <w:cs/>
        </w:rPr>
        <w:t>สัตวแพทย์</w:t>
      </w:r>
      <w:r w:rsidRPr="00BC5119">
        <w:rPr>
          <w:rFonts w:ascii="TH SarabunPSK" w:hAnsi="TH SarabunPSK" w:cs="TH SarabunPSK" w:hint="cs"/>
          <w:sz w:val="32"/>
          <w:szCs w:val="32"/>
          <w:cs/>
        </w:rPr>
        <w:t>ที่จะเกษียณอายุราชการ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สำหรับถ่ายทอดให้แก่บุคลากรกรมปศุสัตว์เพื่อให้สามารถปฏิบัติงานได้อย่างต่อเนื่อง </w:t>
      </w:r>
      <w:r w:rsidRPr="002F23B8">
        <w:rPr>
          <w:rFonts w:ascii="TH SarabunPSK" w:hAnsi="TH SarabunPSK" w:cs="TH SarabunPSK" w:hint="cs"/>
          <w:sz w:val="32"/>
          <w:szCs w:val="32"/>
          <w:cs/>
        </w:rPr>
        <w:t>และมีประสิทธิภาพมากยิ่งขึ้น</w:t>
      </w:r>
    </w:p>
    <w:p w14:paraId="1E1F08C2" w14:textId="77777777" w:rsidR="00246F04" w:rsidRPr="007C2BB0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มีการจัดการองค์ความรู้ของตำแหน่งสัตวแพทย์ผู้ปฏิบัติงานในพื้นที่อย่างน้อยปีละ 1 เรื่อง</w:t>
      </w:r>
    </w:p>
    <w:p w14:paraId="279FB00D" w14:textId="77777777" w:rsidR="00246F04" w:rsidRPr="00365975" w:rsidRDefault="00246F04" w:rsidP="00246F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31B7B1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60DA63" w14:textId="77777777" w:rsidR="00246F04" w:rsidRPr="00DF0B92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08A7070C" w14:textId="77777777" w:rsidR="00246F04" w:rsidRPr="00DF0B92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0AC60D3D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  <w:t xml:space="preserve">      ผู้ขอรับการประเมิน</w:t>
      </w:r>
    </w:p>
    <w:p w14:paraId="6AF68146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0DCA4967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6EA858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3D0D16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2BEC04" w14:textId="77777777" w:rsidR="00246F04" w:rsidRPr="00DF0B92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10A4C4A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4838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1D9004" w14:textId="77777777" w:rsidR="00246F04" w:rsidRPr="002E42A4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502AE130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0DD278" w14:textId="77777777" w:rsidR="00246F04" w:rsidRDefault="00246F04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818406" w14:textId="77777777" w:rsidR="00635E5E" w:rsidRPr="005627DF" w:rsidRDefault="00635E5E" w:rsidP="00246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35E5E" w:rsidRPr="005627DF" w:rsidSect="002754F1">
      <w:headerReference w:type="default" r:id="rId7"/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6915D" w14:textId="77777777" w:rsidR="00FB6873" w:rsidRDefault="00FB6873" w:rsidP="00133726">
      <w:pPr>
        <w:spacing w:after="0" w:line="240" w:lineRule="auto"/>
      </w:pPr>
      <w:r>
        <w:separator/>
      </w:r>
    </w:p>
  </w:endnote>
  <w:endnote w:type="continuationSeparator" w:id="0">
    <w:p w14:paraId="54BAA9CC" w14:textId="77777777" w:rsidR="00FB6873" w:rsidRDefault="00FB6873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1BDB7" w14:textId="77777777" w:rsidR="00FB6873" w:rsidRDefault="00FB6873" w:rsidP="00133726">
      <w:pPr>
        <w:spacing w:after="0" w:line="240" w:lineRule="auto"/>
      </w:pPr>
      <w:r>
        <w:separator/>
      </w:r>
    </w:p>
  </w:footnote>
  <w:footnote w:type="continuationSeparator" w:id="0">
    <w:p w14:paraId="5A2C7435" w14:textId="77777777" w:rsidR="00FB6873" w:rsidRDefault="00FB6873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14:paraId="706D2B9C" w14:textId="7B5B6BAA" w:rsidR="00B74636" w:rsidRPr="008E1B36" w:rsidRDefault="00B7463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8E1B3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E1E2C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0810"/>
    <w:rsid w:val="000015CD"/>
    <w:rsid w:val="00001F22"/>
    <w:rsid w:val="00004FB1"/>
    <w:rsid w:val="000102B9"/>
    <w:rsid w:val="000173C0"/>
    <w:rsid w:val="0002774D"/>
    <w:rsid w:val="00032CF5"/>
    <w:rsid w:val="0003612C"/>
    <w:rsid w:val="0004240B"/>
    <w:rsid w:val="00047B83"/>
    <w:rsid w:val="00051A4C"/>
    <w:rsid w:val="00054AB6"/>
    <w:rsid w:val="00061B9E"/>
    <w:rsid w:val="00066F2B"/>
    <w:rsid w:val="00071367"/>
    <w:rsid w:val="00072F3D"/>
    <w:rsid w:val="000767D0"/>
    <w:rsid w:val="000826DA"/>
    <w:rsid w:val="00090E04"/>
    <w:rsid w:val="00092B51"/>
    <w:rsid w:val="00093D8A"/>
    <w:rsid w:val="00097E9E"/>
    <w:rsid w:val="000A0E09"/>
    <w:rsid w:val="000A2422"/>
    <w:rsid w:val="000A5090"/>
    <w:rsid w:val="000B4B8C"/>
    <w:rsid w:val="000C6E97"/>
    <w:rsid w:val="000C7C5F"/>
    <w:rsid w:val="000D1585"/>
    <w:rsid w:val="000D5382"/>
    <w:rsid w:val="000D6EE8"/>
    <w:rsid w:val="000D71A5"/>
    <w:rsid w:val="000D7B3C"/>
    <w:rsid w:val="000E3B7B"/>
    <w:rsid w:val="000E62E0"/>
    <w:rsid w:val="000F3079"/>
    <w:rsid w:val="000F442C"/>
    <w:rsid w:val="000F5002"/>
    <w:rsid w:val="00100C7C"/>
    <w:rsid w:val="001279DF"/>
    <w:rsid w:val="0013074B"/>
    <w:rsid w:val="00130806"/>
    <w:rsid w:val="00133726"/>
    <w:rsid w:val="00135E4D"/>
    <w:rsid w:val="001369A1"/>
    <w:rsid w:val="00142128"/>
    <w:rsid w:val="001436C0"/>
    <w:rsid w:val="00144A08"/>
    <w:rsid w:val="001606B3"/>
    <w:rsid w:val="00165EA9"/>
    <w:rsid w:val="00166D60"/>
    <w:rsid w:val="001675BD"/>
    <w:rsid w:val="00170311"/>
    <w:rsid w:val="00170347"/>
    <w:rsid w:val="00171FC4"/>
    <w:rsid w:val="00174E83"/>
    <w:rsid w:val="00177EB6"/>
    <w:rsid w:val="0019546F"/>
    <w:rsid w:val="00195F4A"/>
    <w:rsid w:val="00197874"/>
    <w:rsid w:val="001A182E"/>
    <w:rsid w:val="001A441D"/>
    <w:rsid w:val="001A67C2"/>
    <w:rsid w:val="001B0D17"/>
    <w:rsid w:val="001B3E02"/>
    <w:rsid w:val="001C1AF5"/>
    <w:rsid w:val="001E0F47"/>
    <w:rsid w:val="001E65D5"/>
    <w:rsid w:val="001E7A19"/>
    <w:rsid w:val="001E7FF3"/>
    <w:rsid w:val="001F481C"/>
    <w:rsid w:val="001F7738"/>
    <w:rsid w:val="00206D14"/>
    <w:rsid w:val="00214678"/>
    <w:rsid w:val="002169A7"/>
    <w:rsid w:val="00222F92"/>
    <w:rsid w:val="00224983"/>
    <w:rsid w:val="00227380"/>
    <w:rsid w:val="00232CC8"/>
    <w:rsid w:val="00233B1C"/>
    <w:rsid w:val="002351A6"/>
    <w:rsid w:val="00242ED6"/>
    <w:rsid w:val="00246D3D"/>
    <w:rsid w:val="00246F04"/>
    <w:rsid w:val="00251B5E"/>
    <w:rsid w:val="00253525"/>
    <w:rsid w:val="00253BFF"/>
    <w:rsid w:val="002553DB"/>
    <w:rsid w:val="00262DD2"/>
    <w:rsid w:val="00270446"/>
    <w:rsid w:val="002754F1"/>
    <w:rsid w:val="00280322"/>
    <w:rsid w:val="00292CD3"/>
    <w:rsid w:val="00292E5B"/>
    <w:rsid w:val="002956EF"/>
    <w:rsid w:val="00295D4D"/>
    <w:rsid w:val="002A1734"/>
    <w:rsid w:val="002A40D1"/>
    <w:rsid w:val="002A7A8D"/>
    <w:rsid w:val="002C1EC7"/>
    <w:rsid w:val="002C3BB1"/>
    <w:rsid w:val="002C5404"/>
    <w:rsid w:val="002C7D8C"/>
    <w:rsid w:val="002D51AD"/>
    <w:rsid w:val="002E1711"/>
    <w:rsid w:val="002E226E"/>
    <w:rsid w:val="002E42A4"/>
    <w:rsid w:val="002E7A3C"/>
    <w:rsid w:val="002F294B"/>
    <w:rsid w:val="002F3978"/>
    <w:rsid w:val="00302ED9"/>
    <w:rsid w:val="00313D83"/>
    <w:rsid w:val="00314C1E"/>
    <w:rsid w:val="0031550A"/>
    <w:rsid w:val="00324913"/>
    <w:rsid w:val="003309AF"/>
    <w:rsid w:val="0033511A"/>
    <w:rsid w:val="003528F7"/>
    <w:rsid w:val="003572CC"/>
    <w:rsid w:val="0036065B"/>
    <w:rsid w:val="00367B8F"/>
    <w:rsid w:val="00372400"/>
    <w:rsid w:val="00372AD6"/>
    <w:rsid w:val="00374E0A"/>
    <w:rsid w:val="003821AE"/>
    <w:rsid w:val="00382DC3"/>
    <w:rsid w:val="003919E9"/>
    <w:rsid w:val="00392856"/>
    <w:rsid w:val="00392C42"/>
    <w:rsid w:val="00396064"/>
    <w:rsid w:val="003975B5"/>
    <w:rsid w:val="003A0983"/>
    <w:rsid w:val="003A1479"/>
    <w:rsid w:val="003A54AA"/>
    <w:rsid w:val="003A7D6A"/>
    <w:rsid w:val="003C69CE"/>
    <w:rsid w:val="003D5990"/>
    <w:rsid w:val="003D6624"/>
    <w:rsid w:val="003D722F"/>
    <w:rsid w:val="003E0FF4"/>
    <w:rsid w:val="003E5120"/>
    <w:rsid w:val="003F0976"/>
    <w:rsid w:val="003F5F2A"/>
    <w:rsid w:val="003F7284"/>
    <w:rsid w:val="0040193E"/>
    <w:rsid w:val="00410277"/>
    <w:rsid w:val="0041762B"/>
    <w:rsid w:val="004178E1"/>
    <w:rsid w:val="0042025D"/>
    <w:rsid w:val="004253F4"/>
    <w:rsid w:val="00430DDB"/>
    <w:rsid w:val="0043367A"/>
    <w:rsid w:val="0044230C"/>
    <w:rsid w:val="004426ED"/>
    <w:rsid w:val="00444F56"/>
    <w:rsid w:val="00452020"/>
    <w:rsid w:val="00455693"/>
    <w:rsid w:val="00455741"/>
    <w:rsid w:val="004564F4"/>
    <w:rsid w:val="00467965"/>
    <w:rsid w:val="0047111A"/>
    <w:rsid w:val="004717EC"/>
    <w:rsid w:val="00474FA0"/>
    <w:rsid w:val="00477567"/>
    <w:rsid w:val="004824BF"/>
    <w:rsid w:val="00482CB6"/>
    <w:rsid w:val="00483831"/>
    <w:rsid w:val="00483896"/>
    <w:rsid w:val="00487534"/>
    <w:rsid w:val="00494154"/>
    <w:rsid w:val="0049560B"/>
    <w:rsid w:val="00497795"/>
    <w:rsid w:val="004A62C1"/>
    <w:rsid w:val="004B44EA"/>
    <w:rsid w:val="004B5885"/>
    <w:rsid w:val="004B6873"/>
    <w:rsid w:val="004C5672"/>
    <w:rsid w:val="004D1BB9"/>
    <w:rsid w:val="004D4F30"/>
    <w:rsid w:val="004E5114"/>
    <w:rsid w:val="004F3D77"/>
    <w:rsid w:val="004F68C1"/>
    <w:rsid w:val="004F6BC8"/>
    <w:rsid w:val="004F7797"/>
    <w:rsid w:val="004F7EAD"/>
    <w:rsid w:val="00501AF0"/>
    <w:rsid w:val="005050DB"/>
    <w:rsid w:val="005077E7"/>
    <w:rsid w:val="00511727"/>
    <w:rsid w:val="0052079E"/>
    <w:rsid w:val="00524C86"/>
    <w:rsid w:val="00535104"/>
    <w:rsid w:val="00541641"/>
    <w:rsid w:val="005425B8"/>
    <w:rsid w:val="00543C4C"/>
    <w:rsid w:val="00545508"/>
    <w:rsid w:val="00546F6E"/>
    <w:rsid w:val="00551EF3"/>
    <w:rsid w:val="00553218"/>
    <w:rsid w:val="00555FE8"/>
    <w:rsid w:val="005570EA"/>
    <w:rsid w:val="005627DF"/>
    <w:rsid w:val="005633AB"/>
    <w:rsid w:val="00566454"/>
    <w:rsid w:val="005704E1"/>
    <w:rsid w:val="00582D47"/>
    <w:rsid w:val="00590061"/>
    <w:rsid w:val="00591336"/>
    <w:rsid w:val="00597722"/>
    <w:rsid w:val="005A10E8"/>
    <w:rsid w:val="005A2F14"/>
    <w:rsid w:val="005A72C4"/>
    <w:rsid w:val="005B0AD0"/>
    <w:rsid w:val="005C1705"/>
    <w:rsid w:val="005C2EF6"/>
    <w:rsid w:val="005C681D"/>
    <w:rsid w:val="005D2C26"/>
    <w:rsid w:val="005F3605"/>
    <w:rsid w:val="005F3D26"/>
    <w:rsid w:val="006012D2"/>
    <w:rsid w:val="00610200"/>
    <w:rsid w:val="006131A4"/>
    <w:rsid w:val="006170F4"/>
    <w:rsid w:val="0062074C"/>
    <w:rsid w:val="00624405"/>
    <w:rsid w:val="00624BF8"/>
    <w:rsid w:val="006274ED"/>
    <w:rsid w:val="00635E5E"/>
    <w:rsid w:val="006415FD"/>
    <w:rsid w:val="006455B2"/>
    <w:rsid w:val="00652F88"/>
    <w:rsid w:val="006541FF"/>
    <w:rsid w:val="0065780E"/>
    <w:rsid w:val="006622B2"/>
    <w:rsid w:val="006649E4"/>
    <w:rsid w:val="00665E63"/>
    <w:rsid w:val="006669FB"/>
    <w:rsid w:val="00673DE6"/>
    <w:rsid w:val="006822B1"/>
    <w:rsid w:val="006822B3"/>
    <w:rsid w:val="00684314"/>
    <w:rsid w:val="006846BF"/>
    <w:rsid w:val="006A0BD3"/>
    <w:rsid w:val="006A3BBC"/>
    <w:rsid w:val="006A56CD"/>
    <w:rsid w:val="006B2C39"/>
    <w:rsid w:val="006B6CF3"/>
    <w:rsid w:val="006C2712"/>
    <w:rsid w:val="006C344E"/>
    <w:rsid w:val="006D04C4"/>
    <w:rsid w:val="006D06B0"/>
    <w:rsid w:val="006D0749"/>
    <w:rsid w:val="006D4E64"/>
    <w:rsid w:val="006E1816"/>
    <w:rsid w:val="006E4FDF"/>
    <w:rsid w:val="006E5564"/>
    <w:rsid w:val="006E6E11"/>
    <w:rsid w:val="006E7E33"/>
    <w:rsid w:val="006F0ECC"/>
    <w:rsid w:val="006F3A77"/>
    <w:rsid w:val="006F563B"/>
    <w:rsid w:val="006F5E2F"/>
    <w:rsid w:val="006F65C0"/>
    <w:rsid w:val="00705BBE"/>
    <w:rsid w:val="00710532"/>
    <w:rsid w:val="00713502"/>
    <w:rsid w:val="00721875"/>
    <w:rsid w:val="007224E5"/>
    <w:rsid w:val="007243E0"/>
    <w:rsid w:val="0073390E"/>
    <w:rsid w:val="0073569E"/>
    <w:rsid w:val="00741C89"/>
    <w:rsid w:val="00742D2C"/>
    <w:rsid w:val="00743F83"/>
    <w:rsid w:val="00745717"/>
    <w:rsid w:val="00745A0A"/>
    <w:rsid w:val="00751845"/>
    <w:rsid w:val="00752916"/>
    <w:rsid w:val="00753259"/>
    <w:rsid w:val="00757ECA"/>
    <w:rsid w:val="00762052"/>
    <w:rsid w:val="0076559F"/>
    <w:rsid w:val="0076635C"/>
    <w:rsid w:val="00776EB6"/>
    <w:rsid w:val="007844A9"/>
    <w:rsid w:val="007844D8"/>
    <w:rsid w:val="00784A18"/>
    <w:rsid w:val="007861FD"/>
    <w:rsid w:val="00787ED8"/>
    <w:rsid w:val="00791D19"/>
    <w:rsid w:val="00793FF1"/>
    <w:rsid w:val="007A7B6F"/>
    <w:rsid w:val="007D1F26"/>
    <w:rsid w:val="007D5B82"/>
    <w:rsid w:val="007E4F4A"/>
    <w:rsid w:val="007F6831"/>
    <w:rsid w:val="00801E5B"/>
    <w:rsid w:val="008042E0"/>
    <w:rsid w:val="008060B2"/>
    <w:rsid w:val="00806767"/>
    <w:rsid w:val="00813097"/>
    <w:rsid w:val="00817233"/>
    <w:rsid w:val="00825213"/>
    <w:rsid w:val="00825E16"/>
    <w:rsid w:val="00832A97"/>
    <w:rsid w:val="00836690"/>
    <w:rsid w:val="00837B60"/>
    <w:rsid w:val="0084141D"/>
    <w:rsid w:val="00847E74"/>
    <w:rsid w:val="008515BC"/>
    <w:rsid w:val="008553EE"/>
    <w:rsid w:val="008617B0"/>
    <w:rsid w:val="00865C3A"/>
    <w:rsid w:val="0087392F"/>
    <w:rsid w:val="00876644"/>
    <w:rsid w:val="0087731D"/>
    <w:rsid w:val="008828A0"/>
    <w:rsid w:val="00885FA0"/>
    <w:rsid w:val="0088629E"/>
    <w:rsid w:val="00887873"/>
    <w:rsid w:val="00887BB8"/>
    <w:rsid w:val="008900D7"/>
    <w:rsid w:val="0089040E"/>
    <w:rsid w:val="00896C48"/>
    <w:rsid w:val="008A4210"/>
    <w:rsid w:val="008A5331"/>
    <w:rsid w:val="008A79CA"/>
    <w:rsid w:val="008A7EBD"/>
    <w:rsid w:val="008B11EE"/>
    <w:rsid w:val="008C111A"/>
    <w:rsid w:val="008C21D9"/>
    <w:rsid w:val="008C325A"/>
    <w:rsid w:val="008D1DF7"/>
    <w:rsid w:val="008D56E9"/>
    <w:rsid w:val="008D6313"/>
    <w:rsid w:val="008D6ECE"/>
    <w:rsid w:val="008D7CF3"/>
    <w:rsid w:val="008E0B07"/>
    <w:rsid w:val="008E0FC2"/>
    <w:rsid w:val="008E1B36"/>
    <w:rsid w:val="008E3C7F"/>
    <w:rsid w:val="008E3F40"/>
    <w:rsid w:val="008E56BE"/>
    <w:rsid w:val="008E5978"/>
    <w:rsid w:val="008E76ED"/>
    <w:rsid w:val="008E7E76"/>
    <w:rsid w:val="008F10A1"/>
    <w:rsid w:val="008F3667"/>
    <w:rsid w:val="008F4E6D"/>
    <w:rsid w:val="009071C7"/>
    <w:rsid w:val="009159BE"/>
    <w:rsid w:val="0092064B"/>
    <w:rsid w:val="009207E0"/>
    <w:rsid w:val="00921AE1"/>
    <w:rsid w:val="0092288C"/>
    <w:rsid w:val="00922B12"/>
    <w:rsid w:val="009336B5"/>
    <w:rsid w:val="00935E80"/>
    <w:rsid w:val="0093664D"/>
    <w:rsid w:val="00937C99"/>
    <w:rsid w:val="0094424F"/>
    <w:rsid w:val="00947ADE"/>
    <w:rsid w:val="00955748"/>
    <w:rsid w:val="00955C66"/>
    <w:rsid w:val="00956CFC"/>
    <w:rsid w:val="00957E7D"/>
    <w:rsid w:val="0096010E"/>
    <w:rsid w:val="00961455"/>
    <w:rsid w:val="00962202"/>
    <w:rsid w:val="00962257"/>
    <w:rsid w:val="009642EB"/>
    <w:rsid w:val="009713E0"/>
    <w:rsid w:val="00971B28"/>
    <w:rsid w:val="009746A7"/>
    <w:rsid w:val="0097569A"/>
    <w:rsid w:val="0097632D"/>
    <w:rsid w:val="0097730A"/>
    <w:rsid w:val="00991725"/>
    <w:rsid w:val="009A1FD7"/>
    <w:rsid w:val="009A2D97"/>
    <w:rsid w:val="009A789E"/>
    <w:rsid w:val="009A7AA7"/>
    <w:rsid w:val="009B7681"/>
    <w:rsid w:val="009C26DA"/>
    <w:rsid w:val="009C29BA"/>
    <w:rsid w:val="009C3C1A"/>
    <w:rsid w:val="009C54EE"/>
    <w:rsid w:val="009C59B4"/>
    <w:rsid w:val="009D5974"/>
    <w:rsid w:val="009E38C7"/>
    <w:rsid w:val="009E3F59"/>
    <w:rsid w:val="009E62D7"/>
    <w:rsid w:val="009E6EBE"/>
    <w:rsid w:val="009F2BEC"/>
    <w:rsid w:val="009F33A7"/>
    <w:rsid w:val="00A04338"/>
    <w:rsid w:val="00A05FA2"/>
    <w:rsid w:val="00A067AA"/>
    <w:rsid w:val="00A13B43"/>
    <w:rsid w:val="00A17C77"/>
    <w:rsid w:val="00A17D40"/>
    <w:rsid w:val="00A210FE"/>
    <w:rsid w:val="00A34465"/>
    <w:rsid w:val="00A34C85"/>
    <w:rsid w:val="00A366BE"/>
    <w:rsid w:val="00A37413"/>
    <w:rsid w:val="00A438DB"/>
    <w:rsid w:val="00A45D79"/>
    <w:rsid w:val="00A543DB"/>
    <w:rsid w:val="00A55C84"/>
    <w:rsid w:val="00A573E9"/>
    <w:rsid w:val="00A62E58"/>
    <w:rsid w:val="00A65005"/>
    <w:rsid w:val="00A66EF6"/>
    <w:rsid w:val="00A76CC1"/>
    <w:rsid w:val="00A92107"/>
    <w:rsid w:val="00A937E9"/>
    <w:rsid w:val="00A93E5F"/>
    <w:rsid w:val="00A95E76"/>
    <w:rsid w:val="00AA2E55"/>
    <w:rsid w:val="00AA63A1"/>
    <w:rsid w:val="00AA6579"/>
    <w:rsid w:val="00AB556E"/>
    <w:rsid w:val="00AB57AE"/>
    <w:rsid w:val="00AB62B8"/>
    <w:rsid w:val="00AC0A5B"/>
    <w:rsid w:val="00AC21B4"/>
    <w:rsid w:val="00AD4345"/>
    <w:rsid w:val="00AD4EEC"/>
    <w:rsid w:val="00AD6001"/>
    <w:rsid w:val="00AD73D3"/>
    <w:rsid w:val="00AE2F90"/>
    <w:rsid w:val="00AE56E2"/>
    <w:rsid w:val="00AF41C9"/>
    <w:rsid w:val="00AF5FBF"/>
    <w:rsid w:val="00B033FD"/>
    <w:rsid w:val="00B03D3C"/>
    <w:rsid w:val="00B06E9D"/>
    <w:rsid w:val="00B11F93"/>
    <w:rsid w:val="00B13222"/>
    <w:rsid w:val="00B21E9E"/>
    <w:rsid w:val="00B30222"/>
    <w:rsid w:val="00B31975"/>
    <w:rsid w:val="00B3560E"/>
    <w:rsid w:val="00B45869"/>
    <w:rsid w:val="00B57D96"/>
    <w:rsid w:val="00B60C4E"/>
    <w:rsid w:val="00B617CF"/>
    <w:rsid w:val="00B64279"/>
    <w:rsid w:val="00B64ABA"/>
    <w:rsid w:val="00B64BE7"/>
    <w:rsid w:val="00B66077"/>
    <w:rsid w:val="00B74636"/>
    <w:rsid w:val="00B840CE"/>
    <w:rsid w:val="00B93F6C"/>
    <w:rsid w:val="00B94734"/>
    <w:rsid w:val="00BA5C63"/>
    <w:rsid w:val="00BB26FD"/>
    <w:rsid w:val="00BB559E"/>
    <w:rsid w:val="00BC01E2"/>
    <w:rsid w:val="00BC20FC"/>
    <w:rsid w:val="00BD15B6"/>
    <w:rsid w:val="00BD3FB4"/>
    <w:rsid w:val="00BE08FA"/>
    <w:rsid w:val="00BE29CF"/>
    <w:rsid w:val="00BE6448"/>
    <w:rsid w:val="00BE7271"/>
    <w:rsid w:val="00C109F2"/>
    <w:rsid w:val="00C10A82"/>
    <w:rsid w:val="00C149BF"/>
    <w:rsid w:val="00C14FA3"/>
    <w:rsid w:val="00C16E19"/>
    <w:rsid w:val="00C22E09"/>
    <w:rsid w:val="00C24B9F"/>
    <w:rsid w:val="00C32208"/>
    <w:rsid w:val="00C35859"/>
    <w:rsid w:val="00C362FF"/>
    <w:rsid w:val="00C366D3"/>
    <w:rsid w:val="00C45BA2"/>
    <w:rsid w:val="00C47413"/>
    <w:rsid w:val="00C500E6"/>
    <w:rsid w:val="00C5225E"/>
    <w:rsid w:val="00C558EE"/>
    <w:rsid w:val="00C624FC"/>
    <w:rsid w:val="00C62FB3"/>
    <w:rsid w:val="00C670EC"/>
    <w:rsid w:val="00C74618"/>
    <w:rsid w:val="00C80BCF"/>
    <w:rsid w:val="00C8313D"/>
    <w:rsid w:val="00C903A7"/>
    <w:rsid w:val="00C96065"/>
    <w:rsid w:val="00CA31AB"/>
    <w:rsid w:val="00CA36CB"/>
    <w:rsid w:val="00CA41E3"/>
    <w:rsid w:val="00CA6350"/>
    <w:rsid w:val="00CA7CA0"/>
    <w:rsid w:val="00CB1278"/>
    <w:rsid w:val="00CB3D2D"/>
    <w:rsid w:val="00CE1100"/>
    <w:rsid w:val="00CE1E2C"/>
    <w:rsid w:val="00D02907"/>
    <w:rsid w:val="00D07BB8"/>
    <w:rsid w:val="00D07C57"/>
    <w:rsid w:val="00D11124"/>
    <w:rsid w:val="00D16017"/>
    <w:rsid w:val="00D268E3"/>
    <w:rsid w:val="00D27FEA"/>
    <w:rsid w:val="00D36447"/>
    <w:rsid w:val="00D52078"/>
    <w:rsid w:val="00D558E4"/>
    <w:rsid w:val="00D56550"/>
    <w:rsid w:val="00D62347"/>
    <w:rsid w:val="00D64D81"/>
    <w:rsid w:val="00D6651C"/>
    <w:rsid w:val="00D705A2"/>
    <w:rsid w:val="00D7109B"/>
    <w:rsid w:val="00D76CD8"/>
    <w:rsid w:val="00D83B88"/>
    <w:rsid w:val="00D840B1"/>
    <w:rsid w:val="00D841E0"/>
    <w:rsid w:val="00D940F5"/>
    <w:rsid w:val="00DA0717"/>
    <w:rsid w:val="00DA1F79"/>
    <w:rsid w:val="00DA6876"/>
    <w:rsid w:val="00DB32C5"/>
    <w:rsid w:val="00DB352F"/>
    <w:rsid w:val="00DB58A2"/>
    <w:rsid w:val="00DB7A8A"/>
    <w:rsid w:val="00DC41C2"/>
    <w:rsid w:val="00DD0EA7"/>
    <w:rsid w:val="00DE0041"/>
    <w:rsid w:val="00DE1505"/>
    <w:rsid w:val="00DF0058"/>
    <w:rsid w:val="00DF0884"/>
    <w:rsid w:val="00DF0B92"/>
    <w:rsid w:val="00DF76C6"/>
    <w:rsid w:val="00E07B46"/>
    <w:rsid w:val="00E07D2B"/>
    <w:rsid w:val="00E111A5"/>
    <w:rsid w:val="00E173C0"/>
    <w:rsid w:val="00E202F0"/>
    <w:rsid w:val="00E22DE0"/>
    <w:rsid w:val="00E24E9E"/>
    <w:rsid w:val="00E259A9"/>
    <w:rsid w:val="00E3047D"/>
    <w:rsid w:val="00E33185"/>
    <w:rsid w:val="00E373CD"/>
    <w:rsid w:val="00E415E8"/>
    <w:rsid w:val="00E47E3E"/>
    <w:rsid w:val="00E51751"/>
    <w:rsid w:val="00E5203A"/>
    <w:rsid w:val="00E5405D"/>
    <w:rsid w:val="00E5643D"/>
    <w:rsid w:val="00E64911"/>
    <w:rsid w:val="00E7056F"/>
    <w:rsid w:val="00E725E7"/>
    <w:rsid w:val="00E73FAC"/>
    <w:rsid w:val="00E915F3"/>
    <w:rsid w:val="00E92B38"/>
    <w:rsid w:val="00E966B8"/>
    <w:rsid w:val="00EA20B7"/>
    <w:rsid w:val="00EA309B"/>
    <w:rsid w:val="00EA6B3B"/>
    <w:rsid w:val="00EB0AC0"/>
    <w:rsid w:val="00EB1614"/>
    <w:rsid w:val="00EB5866"/>
    <w:rsid w:val="00EB5C17"/>
    <w:rsid w:val="00EC570A"/>
    <w:rsid w:val="00EC72B5"/>
    <w:rsid w:val="00ED3CF6"/>
    <w:rsid w:val="00ED4844"/>
    <w:rsid w:val="00ED52B3"/>
    <w:rsid w:val="00EE6B5C"/>
    <w:rsid w:val="00EF3D94"/>
    <w:rsid w:val="00EF469F"/>
    <w:rsid w:val="00F027FF"/>
    <w:rsid w:val="00F02EBB"/>
    <w:rsid w:val="00F055B7"/>
    <w:rsid w:val="00F0626E"/>
    <w:rsid w:val="00F06679"/>
    <w:rsid w:val="00F125A9"/>
    <w:rsid w:val="00F1703B"/>
    <w:rsid w:val="00F17489"/>
    <w:rsid w:val="00F23345"/>
    <w:rsid w:val="00F27BE5"/>
    <w:rsid w:val="00F35309"/>
    <w:rsid w:val="00F42465"/>
    <w:rsid w:val="00F42B6C"/>
    <w:rsid w:val="00F43F9D"/>
    <w:rsid w:val="00F46C9F"/>
    <w:rsid w:val="00F570BB"/>
    <w:rsid w:val="00F575C8"/>
    <w:rsid w:val="00F64599"/>
    <w:rsid w:val="00F67601"/>
    <w:rsid w:val="00F806C0"/>
    <w:rsid w:val="00F825D9"/>
    <w:rsid w:val="00F9382D"/>
    <w:rsid w:val="00F94F2C"/>
    <w:rsid w:val="00FA5907"/>
    <w:rsid w:val="00FB6873"/>
    <w:rsid w:val="00FB74C0"/>
    <w:rsid w:val="00FC584E"/>
    <w:rsid w:val="00FD64E0"/>
    <w:rsid w:val="00FE5962"/>
    <w:rsid w:val="00FE6473"/>
    <w:rsid w:val="00FE7E63"/>
    <w:rsid w:val="00FF28FA"/>
    <w:rsid w:val="00FF42E9"/>
    <w:rsid w:val="00FF6C37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9E62D7"/>
    <w:rPr>
      <w:b/>
      <w:bCs/>
    </w:rPr>
  </w:style>
  <w:style w:type="paragraph" w:styleId="ListParagraph">
    <w:name w:val="List Paragraph"/>
    <w:basedOn w:val="Normal"/>
    <w:uiPriority w:val="34"/>
    <w:qFormat/>
    <w:rsid w:val="0049779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109F2"/>
    <w:pPr>
      <w:spacing w:after="0" w:line="240" w:lineRule="auto"/>
      <w:ind w:firstLine="1260"/>
    </w:pPr>
    <w:rPr>
      <w:rFonts w:ascii="Angsana New" w:eastAsia="Times New Roman" w:hAnsi="Angsana New" w:cs="Angsana New"/>
      <w:sz w:val="32"/>
      <w:szCs w:val="3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109F2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Heading21">
    <w:name w:val="Heading 21"/>
    <w:basedOn w:val="Normal"/>
    <w:uiPriority w:val="1"/>
    <w:qFormat/>
    <w:rsid w:val="00B74636"/>
    <w:pPr>
      <w:widowControl w:val="0"/>
      <w:autoSpaceDE w:val="0"/>
      <w:autoSpaceDN w:val="0"/>
      <w:adjustRightInd w:val="0"/>
      <w:spacing w:before="119" w:after="0" w:line="240" w:lineRule="auto"/>
      <w:ind w:left="1234"/>
      <w:outlineLvl w:val="1"/>
    </w:pPr>
    <w:rPr>
      <w:rFonts w:ascii="TH SarabunPSK" w:eastAsia="Times New Roman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19</Pages>
  <Words>6178</Words>
  <Characters>35215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Microsoft account</cp:lastModifiedBy>
  <cp:revision>52</cp:revision>
  <cp:lastPrinted>2022-03-25T09:14:00Z</cp:lastPrinted>
  <dcterms:created xsi:type="dcterms:W3CDTF">2022-03-24T12:07:00Z</dcterms:created>
  <dcterms:modified xsi:type="dcterms:W3CDTF">2022-04-28T09:20:00Z</dcterms:modified>
</cp:coreProperties>
</file>