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CAAA" w14:textId="5B749933" w:rsidR="006C344E" w:rsidRPr="0076635C" w:rsidRDefault="006C344E" w:rsidP="00A210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76635C">
        <w:rPr>
          <w:rFonts w:ascii="TH SarabunPSK" w:hAnsi="TH SarabunPSK" w:cs="TH SarabunPSK"/>
          <w:b/>
          <w:bCs/>
          <w:sz w:val="52"/>
          <w:szCs w:val="52"/>
          <w:cs/>
        </w:rPr>
        <w:t>แบบประเมินคุณสมบัติของบุคคล</w:t>
      </w:r>
      <w:r w:rsidR="0076635C">
        <w:rPr>
          <w:rFonts w:ascii="TH SarabunPSK" w:hAnsi="TH SarabunPSK" w:cs="TH SarabunPSK" w:hint="cs"/>
          <w:b/>
          <w:bCs/>
          <w:sz w:val="52"/>
          <w:szCs w:val="52"/>
          <w:cs/>
        </w:rPr>
        <w:t>และผลงาน</w:t>
      </w:r>
    </w:p>
    <w:p w14:paraId="47543EB9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2E3E1D3B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5F717A0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ชื่อ</w:t>
      </w:r>
    </w:p>
    <w:p w14:paraId="2F0F3760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FF42B4A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75CC24FB" w14:textId="0B45BB2F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>ตำแหน่งเลขที่</w:t>
      </w:r>
    </w:p>
    <w:p w14:paraId="0C13FDE5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752D7AF7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279C72EC" w14:textId="29B4023D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กลุ่ม/ฝ่าย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>สำนัก/กอง</w:t>
      </w:r>
    </w:p>
    <w:p w14:paraId="05DA96E4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CD341B3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2DDB6273" w14:textId="127ECC5A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กรมปศุสัตว์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2D56E05B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7F8C667C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2F4C9E05" w14:textId="4CB0E756" w:rsidR="0076635C" w:rsidRDefault="00A210FE" w:rsidP="00A210F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รับการ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ประเมินเพื่</w:t>
      </w:r>
      <w:r w:rsidR="0076635C" w:rsidRPr="00F10BAA">
        <w:rPr>
          <w:rFonts w:ascii="TH SarabunPSK" w:hAnsi="TH SarabunPSK" w:cs="TH SarabunPSK"/>
          <w:b/>
          <w:bCs/>
          <w:sz w:val="40"/>
          <w:szCs w:val="40"/>
          <w:cs/>
        </w:rPr>
        <w:t>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เลื่อนขึ้น</w:t>
      </w:r>
      <w:r w:rsidR="0076635C" w:rsidRPr="00F10BAA">
        <w:rPr>
          <w:rFonts w:ascii="TH SarabunPSK" w:hAnsi="TH SarabunPSK" w:cs="TH SarabunPSK"/>
          <w:b/>
          <w:bCs/>
          <w:sz w:val="40"/>
          <w:szCs w:val="40"/>
          <w:cs/>
        </w:rPr>
        <w:t>แต่งตั้งให้ดำรงตำแหน่ง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ในระดับ</w:t>
      </w:r>
      <w:r w:rsidR="0076635C">
        <w:rPr>
          <w:rFonts w:ascii="TH SarabunPSK" w:hAnsi="TH SarabunPSK" w:cs="TH SarabunPSK" w:hint="cs"/>
          <w:b/>
          <w:bCs/>
          <w:sz w:val="40"/>
          <w:szCs w:val="40"/>
          <w:cs/>
        </w:rPr>
        <w:t>ที่สูงขึ้น</w:t>
      </w:r>
    </w:p>
    <w:p w14:paraId="32542DED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4844A9FE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12FF119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>ตำแหน่งเลขที่</w:t>
      </w:r>
    </w:p>
    <w:p w14:paraId="7740F98F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D3A545C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2B2ECF8" w14:textId="1DE45D5D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กลุ่ม/ฝ่าย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>สำนัก/กอง</w:t>
      </w:r>
    </w:p>
    <w:p w14:paraId="7539AFE5" w14:textId="77777777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1C31428" w14:textId="77777777" w:rsidR="00B60C4E" w:rsidRDefault="00B60C4E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411DE12C" w14:textId="031BA0F2" w:rsidR="0076635C" w:rsidRDefault="0076635C" w:rsidP="00A2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กรมปศุสัตว์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0827D264" w14:textId="09C3C611" w:rsidR="0076635C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A1C5579" w14:textId="77777777" w:rsidR="000A0E09" w:rsidRDefault="000A0E09" w:rsidP="00A210F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C07BDC6" w14:textId="77777777" w:rsidR="000A0E09" w:rsidRDefault="000A0E09" w:rsidP="00A210F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0084552" w14:textId="77777777" w:rsidR="000A0E09" w:rsidRDefault="000A0E09" w:rsidP="00A210F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DC1F475" w14:textId="020B5686" w:rsidR="000A0E09" w:rsidRPr="00227380" w:rsidRDefault="000A0E09" w:rsidP="000A0E0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27380">
        <w:rPr>
          <w:rFonts w:ascii="TH SarabunPSK" w:hAnsi="TH SarabunPSK" w:cs="TH SarabunPSK"/>
          <w:sz w:val="32"/>
          <w:szCs w:val="32"/>
          <w:cs/>
        </w:rPr>
        <w:t>เบอร์โทรศัพท์ที่สามารถติดต่อได้สะดวก</w:t>
      </w:r>
      <w:r w:rsidRPr="00227380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189DEA99" w14:textId="34E438C2" w:rsidR="00A210FE" w:rsidRDefault="000A0E09" w:rsidP="000A0E09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227380">
        <w:rPr>
          <w:rFonts w:ascii="TH SarabunPSK" w:hAnsi="TH SarabunPSK" w:cs="TH SarabunPSK"/>
          <w:sz w:val="32"/>
          <w:szCs w:val="32"/>
        </w:rPr>
        <w:t>e-mail address</w:t>
      </w:r>
      <w:proofErr w:type="gramStart"/>
      <w:r w:rsidRPr="00227380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……………………...</w:t>
      </w:r>
    </w:p>
    <w:p w14:paraId="55AC9C78" w14:textId="77777777" w:rsidR="00BD3FB4" w:rsidRDefault="00BD3FB4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49DB4A" w14:textId="77777777" w:rsidR="00BD3FB4" w:rsidRPr="00BD3FB4" w:rsidRDefault="00BD3FB4">
      <w:pPr>
        <w:rPr>
          <w:rFonts w:ascii="TH SarabunPSK" w:hAnsi="TH SarabunPSK" w:cs="TH SarabunPSK"/>
          <w:b/>
          <w:bCs/>
          <w:sz w:val="40"/>
          <w:szCs w:val="40"/>
          <w:cs/>
        </w:rPr>
        <w:sectPr w:rsidR="00BD3FB4" w:rsidRPr="00BD3FB4" w:rsidSect="008060B2">
          <w:headerReference w:type="default" r:id="rId7"/>
          <w:pgSz w:w="12240" w:h="15840"/>
          <w:pgMar w:top="1134" w:right="1134" w:bottom="851" w:left="1701" w:header="720" w:footer="720" w:gutter="0"/>
          <w:pgNumType w:start="2"/>
          <w:cols w:space="720"/>
          <w:titlePg/>
          <w:docGrid w:linePitch="360"/>
        </w:sectPr>
      </w:pPr>
    </w:p>
    <w:p w14:paraId="7D30F330" w14:textId="59EE6FF2" w:rsidR="00B60C4E" w:rsidRPr="00B60C4E" w:rsidRDefault="00B60C4E" w:rsidP="00B60C4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492DA1C5" w14:textId="559A97FF" w:rsidR="0076635C" w:rsidRDefault="0076635C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7380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Pr="00227380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  <w:r w:rsidRPr="00227380">
        <w:rPr>
          <w:rFonts w:ascii="TH SarabunPSK" w:hAnsi="TH SarabunPSK" w:cs="TH SarabunPSK"/>
          <w:b/>
          <w:bCs/>
          <w:sz w:val="40"/>
          <w:szCs w:val="40"/>
          <w:cs/>
        </w:rPr>
        <w:t>แบบพิจารณาคุณสมบัติของบุคคล</w:t>
      </w:r>
    </w:p>
    <w:p w14:paraId="3F993E32" w14:textId="2287A64B" w:rsidR="00B60C4E" w:rsidRPr="00B60C4E" w:rsidRDefault="00825213" w:rsidP="008252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D623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คุณสมบัติของบุคคล</w:t>
      </w:r>
    </w:p>
    <w:p w14:paraId="76A3CE3E" w14:textId="2A27E974" w:rsidR="0076635C" w:rsidRDefault="00825213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76635C" w:rsidRPr="00971B28">
        <w:rPr>
          <w:rFonts w:ascii="TH SarabunPSK" w:hAnsi="TH SarabunPSK" w:cs="TH SarabunPSK" w:hint="cs"/>
          <w:b/>
          <w:bCs/>
          <w:sz w:val="32"/>
          <w:szCs w:val="32"/>
          <w:cs/>
        </w:rPr>
        <w:t>1 ข้อมูลส่วนบุคคล</w:t>
      </w:r>
    </w:p>
    <w:p w14:paraId="3FD8B7D4" w14:textId="3A15BBCF" w:rsidR="0076635C" w:rsidRPr="006A0BD3" w:rsidRDefault="006A0BD3" w:rsidP="006A0B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0BD3">
        <w:rPr>
          <w:rFonts w:ascii="TH SarabunPSK" w:hAnsi="TH SarabunPSK" w:cs="TH SarabunPSK"/>
          <w:sz w:val="32"/>
          <w:szCs w:val="32"/>
        </w:rPr>
        <w:tab/>
      </w:r>
      <w:r w:rsidR="00382DC3">
        <w:rPr>
          <w:rFonts w:ascii="TH SarabunPSK" w:hAnsi="TH SarabunPSK" w:cs="TH SarabunPSK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0D71A5">
        <w:rPr>
          <w:rFonts w:ascii="TH SarabunPSK" w:hAnsi="TH SarabunPSK" w:cs="TH SarabunPSK"/>
          <w:sz w:val="32"/>
          <w:szCs w:val="32"/>
        </w:rPr>
        <w:t>….</w:t>
      </w:r>
    </w:p>
    <w:p w14:paraId="265AED75" w14:textId="19BA3D4D" w:rsidR="0076635C" w:rsidRPr="006A0BD3" w:rsidRDefault="006A0BD3" w:rsidP="006A0B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0BD3">
        <w:rPr>
          <w:rFonts w:ascii="TH SarabunPSK" w:hAnsi="TH SarabunPSK" w:cs="TH SarabunPSK"/>
          <w:sz w:val="32"/>
          <w:szCs w:val="32"/>
          <w:cs/>
        </w:rPr>
        <w:tab/>
      </w:r>
      <w:r w:rsidR="00382DC3">
        <w:rPr>
          <w:rFonts w:ascii="TH SarabunPSK" w:hAnsi="TH SarabunPSK" w:cs="TH SarabunPSK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ตำแหน่งเลขที่</w:t>
      </w:r>
      <w:r w:rsidR="000D71A5">
        <w:rPr>
          <w:rFonts w:ascii="TH SarabunPSK" w:hAnsi="TH SarabunPSK" w:cs="TH SarabunPSK"/>
          <w:sz w:val="32"/>
          <w:szCs w:val="32"/>
        </w:rPr>
        <w:t>….</w:t>
      </w:r>
    </w:p>
    <w:p w14:paraId="29B75777" w14:textId="48120656" w:rsidR="0076635C" w:rsidRPr="006A0BD3" w:rsidRDefault="0097569A" w:rsidP="006A0BD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0BD3">
        <w:rPr>
          <w:rFonts w:ascii="TH SarabunPSK" w:hAnsi="TH SarabunPSK" w:cs="TH SarabunPSK"/>
          <w:sz w:val="32"/>
          <w:szCs w:val="32"/>
          <w:cs/>
        </w:rPr>
        <w:tab/>
      </w:r>
      <w:r w:rsidR="006A0BD3">
        <w:rPr>
          <w:rFonts w:ascii="TH SarabunPSK" w:hAnsi="TH SarabunPSK" w:cs="TH SarabunPSK"/>
          <w:sz w:val="32"/>
          <w:szCs w:val="32"/>
          <w:cs/>
        </w:rPr>
        <w:tab/>
      </w:r>
      <w:r w:rsidR="00382DC3">
        <w:rPr>
          <w:rFonts w:ascii="TH SarabunPSK" w:hAnsi="TH SarabunPSK" w:cs="TH SarabunPSK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6635C" w:rsidRPr="006A0BD3">
        <w:rPr>
          <w:rFonts w:ascii="TH SarabunPSK" w:hAnsi="TH SarabunPSK" w:cs="TH SarabunPSK"/>
          <w:sz w:val="32"/>
          <w:szCs w:val="32"/>
        </w:rPr>
        <w:t>/</w:t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  <w:t>สำนัก/กอง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00EA2A8" w14:textId="7689F7D1" w:rsidR="0076635C" w:rsidRDefault="00E22DE0" w:rsidP="006A0BD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0BD3">
        <w:rPr>
          <w:rFonts w:ascii="TH SarabunPSK" w:hAnsi="TH SarabunPSK" w:cs="TH SarabunPSK"/>
          <w:sz w:val="32"/>
          <w:szCs w:val="32"/>
          <w:cs/>
        </w:rPr>
        <w:tab/>
      </w:r>
      <w:r w:rsidR="006A0BD3">
        <w:rPr>
          <w:rFonts w:ascii="TH SarabunPSK" w:hAnsi="TH SarabunPSK" w:cs="TH SarabunPSK"/>
          <w:sz w:val="32"/>
          <w:szCs w:val="32"/>
          <w:cs/>
        </w:rPr>
        <w:tab/>
      </w:r>
      <w:r w:rsidR="00382DC3">
        <w:rPr>
          <w:rFonts w:ascii="TH SarabunPSK" w:hAnsi="TH SarabunPSK" w:cs="TH SarabunPSK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กรมปศุสัตว์</w:t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ab/>
      </w:r>
      <w:r w:rsidR="0097569A" w:rsidRPr="006A0BD3">
        <w:rPr>
          <w:rFonts w:ascii="TH SarabunPSK" w:hAnsi="TH SarabunPSK" w:cs="TH SarabunPSK"/>
          <w:sz w:val="32"/>
          <w:szCs w:val="32"/>
          <w:cs/>
        </w:rPr>
        <w:tab/>
      </w:r>
      <w:r w:rsidR="0076635C" w:rsidRPr="006A0BD3">
        <w:rPr>
          <w:rFonts w:ascii="TH SarabunPSK" w:hAnsi="TH SarabunPSK" w:cs="TH SarabunPSK" w:hint="cs"/>
          <w:sz w:val="32"/>
          <w:szCs w:val="32"/>
          <w:cs/>
        </w:rPr>
        <w:t>กระทรวงเกษตรและสหกรณ์</w:t>
      </w:r>
    </w:p>
    <w:p w14:paraId="6E4DC559" w14:textId="28B1CCFE" w:rsidR="00E373CD" w:rsidRDefault="00E373CD" w:rsidP="006A0BD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74E83">
        <w:rPr>
          <w:rFonts w:ascii="TH SarabunPSK" w:hAnsi="TH SarabunPSK" w:cs="TH SarabunPSK" w:hint="cs"/>
          <w:sz w:val="32"/>
          <w:szCs w:val="32"/>
          <w:cs/>
        </w:rPr>
        <w:t>บรรจุวันที่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="00174E83">
        <w:rPr>
          <w:rFonts w:ascii="TH SarabunPSK" w:hAnsi="TH SarabunPSK" w:cs="TH SarabunPSK"/>
          <w:sz w:val="32"/>
          <w:szCs w:val="32"/>
          <w:cs/>
        </w:rPr>
        <w:tab/>
      </w:r>
      <w:r w:rsidR="00174E83">
        <w:rPr>
          <w:rFonts w:ascii="TH SarabunPSK" w:hAnsi="TH SarabunPSK" w:cs="TH SarabunPSK"/>
          <w:sz w:val="32"/>
          <w:szCs w:val="32"/>
          <w:cs/>
        </w:rPr>
        <w:tab/>
      </w:r>
      <w:r w:rsidR="00174E83">
        <w:rPr>
          <w:rFonts w:ascii="TH SarabunPSK" w:hAnsi="TH SarabunPSK" w:cs="TH SarabunPSK"/>
          <w:sz w:val="32"/>
          <w:szCs w:val="32"/>
          <w:cs/>
        </w:rPr>
        <w:tab/>
      </w:r>
      <w:r w:rsidR="00174E83">
        <w:rPr>
          <w:rFonts w:ascii="TH SarabunPSK" w:hAnsi="TH SarabunPSK" w:cs="TH SarabunPSK"/>
          <w:sz w:val="32"/>
          <w:szCs w:val="32"/>
          <w:cs/>
        </w:rPr>
        <w:tab/>
      </w:r>
      <w:r w:rsidR="00174E83">
        <w:rPr>
          <w:rFonts w:ascii="TH SarabunPSK" w:hAnsi="TH SarabunPSK" w:cs="TH SarabunPSK"/>
          <w:sz w:val="32"/>
          <w:szCs w:val="32"/>
          <w:cs/>
        </w:rPr>
        <w:tab/>
      </w:r>
      <w:r w:rsidR="00174E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อายุราชการ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....ปี</w:t>
      </w:r>
    </w:p>
    <w:p w14:paraId="397431EE" w14:textId="41308EDD" w:rsidR="004178E1" w:rsidRDefault="00825213" w:rsidP="004178E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</w:t>
      </w:r>
      <w:r w:rsidR="00E373C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37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</w:t>
      </w:r>
      <w:r w:rsidR="0076635C" w:rsidRPr="00B60C4E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52079E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="0076635C" w:rsidRPr="00B60C4E">
        <w:rPr>
          <w:rFonts w:ascii="TH SarabunPSK" w:hAnsi="TH SarabunPSK" w:cs="TH SarabunPSK"/>
          <w:b/>
          <w:bCs/>
          <w:sz w:val="32"/>
          <w:szCs w:val="32"/>
          <w:cs/>
        </w:rPr>
        <w:t>ประเมินเพื่อ</w:t>
      </w:r>
      <w:r w:rsidR="0052079E">
        <w:rPr>
          <w:rFonts w:ascii="TH SarabunPSK" w:hAnsi="TH SarabunPSK" w:cs="TH SarabunPSK" w:hint="cs"/>
          <w:b/>
          <w:bCs/>
          <w:sz w:val="32"/>
          <w:szCs w:val="32"/>
          <w:cs/>
        </w:rPr>
        <w:t>เลื่อนขึ้น</w:t>
      </w:r>
      <w:r w:rsidR="004178E1">
        <w:rPr>
          <w:rFonts w:ascii="TH SarabunPSK" w:hAnsi="TH SarabunPSK" w:cs="TH SarabunPSK"/>
          <w:b/>
          <w:bCs/>
          <w:sz w:val="32"/>
          <w:szCs w:val="32"/>
          <w:cs/>
        </w:rPr>
        <w:t>แต่งตั้งให้ดำรงตำแหน่</w:t>
      </w:r>
      <w:r w:rsidR="004178E1">
        <w:rPr>
          <w:rFonts w:ascii="TH SarabunPSK" w:hAnsi="TH SarabunPSK" w:cs="TH SarabunPSK" w:hint="cs"/>
          <w:b/>
          <w:bCs/>
          <w:sz w:val="32"/>
          <w:szCs w:val="32"/>
          <w:cs/>
        </w:rPr>
        <w:t>งในระดับที่สูงขึ้น</w:t>
      </w:r>
    </w:p>
    <w:p w14:paraId="0EC5DAA9" w14:textId="13177301" w:rsidR="004178E1" w:rsidRPr="004178E1" w:rsidRDefault="004178E1" w:rsidP="004178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D3CF6">
        <w:rPr>
          <w:rFonts w:ascii="TH SarabunPSK" w:hAnsi="TH SarabunPSK" w:cs="TH SarabunPSK"/>
          <w:sz w:val="32"/>
          <w:szCs w:val="32"/>
          <w:cs/>
        </w:rPr>
        <w:tab/>
      </w:r>
      <w:r w:rsidR="00ED3CF6">
        <w:rPr>
          <w:rFonts w:ascii="TH SarabunPSK" w:hAnsi="TH SarabunPSK" w:cs="TH SarabunPSK"/>
          <w:sz w:val="32"/>
          <w:szCs w:val="32"/>
          <w:cs/>
        </w:rPr>
        <w:tab/>
      </w:r>
      <w:r w:rsidRPr="004178E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Pr="004178E1">
        <w:rPr>
          <w:rFonts w:ascii="TH SarabunPSK" w:hAnsi="TH SarabunPSK" w:cs="TH SarabunPSK"/>
          <w:sz w:val="32"/>
          <w:szCs w:val="32"/>
          <w:cs/>
        </w:rPr>
        <w:tab/>
      </w:r>
      <w:r w:rsidRPr="004178E1">
        <w:rPr>
          <w:rFonts w:ascii="TH SarabunPSK" w:hAnsi="TH SarabunPSK" w:cs="TH SarabunPSK"/>
          <w:sz w:val="32"/>
          <w:szCs w:val="32"/>
          <w:cs/>
        </w:rPr>
        <w:tab/>
      </w:r>
      <w:r w:rsidRPr="004178E1">
        <w:rPr>
          <w:rFonts w:ascii="TH SarabunPSK" w:hAnsi="TH SarabunPSK" w:cs="TH SarabunPSK"/>
          <w:sz w:val="32"/>
          <w:szCs w:val="32"/>
          <w:cs/>
        </w:rPr>
        <w:tab/>
      </w:r>
      <w:r w:rsidRPr="004178E1">
        <w:rPr>
          <w:rFonts w:ascii="TH SarabunPSK" w:hAnsi="TH SarabunPSK" w:cs="TH SarabunPSK"/>
          <w:sz w:val="32"/>
          <w:szCs w:val="32"/>
          <w:cs/>
        </w:rPr>
        <w:tab/>
      </w:r>
      <w:r w:rsidRPr="004178E1">
        <w:rPr>
          <w:rFonts w:ascii="TH SarabunPSK" w:hAnsi="TH SarabunPSK" w:cs="TH SarabunPSK"/>
          <w:sz w:val="32"/>
          <w:szCs w:val="32"/>
          <w:cs/>
        </w:rPr>
        <w:tab/>
      </w:r>
      <w:r w:rsidRPr="004178E1">
        <w:rPr>
          <w:rFonts w:ascii="TH SarabunPSK" w:hAnsi="TH SarabunPSK" w:cs="TH SarabunPSK"/>
          <w:sz w:val="32"/>
          <w:szCs w:val="32"/>
          <w:cs/>
        </w:rPr>
        <w:tab/>
      </w:r>
      <w:r w:rsidR="0076635C" w:rsidRPr="004178E1">
        <w:rPr>
          <w:rFonts w:ascii="TH SarabunPSK" w:hAnsi="TH SarabunPSK" w:cs="TH SarabunPSK"/>
          <w:sz w:val="32"/>
          <w:szCs w:val="32"/>
          <w:cs/>
        </w:rPr>
        <w:t>ตำแหน่งเลขที่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Pr="004178E1">
        <w:rPr>
          <w:rFonts w:ascii="TH SarabunPSK" w:hAnsi="TH SarabunPSK" w:cs="TH SarabunPSK" w:hint="cs"/>
          <w:sz w:val="32"/>
          <w:szCs w:val="32"/>
          <w:cs/>
        </w:rPr>
        <w:tab/>
      </w:r>
      <w:r w:rsidRPr="004178E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C823FA" w14:textId="3071B293" w:rsidR="0076635C" w:rsidRPr="00B60C4E" w:rsidRDefault="004178E1" w:rsidP="004178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D3CF6">
        <w:rPr>
          <w:rFonts w:ascii="TH SarabunPSK" w:hAnsi="TH SarabunPSK" w:cs="TH SarabunPSK"/>
          <w:sz w:val="32"/>
          <w:szCs w:val="32"/>
          <w:cs/>
        </w:rPr>
        <w:tab/>
      </w:r>
      <w:r w:rsidR="00ED3CF6">
        <w:rPr>
          <w:rFonts w:ascii="TH SarabunPSK" w:hAnsi="TH SarabunPSK" w:cs="TH SarabunPSK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>กลุ่ม/ฝ่าย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>สำนัก/กอง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3CF6">
        <w:rPr>
          <w:rFonts w:ascii="TH SarabunPSK" w:hAnsi="TH SarabunPSK" w:cs="TH SarabunPSK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 xml:space="preserve">กรมปศุสัตว์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>กระทรวงเกษตรและสหกรณ์</w:t>
      </w:r>
    </w:p>
    <w:p w14:paraId="03266499" w14:textId="05A3A7E3" w:rsidR="00C903A7" w:rsidRDefault="00C903A7" w:rsidP="00C903A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52A7">
        <w:rPr>
          <w:rFonts w:ascii="TH SarabunPSK" w:hAnsi="TH SarabunPSK" w:cs="TH SarabunPSK" w:hint="cs"/>
          <w:spacing w:val="-14"/>
          <w:sz w:val="32"/>
          <w:szCs w:val="32"/>
          <w:cs/>
        </w:rPr>
        <w:t>ดำรงตำแหน่งหรือเคยดำรงตำแหน่ง</w:t>
      </w:r>
      <w:r w:rsidR="00D852A7" w:rsidRPr="00D852A7">
        <w:rPr>
          <w:rFonts w:ascii="TH SarabunPSK" w:hAnsi="TH SarabunPSK" w:cs="TH SarabunPSK" w:hint="cs"/>
          <w:spacing w:val="-14"/>
          <w:sz w:val="32"/>
          <w:szCs w:val="32"/>
          <w:cs/>
        </w:rPr>
        <w:t>ในสายงาน</w:t>
      </w:r>
      <w:r w:rsidRPr="00D852A7">
        <w:rPr>
          <w:rFonts w:ascii="TH SarabunPSK" w:hAnsi="TH SarabunPSK" w:cs="TH SarabunPSK" w:hint="cs"/>
          <w:spacing w:val="-14"/>
          <w:sz w:val="32"/>
          <w:szCs w:val="32"/>
          <w:cs/>
        </w:rPr>
        <w:t>ที่ขอรับการประเมิน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4BF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24BF8">
        <w:rPr>
          <w:rFonts w:ascii="TH SarabunPSK" w:hAnsi="TH SarabunPSK" w:cs="TH SarabunPSK" w:hint="cs"/>
          <w:sz w:val="32"/>
          <w:szCs w:val="32"/>
          <w:cs/>
        </w:rPr>
        <w:t>.............ถึง............</w:t>
      </w:r>
    </w:p>
    <w:p w14:paraId="360D3BA6" w14:textId="67FCA78D" w:rsidR="00280322" w:rsidRDefault="00280322" w:rsidP="00C903A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24BF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>การดำรงตำแหน่ง</w:t>
      </w:r>
      <w:r w:rsidR="004824BF" w:rsidRPr="004824BF">
        <w:rPr>
          <w:rFonts w:ascii="TH SarabunPSK" w:hAnsi="TH SarabunPSK" w:cs="TH SarabunPSK"/>
          <w:sz w:val="32"/>
          <w:szCs w:val="32"/>
          <w:cs/>
        </w:rPr>
        <w:t>หรือเคยดำรงตำแหน่ง</w:t>
      </w:r>
      <w:r w:rsidR="004824BF">
        <w:rPr>
          <w:rFonts w:ascii="TH SarabunPSK" w:hAnsi="TH SarabunPSK" w:cs="TH SarabunPSK" w:hint="cs"/>
          <w:sz w:val="32"/>
          <w:szCs w:val="32"/>
          <w:cs/>
        </w:rPr>
        <w:t>ในสายงาน</w:t>
      </w:r>
      <w:r>
        <w:rPr>
          <w:rFonts w:ascii="TH SarabunPSK" w:hAnsi="TH SarabunPSK" w:cs="TH SarabunPSK" w:hint="cs"/>
          <w:sz w:val="32"/>
          <w:szCs w:val="32"/>
          <w:cs/>
        </w:rPr>
        <w:t>ที่ขอรับการประเมิน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72EDFF2C" w14:textId="430DE55F" w:rsidR="00C903A7" w:rsidRDefault="00C903A7" w:rsidP="00C903A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0B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A0BD3">
        <w:rPr>
          <w:rFonts w:ascii="TH SarabunPSK" w:hAnsi="TH SarabunPSK" w:cs="TH SarabunPSK" w:hint="cs"/>
          <w:sz w:val="32"/>
          <w:szCs w:val="32"/>
          <w:cs/>
        </w:rPr>
        <w:t>ดำรงตำแหน่งในระดับปัจจุบัน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4BF8"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ตั้งแต่วันที่.............ถึง............</w:t>
      </w:r>
    </w:p>
    <w:p w14:paraId="4CB20EB2" w14:textId="3C480029" w:rsidR="00280322" w:rsidRPr="006A0BD3" w:rsidRDefault="00280322" w:rsidP="002803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ระยะเวลาการดำรงตำแหน่งในระดับปัจจุบัน</w:t>
      </w:r>
      <w:r w:rsidR="000D71A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51958123" w14:textId="65B7A89B" w:rsidR="009C59B4" w:rsidRPr="00B13222" w:rsidRDefault="009C59B4" w:rsidP="00B1322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</w:t>
      </w:r>
      <w:r w:rsidRPr="00AD4345">
        <w:rPr>
          <w:rFonts w:ascii="TH SarabunPSK" w:hAnsi="TH SarabunPSK" w:cs="TH SarabunPSK"/>
          <w:b/>
          <w:bCs/>
          <w:sz w:val="32"/>
          <w:szCs w:val="32"/>
          <w:cs/>
        </w:rPr>
        <w:t>ใบอนุญาตเป็นผู้ประกอบวิชาชีพ</w:t>
      </w:r>
      <w:r w:rsidR="00C47413">
        <w:rPr>
          <w:rFonts w:ascii="TH SarabunPSK" w:hAnsi="TH SarabunPSK" w:cs="TH SarabunPSK"/>
          <w:sz w:val="32"/>
          <w:szCs w:val="32"/>
        </w:rPr>
        <w:t xml:space="preserve"> </w:t>
      </w:r>
      <w:r w:rsidR="00C47413" w:rsidRPr="00B13222">
        <w:rPr>
          <w:rFonts w:ascii="TH SarabunPSK" w:hAnsi="TH SarabunPSK" w:cs="TH SarabunPSK" w:hint="cs"/>
          <w:sz w:val="32"/>
          <w:szCs w:val="32"/>
          <w:cs/>
        </w:rPr>
        <w:t>(เฉพาะตำแหน่งในสายงานที่ ก.พ.กำหนด</w:t>
      </w:r>
      <w:r w:rsidR="00B13222">
        <w:rPr>
          <w:rFonts w:ascii="TH SarabunPSK" w:hAnsi="TH SarabunPSK" w:cs="TH SarabunPSK" w:hint="cs"/>
          <w:sz w:val="32"/>
          <w:szCs w:val="32"/>
          <w:cs/>
        </w:rPr>
        <w:t>คุณสมบัติเกี่ยวกับใบอนุญาต</w:t>
      </w:r>
      <w:r w:rsidR="00430DDB">
        <w:rPr>
          <w:rFonts w:ascii="TH SarabunPSK" w:hAnsi="TH SarabunPSK" w:cs="TH SarabunPSK" w:hint="cs"/>
          <w:sz w:val="32"/>
          <w:szCs w:val="32"/>
          <w:cs/>
        </w:rPr>
        <w:t>เป็นผู้ประกอบวิชาชีพ</w:t>
      </w:r>
      <w:r w:rsidR="00C47413" w:rsidRPr="00B13222">
        <w:rPr>
          <w:rFonts w:ascii="TH SarabunPSK" w:hAnsi="TH SarabunPSK" w:cs="TH SarabunPSK" w:hint="cs"/>
          <w:sz w:val="32"/>
          <w:szCs w:val="32"/>
          <w:cs/>
        </w:rPr>
        <w:t>ไว้ในมาตรฐานกำหนดตำแหน่ง)</w:t>
      </w:r>
    </w:p>
    <w:p w14:paraId="6F87FFD1" w14:textId="5EE5BD2F" w:rsidR="009C59B4" w:rsidRDefault="009C59B4" w:rsidP="009C5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ใบอนุญาตเป็นผู้ประกอบวิชาชีพการสัตวแพทย์ชั้นหนึ่ง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เลขที่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14:paraId="4F6DE88A" w14:textId="69975CC3" w:rsidR="009C59B4" w:rsidRDefault="009C59B4" w:rsidP="009C5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3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วันที่ออกใบอนุญาต..............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</w:t>
      </w:r>
      <w:r w:rsidR="00541641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หมดอายุ..................</w:t>
      </w:r>
    </w:p>
    <w:p w14:paraId="39B844E6" w14:textId="1DD0FD07" w:rsidR="00921AE1" w:rsidRPr="00B11F93" w:rsidRDefault="00F35309" w:rsidP="009C59B4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B11F93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4B44EA" w:rsidRPr="00B11F93">
        <w:rPr>
          <w:rFonts w:ascii="TH SarabunPSK" w:hAnsi="TH SarabunPSK" w:cs="TH SarabunPSK" w:hint="cs"/>
          <w:spacing w:val="-10"/>
          <w:sz w:val="32"/>
          <w:szCs w:val="32"/>
          <w:cs/>
        </w:rPr>
        <w:t>ผู้ขอรับการประเมินฯ ต้องเป็นบุคคลผู้ซึ่งได้</w:t>
      </w:r>
      <w:r w:rsidR="004B44EA" w:rsidRPr="00B11F93">
        <w:rPr>
          <w:rFonts w:ascii="TH SarabunPSK" w:hAnsi="TH SarabunPSK" w:cs="TH SarabunPSK"/>
          <w:spacing w:val="-10"/>
          <w:sz w:val="32"/>
          <w:szCs w:val="32"/>
          <w:cs/>
        </w:rPr>
        <w:t xml:space="preserve">ขึ้นทะเบียน </w:t>
      </w:r>
      <w:r w:rsidR="004B44EA" w:rsidRPr="00B11F93">
        <w:rPr>
          <w:rFonts w:ascii="TH SarabunPSK" w:hAnsi="TH SarabunPSK" w:cs="TH SarabunPSK" w:hint="cs"/>
          <w:spacing w:val="-10"/>
          <w:sz w:val="32"/>
          <w:szCs w:val="32"/>
          <w:cs/>
        </w:rPr>
        <w:t>และรับ</w:t>
      </w:r>
      <w:r w:rsidR="004B44EA" w:rsidRPr="00B11F93">
        <w:rPr>
          <w:rFonts w:ascii="TH SarabunPSK" w:hAnsi="TH SarabunPSK" w:cs="TH SarabunPSK"/>
          <w:spacing w:val="-10"/>
          <w:sz w:val="32"/>
          <w:szCs w:val="32"/>
          <w:cs/>
        </w:rPr>
        <w:t xml:space="preserve">ใบอนุญาต </w:t>
      </w:r>
      <w:r w:rsidR="004B44EA" w:rsidRPr="00B11F93">
        <w:rPr>
          <w:rFonts w:ascii="TH SarabunPSK" w:hAnsi="TH SarabunPSK" w:cs="TH SarabunPSK" w:hint="cs"/>
          <w:spacing w:val="-10"/>
          <w:sz w:val="32"/>
          <w:szCs w:val="32"/>
          <w:cs/>
        </w:rPr>
        <w:t>หรือต่อ</w:t>
      </w:r>
      <w:r w:rsidR="004B44EA" w:rsidRPr="00B11F93">
        <w:rPr>
          <w:rFonts w:ascii="TH SarabunPSK" w:hAnsi="TH SarabunPSK" w:cs="TH SarabunPSK"/>
          <w:spacing w:val="-10"/>
          <w:sz w:val="32"/>
          <w:szCs w:val="32"/>
          <w:cs/>
        </w:rPr>
        <w:t xml:space="preserve">อายุใบอนุญาต </w:t>
      </w:r>
      <w:r w:rsidR="00921AE1" w:rsidRPr="00B11F93">
        <w:rPr>
          <w:rFonts w:ascii="TH SarabunPSK" w:hAnsi="TH SarabunPSK" w:cs="TH SarabunPSK" w:hint="cs"/>
          <w:spacing w:val="-10"/>
          <w:sz w:val="32"/>
          <w:szCs w:val="32"/>
          <w:cs/>
        </w:rPr>
        <w:t>ภายใน</w:t>
      </w:r>
      <w:r w:rsidRPr="00B11F93">
        <w:rPr>
          <w:rFonts w:ascii="TH SarabunPSK" w:hAnsi="TH SarabunPSK" w:cs="TH SarabunPSK" w:hint="cs"/>
          <w:spacing w:val="-10"/>
          <w:sz w:val="32"/>
          <w:szCs w:val="32"/>
          <w:cs/>
        </w:rPr>
        <w:t>วันปิดรับสมัคร)</w:t>
      </w:r>
    </w:p>
    <w:p w14:paraId="34DDC6B7" w14:textId="46043474" w:rsidR="0036065B" w:rsidRDefault="00825213" w:rsidP="00A46B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67965" w:rsidRPr="00EA30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173C0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</w:p>
    <w:p w14:paraId="40FACDDB" w14:textId="2DB5C0AF" w:rsidR="00E173C0" w:rsidRPr="0036065B" w:rsidRDefault="00E173C0" w:rsidP="00DA6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1B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คุณวุฒิที่ตรงตามคุณสมบัติเฉพาะสำหรับตำแหน่งตามมาตรฐานกำหนดตำแหน่ง</w:t>
      </w:r>
    </w:p>
    <w:p w14:paraId="3364F14E" w14:textId="2FA8A40C" w:rsidR="0076635C" w:rsidRDefault="0036065B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7965" w:rsidRPr="00B60C4E">
        <w:rPr>
          <w:rFonts w:ascii="TH SarabunPSK" w:hAnsi="TH SarabunPSK" w:cs="TH SarabunPSK"/>
          <w:sz w:val="32"/>
          <w:szCs w:val="32"/>
          <w:cs/>
        </w:rPr>
        <w:t>คุณวุฒิและ</w:t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467965" w:rsidRPr="00B60C4E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467965" w:rsidRPr="00B60C4E">
        <w:rPr>
          <w:rFonts w:ascii="TH SarabunPSK" w:hAnsi="TH SarabunPSK" w:cs="TH SarabunPSK"/>
          <w:sz w:val="32"/>
          <w:szCs w:val="32"/>
        </w:rPr>
        <w:tab/>
      </w:r>
      <w:r w:rsidR="0052079E">
        <w:rPr>
          <w:rFonts w:ascii="TH SarabunPSK" w:hAnsi="TH SarabunPSK" w:cs="TH SarabunPSK"/>
          <w:sz w:val="32"/>
          <w:szCs w:val="32"/>
        </w:rPr>
        <w:tab/>
      </w:r>
      <w:r w:rsidR="00467965" w:rsidRPr="00B60C4E">
        <w:rPr>
          <w:rFonts w:ascii="TH SarabunPSK" w:hAnsi="TH SarabunPSK" w:cs="TH SarabunPSK" w:hint="cs"/>
          <w:sz w:val="32"/>
          <w:szCs w:val="32"/>
          <w:cs/>
        </w:rPr>
        <w:t>วัน/เดือน/</w:t>
      </w:r>
      <w:r w:rsidR="00467965" w:rsidRPr="00B60C4E">
        <w:rPr>
          <w:rFonts w:ascii="TH SarabunPSK" w:hAnsi="TH SarabunPSK" w:cs="TH SarabunPSK"/>
          <w:sz w:val="32"/>
          <w:szCs w:val="32"/>
          <w:cs/>
        </w:rPr>
        <w:t>ปี</w:t>
      </w:r>
      <w:r w:rsidR="00520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965" w:rsidRPr="00B60C4E">
        <w:rPr>
          <w:rFonts w:ascii="TH SarabunPSK" w:hAnsi="TH SarabunPSK" w:cs="TH SarabunPSK"/>
          <w:sz w:val="32"/>
          <w:szCs w:val="32"/>
          <w:cs/>
        </w:rPr>
        <w:t>ที่สำเร็จการศึกษา</w:t>
      </w:r>
      <w:r w:rsidR="00467965" w:rsidRPr="00B60C4E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52079E">
        <w:rPr>
          <w:rFonts w:ascii="TH SarabunPSK" w:hAnsi="TH SarabunPSK" w:cs="TH SarabunPSK"/>
          <w:sz w:val="32"/>
          <w:szCs w:val="32"/>
        </w:rPr>
        <w:tab/>
      </w:r>
      <w:r w:rsidR="00467965" w:rsidRPr="00B60C4E">
        <w:rPr>
          <w:rFonts w:ascii="TH SarabunPSK" w:hAnsi="TH SarabunPSK" w:cs="TH SarabunPSK"/>
          <w:sz w:val="32"/>
          <w:szCs w:val="32"/>
          <w:cs/>
        </w:rPr>
        <w:t>สถาบัน</w:t>
      </w:r>
    </w:p>
    <w:p w14:paraId="321D3EF4" w14:textId="28471663" w:rsidR="00E173C0" w:rsidRDefault="00E173C0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</w:t>
      </w:r>
    </w:p>
    <w:p w14:paraId="25878F86" w14:textId="17C2591D" w:rsidR="00E173C0" w:rsidRPr="0036065B" w:rsidRDefault="00E173C0" w:rsidP="007C7D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1B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คุณวุฒิอื่น ๆ </w:t>
      </w:r>
    </w:p>
    <w:p w14:paraId="5C99CF16" w14:textId="77777777" w:rsidR="00E173C0" w:rsidRDefault="00E173C0" w:rsidP="00E173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0C4E">
        <w:rPr>
          <w:rFonts w:ascii="TH SarabunPSK" w:hAnsi="TH SarabunPSK" w:cs="TH SarabunPSK"/>
          <w:sz w:val="32"/>
          <w:szCs w:val="32"/>
          <w:cs/>
        </w:rPr>
        <w:t>คุณวุฒิและ</w:t>
      </w:r>
      <w:r w:rsidRPr="00B60C4E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B60C4E">
        <w:rPr>
          <w:rFonts w:ascii="TH SarabunPSK" w:hAnsi="TH SarabunPSK" w:cs="TH SarabunPSK"/>
          <w:sz w:val="32"/>
          <w:szCs w:val="32"/>
          <w:cs/>
        </w:rPr>
        <w:t>วิชาเอก</w:t>
      </w:r>
      <w:r w:rsidRPr="00B60C4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60C4E">
        <w:rPr>
          <w:rFonts w:ascii="TH SarabunPSK" w:hAnsi="TH SarabunPSK" w:cs="TH SarabunPSK" w:hint="cs"/>
          <w:sz w:val="32"/>
          <w:szCs w:val="32"/>
          <w:cs/>
        </w:rPr>
        <w:t>วัน/เดือน/</w:t>
      </w:r>
      <w:r w:rsidRPr="00B60C4E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0C4E">
        <w:rPr>
          <w:rFonts w:ascii="TH SarabunPSK" w:hAnsi="TH SarabunPSK" w:cs="TH SarabunPSK"/>
          <w:sz w:val="32"/>
          <w:szCs w:val="32"/>
          <w:cs/>
        </w:rPr>
        <w:t>ที่สำเร็จการศึกษา</w:t>
      </w:r>
      <w:r w:rsidRPr="00B60C4E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B60C4E">
        <w:rPr>
          <w:rFonts w:ascii="TH SarabunPSK" w:hAnsi="TH SarabunPSK" w:cs="TH SarabunPSK"/>
          <w:sz w:val="32"/>
          <w:szCs w:val="32"/>
          <w:cs/>
        </w:rPr>
        <w:t>สถาบัน</w:t>
      </w:r>
    </w:p>
    <w:p w14:paraId="119F336A" w14:textId="77777777" w:rsidR="00E173C0" w:rsidRDefault="00E173C0" w:rsidP="00E173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</w:t>
      </w:r>
    </w:p>
    <w:p w14:paraId="78644CD0" w14:textId="03E02FEB" w:rsidR="0013074B" w:rsidRDefault="00F42B6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2B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1B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42B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r w:rsidR="002A7A8D"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99172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เป็นผู้ที่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เคยลาศึกษาต่อ</w:t>
      </w:r>
      <w:r w:rsidR="008D1DF7">
        <w:rPr>
          <w:rFonts w:ascii="TH SarabunPSK" w:hAnsi="TH SarabunPSK" w:cs="TH SarabunPSK" w:hint="cs"/>
          <w:b/>
          <w:bCs/>
          <w:sz w:val="32"/>
          <w:szCs w:val="32"/>
          <w:cs/>
        </w:rPr>
        <w:t>ในระหว่างที่ดำรงตำแหน่งต่ำกว่าระดับที่ขอรับการประเมิน 1 ระดับ</w:t>
      </w:r>
    </w:p>
    <w:p w14:paraId="26F300BE" w14:textId="0BF7F284" w:rsidR="002A7A8D" w:rsidRDefault="002A7A8D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0C4E">
        <w:rPr>
          <w:rFonts w:ascii="TH SarabunPSK" w:hAnsi="TH SarabunPSK" w:cs="TH SarabunPSK"/>
          <w:sz w:val="32"/>
          <w:szCs w:val="32"/>
          <w:cs/>
        </w:rPr>
        <w:t>คุณวุฒิและ</w:t>
      </w:r>
      <w:r w:rsidRPr="00B60C4E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B60C4E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E47E3E">
        <w:rPr>
          <w:rFonts w:ascii="TH SarabunPSK" w:hAnsi="TH SarabunPSK" w:cs="TH SarabunPSK" w:hint="cs"/>
          <w:sz w:val="32"/>
          <w:szCs w:val="32"/>
          <w:cs/>
        </w:rPr>
        <w:t>....</w:t>
      </w:r>
      <w:r w:rsidR="00E47E3E">
        <w:rPr>
          <w:rFonts w:ascii="TH SarabunPSK" w:hAnsi="TH SarabunPSK" w:cs="TH SarabunPSK"/>
          <w:sz w:val="32"/>
          <w:szCs w:val="32"/>
          <w:cs/>
        </w:rPr>
        <w:tab/>
      </w:r>
      <w:r w:rsidRPr="00B60C4E">
        <w:rPr>
          <w:rFonts w:ascii="TH SarabunPSK" w:hAnsi="TH SarabunPSK" w:cs="TH SarabunPSK"/>
          <w:sz w:val="32"/>
          <w:szCs w:val="32"/>
          <w:cs/>
        </w:rPr>
        <w:t>สถาบัน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0704E1D5" w14:textId="2FFD93AC" w:rsidR="001369A1" w:rsidRPr="00A46B79" w:rsidRDefault="008D1DF7" w:rsidP="00A46B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3605">
        <w:rPr>
          <w:rFonts w:ascii="TH SarabunPSK" w:hAnsi="TH SarabunPSK" w:cs="TH SarabunPSK"/>
          <w:sz w:val="32"/>
          <w:szCs w:val="32"/>
          <w:cs/>
        </w:rPr>
        <w:tab/>
      </w:r>
      <w:r w:rsidR="005F3605" w:rsidRPr="005F3605">
        <w:rPr>
          <w:rFonts w:ascii="TH SarabunPSK" w:hAnsi="TH SarabunPSK" w:cs="TH SarabunPSK" w:hint="cs"/>
          <w:sz w:val="32"/>
          <w:szCs w:val="32"/>
          <w:cs/>
        </w:rPr>
        <w:t>ปี</w:t>
      </w:r>
      <w:r w:rsidR="00825213">
        <w:rPr>
          <w:rFonts w:ascii="TH SarabunPSK" w:hAnsi="TH SarabunPSK" w:cs="TH SarabunPSK" w:hint="cs"/>
          <w:sz w:val="32"/>
          <w:szCs w:val="32"/>
          <w:cs/>
        </w:rPr>
        <w:t>ที่ลาศึกษา</w:t>
      </w:r>
      <w:r w:rsidR="002A7A8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A7A8D">
        <w:rPr>
          <w:rFonts w:ascii="TH SarabunPSK" w:hAnsi="TH SarabunPSK" w:cs="TH SarabunPSK"/>
          <w:sz w:val="32"/>
          <w:szCs w:val="32"/>
          <w:cs/>
        </w:rPr>
        <w:tab/>
      </w:r>
      <w:r w:rsidR="00825213">
        <w:rPr>
          <w:rFonts w:ascii="TH SarabunPSK" w:hAnsi="TH SarabunPSK" w:cs="TH SarabunPSK"/>
          <w:sz w:val="32"/>
          <w:szCs w:val="32"/>
          <w:cs/>
        </w:rPr>
        <w:tab/>
      </w:r>
      <w:r w:rsidR="008E0B07">
        <w:rPr>
          <w:rFonts w:ascii="TH SarabunPSK" w:hAnsi="TH SarabunPSK" w:cs="TH SarabunPSK" w:hint="cs"/>
          <w:sz w:val="32"/>
          <w:szCs w:val="32"/>
          <w:cs/>
        </w:rPr>
        <w:t>ปีที่จบ</w:t>
      </w:r>
      <w:r w:rsidR="00D07BB8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2A7A8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2521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A7A8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D2A2D0A" w14:textId="77777777" w:rsidR="004253F4" w:rsidRPr="004253F4" w:rsidRDefault="004253F4" w:rsidP="004253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0058D8" w14:textId="7F932F39" w:rsidR="0076635C" w:rsidRPr="001369A1" w:rsidRDefault="00324913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369A1" w:rsidRPr="001369A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369A1" w:rsidRPr="001369A1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ประวัติการรับราชการ</w:t>
      </w:r>
    </w:p>
    <w:p w14:paraId="297226C6" w14:textId="7D4BF88B" w:rsidR="001369A1" w:rsidRDefault="001369A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69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69A1">
        <w:rPr>
          <w:rFonts w:ascii="TH SarabunPSK" w:hAnsi="TH SarabunPSK" w:cs="TH SarabunPSK" w:hint="cs"/>
          <w:b/>
          <w:bCs/>
          <w:sz w:val="32"/>
          <w:szCs w:val="32"/>
          <w:cs/>
        </w:rPr>
        <w:t>วัน/เดือน/ปี</w:t>
      </w:r>
      <w:r w:rsidRPr="001369A1">
        <w:rPr>
          <w:rFonts w:ascii="TH SarabunPSK" w:hAnsi="TH SarabunPSK" w:cs="TH SarabunPSK"/>
          <w:b/>
          <w:bCs/>
          <w:sz w:val="32"/>
          <w:szCs w:val="32"/>
        </w:rPr>
        <w:tab/>
      </w:r>
      <w:r w:rsidRPr="001369A1">
        <w:rPr>
          <w:rFonts w:ascii="TH SarabunPSK" w:hAnsi="TH SarabunPSK" w:cs="TH SarabunPSK"/>
          <w:b/>
          <w:bCs/>
          <w:sz w:val="32"/>
          <w:szCs w:val="32"/>
        </w:rPr>
        <w:tab/>
      </w:r>
      <w:r w:rsidR="007D1F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69A1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72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1F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</w:p>
    <w:p w14:paraId="77AC80AA" w14:textId="77777777" w:rsidR="007D1F26" w:rsidRDefault="007D1F26" w:rsidP="007D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</w:t>
      </w:r>
    </w:p>
    <w:p w14:paraId="61EB6747" w14:textId="77777777" w:rsidR="00825213" w:rsidRDefault="00825213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9D14F0" w14:textId="0A79BD1E" w:rsidR="00935E80" w:rsidRPr="00975DDA" w:rsidRDefault="00324913" w:rsidP="00D07BB8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35E80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35E80" w:rsidRPr="00975D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5885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ประวัติการฝึกอบรมและดูงาน</w:t>
      </w:r>
    </w:p>
    <w:p w14:paraId="6D58E19E" w14:textId="35C7D3A5" w:rsidR="004B5885" w:rsidRPr="00975DDA" w:rsidRDefault="004B5885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5D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405D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E47E3E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E5405D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405D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ระยะเวลา</w:t>
      </w:r>
      <w:r w:rsidR="00E5405D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405D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หลักสูตร</w:t>
      </w:r>
      <w:r w:rsidR="00E5405D"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405D" w:rsidRPr="00975D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405D" w:rsidRPr="00975D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5DD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</w:p>
    <w:p w14:paraId="7B793741" w14:textId="1E0E3375" w:rsidR="007D1F26" w:rsidRDefault="007D1F26" w:rsidP="007D1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DDA">
        <w:rPr>
          <w:rFonts w:ascii="TH SarabunPSK" w:hAnsi="TH SarabunPSK" w:cs="TH SarabunPSK"/>
          <w:sz w:val="32"/>
          <w:szCs w:val="32"/>
        </w:rPr>
        <w:tab/>
        <w:t>.…………………</w:t>
      </w:r>
      <w:r w:rsidRPr="00975DDA">
        <w:rPr>
          <w:rFonts w:ascii="TH SarabunPSK" w:hAnsi="TH SarabunPSK" w:cs="TH SarabunPSK"/>
          <w:sz w:val="32"/>
          <w:szCs w:val="32"/>
        </w:rPr>
        <w:tab/>
        <w:t>……………………</w:t>
      </w:r>
      <w:r w:rsidR="00E5405D" w:rsidRPr="00975DDA">
        <w:rPr>
          <w:rFonts w:ascii="TH SarabunPSK" w:hAnsi="TH SarabunPSK" w:cs="TH SarabunPSK"/>
          <w:sz w:val="32"/>
          <w:szCs w:val="32"/>
        </w:rPr>
        <w:tab/>
      </w:r>
      <w:r w:rsidR="00E5405D" w:rsidRPr="00975DDA">
        <w:rPr>
          <w:rFonts w:ascii="TH SarabunPSK" w:hAnsi="TH SarabunPSK" w:cs="TH SarabunPSK"/>
          <w:sz w:val="32"/>
          <w:szCs w:val="32"/>
        </w:rPr>
        <w:tab/>
        <w:t>……………..………</w:t>
      </w:r>
      <w:r w:rsidRPr="00975DDA">
        <w:rPr>
          <w:rFonts w:ascii="TH SarabunPSK" w:hAnsi="TH SarabunPSK" w:cs="TH SarabunPSK"/>
          <w:sz w:val="32"/>
          <w:szCs w:val="32"/>
        </w:rPr>
        <w:tab/>
      </w:r>
      <w:r w:rsidRPr="00975DDA">
        <w:rPr>
          <w:rFonts w:ascii="TH SarabunPSK" w:hAnsi="TH SarabunPSK" w:cs="TH SarabunPSK"/>
          <w:sz w:val="32"/>
          <w:szCs w:val="32"/>
        </w:rPr>
        <w:tab/>
      </w:r>
      <w:r w:rsidR="00E5405D" w:rsidRPr="00975DDA">
        <w:rPr>
          <w:rFonts w:ascii="TH SarabunPSK" w:hAnsi="TH SarabunPSK" w:cs="TH SarabunPSK"/>
          <w:sz w:val="32"/>
          <w:szCs w:val="32"/>
        </w:rPr>
        <w:tab/>
      </w:r>
      <w:r w:rsidRPr="00975DDA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651CD40B" w14:textId="77777777" w:rsidR="00D07BB8" w:rsidRDefault="00D07BB8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FCC17A" w14:textId="1C96D005" w:rsidR="004B5885" w:rsidRPr="00F45B92" w:rsidRDefault="00324913" w:rsidP="00D07BB8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B5885"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E1505"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ประสบการณ์ในการปฏิบัติงาน ดังนี้</w:t>
      </w:r>
    </w:p>
    <w:p w14:paraId="031E5C09" w14:textId="09874389" w:rsidR="0076635C" w:rsidRPr="00F45B92" w:rsidRDefault="00DE1505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5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50A3"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741C89"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ประสบการณ์ในการทำงานวิจัย/วิชาการ</w:t>
      </w:r>
    </w:p>
    <w:p w14:paraId="080050D7" w14:textId="6632D47B" w:rsidR="00741C89" w:rsidRPr="00F45B92" w:rsidRDefault="00EA20B7" w:rsidP="00EA20B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5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6679"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1) ผลงานวิจัย/วิชาการ ที่เป็นหัวหน้าโครงการ ดังนี้</w:t>
      </w:r>
    </w:p>
    <w:p w14:paraId="2D4B5D5D" w14:textId="6F644A82" w:rsidR="008D6313" w:rsidRPr="00F45B92" w:rsidRDefault="008D6313" w:rsidP="008D631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/>
          <w:b/>
          <w:bCs/>
          <w:sz w:val="32"/>
          <w:szCs w:val="32"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(1)</w:t>
      </w:r>
    </w:p>
    <w:p w14:paraId="20DC21E2" w14:textId="59D9DAFB" w:rsidR="008D6313" w:rsidRPr="00F45B92" w:rsidRDefault="008D6313" w:rsidP="008D631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/>
          <w:b/>
          <w:bCs/>
          <w:sz w:val="32"/>
          <w:szCs w:val="32"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</w:p>
    <w:p w14:paraId="382A8B86" w14:textId="1193ABEE" w:rsidR="00C80BCF" w:rsidRPr="00F45B92" w:rsidRDefault="00C80BCF" w:rsidP="00C80BCF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/>
          <w:b/>
          <w:bCs/>
          <w:sz w:val="32"/>
          <w:szCs w:val="32"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(3)</w:t>
      </w:r>
    </w:p>
    <w:p w14:paraId="470E6C24" w14:textId="43C60A87" w:rsidR="00EA20B7" w:rsidRPr="00F45B92" w:rsidRDefault="00EA20B7" w:rsidP="00EA20B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5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2) ผลงานวิจัย/วิชาการ ที่เป็นผู้ร่วม</w:t>
      </w:r>
      <w:r w:rsidR="003C69CE"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ดังนี้</w:t>
      </w:r>
    </w:p>
    <w:p w14:paraId="2CFEC3DA" w14:textId="77777777" w:rsidR="006F65C0" w:rsidRPr="00F45B92" w:rsidRDefault="006F65C0" w:rsidP="006F65C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/>
          <w:b/>
          <w:bCs/>
          <w:sz w:val="32"/>
          <w:szCs w:val="32"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(1)</w:t>
      </w:r>
    </w:p>
    <w:p w14:paraId="44AC4601" w14:textId="77777777" w:rsidR="006F65C0" w:rsidRPr="00F45B92" w:rsidRDefault="006F65C0" w:rsidP="006F65C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/>
          <w:b/>
          <w:bCs/>
          <w:sz w:val="32"/>
          <w:szCs w:val="32"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</w:p>
    <w:p w14:paraId="118CEBAE" w14:textId="77777777" w:rsidR="00C80BCF" w:rsidRDefault="00C80BCF" w:rsidP="00C80BCF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B92">
        <w:rPr>
          <w:rFonts w:ascii="TH SarabunPSK" w:hAnsi="TH SarabunPSK" w:cs="TH SarabunPSK"/>
          <w:b/>
          <w:bCs/>
          <w:sz w:val="32"/>
          <w:szCs w:val="32"/>
        </w:rPr>
        <w:tab/>
      </w:r>
      <w:r w:rsidRPr="00F45B92">
        <w:rPr>
          <w:rFonts w:ascii="TH SarabunPSK" w:hAnsi="TH SarabunPSK" w:cs="TH SarabunPSK" w:hint="cs"/>
          <w:b/>
          <w:bCs/>
          <w:sz w:val="32"/>
          <w:szCs w:val="32"/>
          <w:cs/>
        </w:rPr>
        <w:t>(3)</w:t>
      </w:r>
    </w:p>
    <w:p w14:paraId="4A9CD463" w14:textId="3CC2C7F6" w:rsidR="00F06679" w:rsidRDefault="00F06679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50A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ประสบ</w:t>
      </w:r>
      <w:r w:rsidR="00EA20B7">
        <w:rPr>
          <w:rFonts w:ascii="TH SarabunPSK" w:hAnsi="TH SarabunPSK" w:cs="TH SarabunPSK" w:hint="cs"/>
          <w:b/>
          <w:bCs/>
          <w:sz w:val="32"/>
          <w:szCs w:val="32"/>
          <w:cs/>
        </w:rPr>
        <w:t>การณ์ในหน้าที่รับผิดชอบ</w:t>
      </w:r>
    </w:p>
    <w:p w14:paraId="3EF5E932" w14:textId="429EA4AF" w:rsidR="00A45D79" w:rsidRDefault="00A45D79" w:rsidP="00A45D7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F2DBA66" w14:textId="30D7C2E4" w:rsidR="00A45D79" w:rsidRDefault="00A45D79" w:rsidP="00A45D7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</w:p>
    <w:p w14:paraId="68548F0E" w14:textId="561B4750" w:rsidR="00A45D79" w:rsidRDefault="00A45D79" w:rsidP="00A45D7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</w:p>
    <w:p w14:paraId="5128BE01" w14:textId="55C8F836" w:rsidR="00EA20B7" w:rsidRDefault="00EA20B7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50A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01AF0">
        <w:rPr>
          <w:rFonts w:ascii="TH SarabunPSK" w:hAnsi="TH SarabunPSK" w:cs="TH SarabunPSK" w:hint="cs"/>
          <w:b/>
          <w:bCs/>
          <w:sz w:val="32"/>
          <w:szCs w:val="32"/>
          <w:cs/>
        </w:rPr>
        <w:t>.3 กรรมการ/อนุกรรมการ/บรรณาธิการ</w:t>
      </w:r>
    </w:p>
    <w:p w14:paraId="5DD65778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2E67263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</w:p>
    <w:p w14:paraId="5DBEE0A2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</w:p>
    <w:p w14:paraId="0A216C92" w14:textId="532593DA" w:rsidR="00501AF0" w:rsidRDefault="00501AF0" w:rsidP="00501A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50A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.4 ที่ปรึกษา/วิทยากร/ผู้สอน</w:t>
      </w:r>
    </w:p>
    <w:p w14:paraId="3F4EE352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073A92A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</w:p>
    <w:p w14:paraId="002D8B13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</w:p>
    <w:p w14:paraId="706BB6EE" w14:textId="41D6DE8A" w:rsidR="00D07BB8" w:rsidRDefault="00501AF0" w:rsidP="00082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5ABF98B" w14:textId="6F5FC6CF" w:rsidR="000826DA" w:rsidRPr="00935E80" w:rsidRDefault="009150A3" w:rsidP="00082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0826DA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ประสบการณ์ในการปฏิบัติงาน (ต่อ)</w:t>
      </w:r>
    </w:p>
    <w:p w14:paraId="37C4D015" w14:textId="63893020" w:rsidR="00501AF0" w:rsidRDefault="000826DA" w:rsidP="00501A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50A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01AF0">
        <w:rPr>
          <w:rFonts w:ascii="TH SarabunPSK" w:hAnsi="TH SarabunPSK" w:cs="TH SarabunPSK" w:hint="cs"/>
          <w:b/>
          <w:bCs/>
          <w:sz w:val="32"/>
          <w:szCs w:val="32"/>
          <w:cs/>
        </w:rPr>
        <w:t>.5 การได้รับรางวัลวิจัย/วิชาการ</w:t>
      </w:r>
    </w:p>
    <w:p w14:paraId="146F971D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804F314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</w:p>
    <w:p w14:paraId="10EDFAF2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</w:p>
    <w:p w14:paraId="14C0BDA1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4)</w:t>
      </w:r>
    </w:p>
    <w:p w14:paraId="5FB41CA8" w14:textId="535F2C06" w:rsidR="00501AF0" w:rsidRDefault="00501AF0" w:rsidP="00501A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50A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.6 อื่นๆ</w:t>
      </w:r>
    </w:p>
    <w:p w14:paraId="1BBC3E56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FB032E6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</w:p>
    <w:p w14:paraId="459D6A3C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</w:p>
    <w:p w14:paraId="430160FB" w14:textId="77777777" w:rsidR="00501AF0" w:rsidRDefault="00501AF0" w:rsidP="00501AF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4)</w:t>
      </w:r>
    </w:p>
    <w:p w14:paraId="71AAAAFB" w14:textId="0834ACCF" w:rsidR="00665E63" w:rsidRPr="001369A1" w:rsidRDefault="009150A3" w:rsidP="008A421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65E63" w:rsidRPr="001369A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65E63" w:rsidRPr="001369A1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665E63"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ทางวินัย</w:t>
      </w:r>
    </w:p>
    <w:p w14:paraId="267E363C" w14:textId="14DFA515" w:rsidR="00624405" w:rsidRPr="007E6985" w:rsidRDefault="00665E63" w:rsidP="00665E6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E69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E6985">
        <w:rPr>
          <w:rFonts w:ascii="TH SarabunPSK" w:hAnsi="TH SarabunPSK" w:cs="TH SarabunPSK" w:hint="cs"/>
          <w:color w:val="FF0000"/>
          <w:sz w:val="32"/>
          <w:szCs w:val="32"/>
          <w:cs/>
        </w:rPr>
        <w:t>เคย/</w:t>
      </w:r>
      <w:r w:rsidRPr="007E6985">
        <w:rPr>
          <w:rFonts w:ascii="TH SarabunPSK" w:hAnsi="TH SarabunPSK" w:cs="TH SarabunPSK" w:hint="cs"/>
          <w:color w:val="FF0000"/>
          <w:sz w:val="32"/>
          <w:szCs w:val="32"/>
          <w:cs/>
        </w:rPr>
        <w:t>ไม่เคย</w:t>
      </w:r>
      <w:r w:rsidR="007E69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/อยู่ระหว่าง </w:t>
      </w:r>
      <w:r w:rsidRPr="007E6985">
        <w:rPr>
          <w:rFonts w:ascii="TH SarabunPSK" w:hAnsi="TH SarabunPSK" w:cs="TH SarabunPSK" w:hint="cs"/>
          <w:color w:val="FF0000"/>
          <w:sz w:val="32"/>
          <w:szCs w:val="32"/>
          <w:cs/>
        </w:rPr>
        <w:t>ถูกสอบสอบสวนถูกลงโทษทางวินัย</w:t>
      </w:r>
      <w:r w:rsidR="00280322" w:rsidRPr="007E698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2932ECA9" w14:textId="207039DB" w:rsidR="00B30222" w:rsidRPr="00B30222" w:rsidRDefault="009150A3" w:rsidP="00B30222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B30222" w:rsidRPr="0062440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30222" w:rsidRPr="00624405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</w:t>
      </w:r>
      <w:r w:rsidR="00B30222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  <w:r w:rsidR="00B30222" w:rsidRPr="0062440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</w:t>
      </w:r>
      <w:r w:rsidR="00B30222" w:rsidRPr="0062440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30222" w:rsidRPr="0062440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2693"/>
        <w:gridCol w:w="2705"/>
        <w:gridCol w:w="2115"/>
      </w:tblGrid>
      <w:tr w:rsidR="00B30222" w:rsidRPr="00624405" w14:paraId="4661E8AF" w14:textId="77777777" w:rsidTr="00444F56">
        <w:trPr>
          <w:trHeight w:val="798"/>
        </w:trPr>
        <w:tc>
          <w:tcPr>
            <w:tcW w:w="426" w:type="dxa"/>
          </w:tcPr>
          <w:p w14:paraId="21ADE4F7" w14:textId="77777777" w:rsidR="00B30222" w:rsidRPr="00624405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27359BD8" w14:textId="77777777" w:rsidR="00B30222" w:rsidRPr="00624405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  <w:p w14:paraId="4EA86537" w14:textId="77777777" w:rsidR="00B30222" w:rsidRPr="00624405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93" w:type="dxa"/>
          </w:tcPr>
          <w:p w14:paraId="2D3FCE37" w14:textId="77777777" w:rsidR="00B30222" w:rsidRPr="00624405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ผลงานหรือผลการปฏิบัติงาน</w:t>
            </w:r>
          </w:p>
          <w:p w14:paraId="03D6E8A7" w14:textId="77777777" w:rsidR="00B30222" w:rsidRPr="00624405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ระบุชื่องาน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05" w:type="dxa"/>
          </w:tcPr>
          <w:p w14:paraId="245C4002" w14:textId="77777777" w:rsidR="0044230C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ระบุเฉพาะส่วนที</w:t>
            </w:r>
            <w:r w:rsidRPr="00624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</w:p>
          <w:p w14:paraId="57DCC64D" w14:textId="465BE6F7" w:rsidR="00B30222" w:rsidRPr="00624405" w:rsidRDefault="0044230C" w:rsidP="004423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ตนเองปฏิบัติ</w:t>
            </w:r>
          </w:p>
        </w:tc>
        <w:tc>
          <w:tcPr>
            <w:tcW w:w="2115" w:type="dxa"/>
          </w:tcPr>
          <w:p w14:paraId="4BB052B6" w14:textId="77777777" w:rsidR="00B30222" w:rsidRPr="00624405" w:rsidRDefault="00B30222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นำไปใช้ประโยชน์</w:t>
            </w:r>
          </w:p>
        </w:tc>
      </w:tr>
      <w:tr w:rsidR="00B30222" w:rsidRPr="00F10BAA" w14:paraId="3F5F7AB9" w14:textId="77777777" w:rsidTr="00444F56">
        <w:tc>
          <w:tcPr>
            <w:tcW w:w="426" w:type="dxa"/>
          </w:tcPr>
          <w:p w14:paraId="35284FE0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8D1718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BBE1F0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79572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D0769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22E8C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07DD0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75CF2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57539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7D6F5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E597B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BB3C6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CA8F1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A029C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30B71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AAFB1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EE639" w14:textId="77777777" w:rsidR="00B30222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65C10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D6675B3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</w:tcPr>
          <w:p w14:paraId="5EBE5475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AE3CC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1D40B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04FAF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DD46D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B29FE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6F1A7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18196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5433E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15CA5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BE57B" w14:textId="77777777" w:rsidR="00B30222" w:rsidRPr="00F10BAA" w:rsidRDefault="00B30222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98029" w14:textId="1A136891" w:rsidR="00624405" w:rsidRPr="00B30222" w:rsidRDefault="009150A3" w:rsidP="00624405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624405" w:rsidRPr="0062440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24405" w:rsidRPr="00624405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</w:t>
      </w:r>
      <w:r w:rsidR="00624405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  <w:r w:rsidR="00624405" w:rsidRPr="0062440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</w:t>
      </w:r>
      <w:r w:rsidR="00624405" w:rsidRPr="0062440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624405" w:rsidRPr="0062440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B302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0222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693"/>
        <w:gridCol w:w="2705"/>
        <w:gridCol w:w="2115"/>
      </w:tblGrid>
      <w:tr w:rsidR="00D705A2" w:rsidRPr="00624405" w14:paraId="3C6BF530" w14:textId="77777777" w:rsidTr="00D705A2">
        <w:trPr>
          <w:trHeight w:val="798"/>
        </w:trPr>
        <w:tc>
          <w:tcPr>
            <w:tcW w:w="567" w:type="dxa"/>
          </w:tcPr>
          <w:p w14:paraId="0A0ADD55" w14:textId="61A55A16" w:rsidR="00624405" w:rsidRPr="00624405" w:rsidRDefault="00624405" w:rsidP="006244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</w:tcPr>
          <w:p w14:paraId="65BA0858" w14:textId="77777777" w:rsidR="00624405" w:rsidRPr="00624405" w:rsidRDefault="00624405" w:rsidP="006244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  <w:p w14:paraId="5DD9AE7D" w14:textId="2CDF0B49" w:rsidR="00624405" w:rsidRPr="00624405" w:rsidRDefault="00624405" w:rsidP="006244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93" w:type="dxa"/>
          </w:tcPr>
          <w:p w14:paraId="0307DC7D" w14:textId="77777777" w:rsidR="00624405" w:rsidRPr="00624405" w:rsidRDefault="00624405" w:rsidP="006244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ผลงานหรือผลการปฏิบัติงาน</w:t>
            </w:r>
          </w:p>
          <w:p w14:paraId="5FA24A2D" w14:textId="77777777" w:rsidR="00624405" w:rsidRPr="00624405" w:rsidRDefault="00624405" w:rsidP="006244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ระบุชื่องาน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05" w:type="dxa"/>
          </w:tcPr>
          <w:p w14:paraId="082A4703" w14:textId="77777777" w:rsidR="0044230C" w:rsidRPr="0044230C" w:rsidRDefault="0044230C" w:rsidP="004423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3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ระบุเฉพาะส่วนที่</w:t>
            </w:r>
          </w:p>
          <w:p w14:paraId="700484FA" w14:textId="58F2E281" w:rsidR="00624405" w:rsidRPr="00624405" w:rsidRDefault="0044230C" w:rsidP="004423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3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ตนเองปฏิบัติ</w:t>
            </w:r>
          </w:p>
        </w:tc>
        <w:tc>
          <w:tcPr>
            <w:tcW w:w="2115" w:type="dxa"/>
          </w:tcPr>
          <w:p w14:paraId="786E597C" w14:textId="5477115C" w:rsidR="00624405" w:rsidRPr="00624405" w:rsidRDefault="00624405" w:rsidP="006244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6244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นำไปใช้ประโยชน์</w:t>
            </w:r>
          </w:p>
        </w:tc>
      </w:tr>
      <w:tr w:rsidR="00D705A2" w:rsidRPr="00F10BAA" w14:paraId="45D0DE62" w14:textId="77777777" w:rsidTr="00D705A2">
        <w:tc>
          <w:tcPr>
            <w:tcW w:w="567" w:type="dxa"/>
          </w:tcPr>
          <w:p w14:paraId="14AA181E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6BFD08" w14:textId="45C996A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D6F658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57107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DD1F7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CC1F3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98395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9D227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B53FB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1C895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8D478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BDF5B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45EC8" w14:textId="77777777" w:rsidR="00624405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4E563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5" w:type="dxa"/>
          </w:tcPr>
          <w:p w14:paraId="4CB0F2C9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5" w:type="dxa"/>
          </w:tcPr>
          <w:p w14:paraId="3B5EF178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626A60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7C04A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8A16F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61543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A8195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8A0D96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78510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881AB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34234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FB0DC" w14:textId="77777777" w:rsidR="00624405" w:rsidRPr="00F10BAA" w:rsidRDefault="00624405" w:rsidP="00B302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6E4C34" w14:textId="21D4BCF1" w:rsidR="00665E63" w:rsidRPr="00FB74C0" w:rsidRDefault="00280322" w:rsidP="00665E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55B013E9" w14:textId="42A01363" w:rsidR="002E42A4" w:rsidRPr="002E42A4" w:rsidRDefault="002E42A4" w:rsidP="002E42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42A4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130806">
        <w:rPr>
          <w:rFonts w:ascii="TH SarabunPSK" w:hAnsi="TH SarabunPSK" w:cs="TH SarabunPSK" w:hint="cs"/>
          <w:sz w:val="32"/>
          <w:szCs w:val="32"/>
          <w:cs/>
        </w:rPr>
        <w:t>บุคคล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ดังกล่าวข้างต้น</w:t>
      </w:r>
      <w:r w:rsidR="00FE7E63">
        <w:rPr>
          <w:rFonts w:ascii="TH SarabunPSK" w:hAnsi="TH SarabunPSK" w:cs="TH SarabunPSK"/>
          <w:sz w:val="32"/>
          <w:szCs w:val="32"/>
          <w:cs/>
        </w:rPr>
        <w:t>ถูกต้องและเป</w:t>
      </w:r>
      <w:r w:rsidR="00FE7E63">
        <w:rPr>
          <w:rFonts w:ascii="TH SarabunPSK" w:hAnsi="TH SarabunPSK" w:cs="TH SarabunPSK" w:hint="cs"/>
          <w:sz w:val="32"/>
          <w:szCs w:val="32"/>
          <w:cs/>
        </w:rPr>
        <w:t>็นความ</w:t>
      </w:r>
      <w:r w:rsidRPr="002E42A4">
        <w:rPr>
          <w:rFonts w:ascii="TH SarabunPSK" w:hAnsi="TH SarabunPSK" w:cs="TH SarabunPSK"/>
          <w:sz w:val="32"/>
          <w:szCs w:val="32"/>
          <w:cs/>
        </w:rPr>
        <w:t>จริงทุกประการ</w:t>
      </w:r>
    </w:p>
    <w:p w14:paraId="5EF8A6B0" w14:textId="77777777" w:rsidR="002E42A4" w:rsidRDefault="002E42A4" w:rsidP="002E4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D16E75" w14:textId="77777777" w:rsidR="00097E9E" w:rsidRDefault="00097E9E" w:rsidP="002E4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69182E" w14:textId="77777777" w:rsidR="00097E9E" w:rsidRDefault="00097E9E" w:rsidP="00097E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65D353" w14:textId="77777777" w:rsidR="00097E9E" w:rsidRDefault="00097E9E" w:rsidP="00097E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F0B9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DF0B92">
        <w:rPr>
          <w:rFonts w:ascii="TH SarabunPSK" w:hAnsi="TH SarabunPSK" w:cs="TH SarabunPSK"/>
          <w:sz w:val="32"/>
          <w:szCs w:val="32"/>
          <w:cs/>
        </w:rPr>
        <w:t>)</w:t>
      </w:r>
    </w:p>
    <w:p w14:paraId="197153ED" w14:textId="59F0A6C2" w:rsidR="00F9382D" w:rsidRPr="00DF0B92" w:rsidRDefault="00F9382D" w:rsidP="00097E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702A2017" w14:textId="77777777" w:rsidR="00F9382D" w:rsidRDefault="00F9382D" w:rsidP="00F93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DF0B92">
        <w:rPr>
          <w:rFonts w:ascii="TH SarabunPSK" w:hAnsi="TH SarabunPSK" w:cs="TH SarabunPSK"/>
          <w:sz w:val="32"/>
          <w:szCs w:val="32"/>
          <w:cs/>
        </w:rPr>
        <w:t>ผู้ขอรับการประเมิน</w:t>
      </w:r>
    </w:p>
    <w:p w14:paraId="063E2405" w14:textId="6DEC331A" w:rsidR="0076635C" w:rsidRPr="002E42A4" w:rsidRDefault="002E42A4" w:rsidP="002E4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2E7A3C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….....</w:t>
      </w:r>
      <w:r w:rsidR="002E7A3C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F9382D">
        <w:rPr>
          <w:rFonts w:ascii="TH SarabunPSK" w:hAnsi="TH SarabunPSK" w:cs="TH SarabunPSK"/>
          <w:sz w:val="32"/>
          <w:szCs w:val="32"/>
          <w:cs/>
        </w:rPr>
        <w:t>..………..</w:t>
      </w:r>
    </w:p>
    <w:p w14:paraId="18F89695" w14:textId="77777777" w:rsidR="0076635C" w:rsidRPr="00935E80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B57F8A" w14:textId="77777777" w:rsidR="0076635C" w:rsidRPr="00935E80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EA8775" w14:textId="77777777" w:rsidR="0076635C" w:rsidRPr="00935E80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5B616E" w14:textId="77777777" w:rsidR="0076635C" w:rsidRPr="00935E80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439A5A" w14:textId="77777777" w:rsidR="0076635C" w:rsidRPr="00935E80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854E15" w14:textId="77777777" w:rsidR="0076635C" w:rsidRPr="00935E80" w:rsidRDefault="0076635C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2C0BE6" w14:textId="64A2EB09" w:rsidR="004253F4" w:rsidRDefault="004253F4" w:rsidP="00935E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97A5E5" w14:textId="41BAFFD5" w:rsidR="00D940F5" w:rsidRDefault="000D7B3C" w:rsidP="000D7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738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="00C149BF"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22738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ED4844" w:rsidRPr="00ED4844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แบบประเมินคุณลักษณะของบุคคล</w:t>
      </w:r>
    </w:p>
    <w:p w14:paraId="0700C092" w14:textId="77777777" w:rsidR="00D940F5" w:rsidRPr="00D940F5" w:rsidRDefault="00D940F5" w:rsidP="000D7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2"/>
        <w:gridCol w:w="1134"/>
        <w:gridCol w:w="1134"/>
      </w:tblGrid>
      <w:tr w:rsidR="00C16E19" w:rsidRPr="00F10BAA" w14:paraId="6D6E3CDD" w14:textId="77777777" w:rsidTr="007E4F4A">
        <w:trPr>
          <w:tblHeader/>
        </w:trPr>
        <w:tc>
          <w:tcPr>
            <w:tcW w:w="7062" w:type="dxa"/>
          </w:tcPr>
          <w:p w14:paraId="4E1F1B44" w14:textId="20F32C2C" w:rsidR="00C16E19" w:rsidRPr="00F10BAA" w:rsidRDefault="00C16E19" w:rsidP="00E07D2B">
            <w:pPr>
              <w:pStyle w:val="Heading3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F10BAA">
              <w:rPr>
                <w:rFonts w:ascii="TH SarabunPSK" w:hAnsi="TH SarabunPSK" w:cs="TH SarabunPSK"/>
                <w:b/>
                <w:bCs/>
                <w:cs/>
              </w:rPr>
              <w:t xml:space="preserve">ตอนที่ </w:t>
            </w:r>
            <w:r w:rsidR="002F3978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F10BAA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  <w:r w:rsidR="009642EB" w:rsidRPr="009642EB">
              <w:rPr>
                <w:rFonts w:ascii="TH SarabunPSK" w:hAnsi="TH SarabunPSK" w:cs="TH SarabunPSK"/>
                <w:b/>
                <w:bCs/>
                <w:cs/>
              </w:rPr>
              <w:t>คุณลักษณะของบุคคล</w:t>
            </w:r>
          </w:p>
        </w:tc>
        <w:tc>
          <w:tcPr>
            <w:tcW w:w="1134" w:type="dxa"/>
          </w:tcPr>
          <w:p w14:paraId="1A65EE9A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37F36D4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52673549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C741C4A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C16E19" w:rsidRPr="00F10BAA" w14:paraId="5C2FB622" w14:textId="77777777" w:rsidTr="007E4F4A">
        <w:tc>
          <w:tcPr>
            <w:tcW w:w="7062" w:type="dxa"/>
          </w:tcPr>
          <w:p w14:paraId="3921DF66" w14:textId="24FE36BE" w:rsidR="00C16E19" w:rsidRPr="00F10BAA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10B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พิจารณาจากพฤติกรรม ได้แก่</w:t>
            </w:r>
          </w:p>
          <w:p w14:paraId="4786EE77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  <w:p w14:paraId="6384224C" w14:textId="418BD47F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5F249A12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1A3783ED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 หรือ</w:t>
            </w:r>
          </w:p>
          <w:p w14:paraId="0DEDCB58" w14:textId="77777777" w:rsid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ข้อผิดพลาดที่เกิดขึ้น เช่น งานใดที่สำเร็จและได้รับผลดีแล้ว</w:t>
            </w:r>
          </w:p>
          <w:p w14:paraId="62AEDC20" w14:textId="77777777" w:rsid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ก็พยายามปรับปรุงให้ดียิ่งขึ้นไปอีกเรื่อย ๆ  หรืองานใดที่พบว่ามีปัญหา หรือ</w:t>
            </w:r>
          </w:p>
          <w:p w14:paraId="6F005BF3" w14:textId="77777777" w:rsid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ข้อผิดพลาดก็พยายามแก้ไขไม่ละเลยหรือปล่อยทิ้งไว้จนเกิดปัญหา </w:t>
            </w:r>
          </w:p>
          <w:p w14:paraId="5ECCD757" w14:textId="34269EC2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เช่นนั้น</w:t>
            </w:r>
            <w:r w:rsidR="00907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ซ้ำ ๆ อีก</w:t>
            </w:r>
          </w:p>
          <w:p w14:paraId="7BCD9C6B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DFFF1" w14:textId="3E0DC4C6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07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พิจารณาจากพฤติกรรม  </w:t>
            </w:r>
            <w:r w:rsidR="009071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5E00AA7F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คิดค้นระบบ แนวทาง วิธีดำเนินการใหม่ ๆ เพื่อประสิทธิผลของงาน</w:t>
            </w:r>
          </w:p>
          <w:p w14:paraId="5A99C458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 ให้ข้อเสนอแนะอย่างสมเหตุสมผล และสามารถปฏิบัติได้</w:t>
            </w:r>
          </w:p>
          <w:p w14:paraId="580E479F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แสวงหาความรู้ใหม่ ๆ เพิ่มเติมอยู่เสมอโดยเฉพาะในสายวิชา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งานของตน</w:t>
            </w:r>
          </w:p>
          <w:p w14:paraId="200E5691" w14:textId="77777777" w:rsidR="00396064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ปรับปรุง แก้ไข หรือดัดแปลงวิธีทำงานให้มีประสิทธิภาพ </w:t>
            </w:r>
          </w:p>
          <w:p w14:paraId="36DE8EEE" w14:textId="60D01B72" w:rsidR="00C16E19" w:rsidRPr="00C16E19" w:rsidRDefault="00396064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C16E19"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และก้าวหน้าอยู่ตลอดเวลา</w:t>
            </w:r>
          </w:p>
          <w:p w14:paraId="75881193" w14:textId="77777777" w:rsidR="006E6E11" w:rsidRDefault="00C16E19" w:rsidP="006E6E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สนใจในงานที่ยุ่งยากซับซ้อน</w:t>
            </w:r>
            <w:r w:rsidR="006E6E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683336" w14:textId="31665D87" w:rsidR="00C16E19" w:rsidRPr="00C16E19" w:rsidRDefault="006E6E11" w:rsidP="006E6E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="00C16E19"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9F6C1F7" w14:textId="77777777" w:rsidR="00C16E19" w:rsidRPr="00C16E19" w:rsidRDefault="00C16E19" w:rsidP="00C16E19">
            <w:pPr>
              <w:numPr>
                <w:ilvl w:val="0"/>
                <w:numId w:val="1"/>
              </w:numPr>
              <w:tabs>
                <w:tab w:val="num" w:pos="825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14309" w14:textId="54A40A8C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6F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พิจารณาจากพฤติกรรม </w:t>
            </w:r>
            <w:r w:rsidR="00546F6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75F56E62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  <w:p w14:paraId="639895B1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  <w:p w14:paraId="6FB39D4F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14:paraId="58A6E31F" w14:textId="063C3D85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    - </w:t>
            </w:r>
            <w:r w:rsidR="00474F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16E19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ไม่ใช้ความรู้สึกของตัวเอง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5640D2E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A6D49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16FDA" w14:textId="77777777" w:rsidR="00C16E19" w:rsidRPr="00C16E19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CF482" w14:textId="77777777" w:rsidR="00C16E19" w:rsidRPr="00F10BAA" w:rsidRDefault="00C16E19" w:rsidP="00C16E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1CF1E0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  <w:p w14:paraId="6477DF43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BCF2B7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B84D78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80B927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4BEEBA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121C13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A543A1" w14:textId="77777777" w:rsidR="009071C7" w:rsidRPr="009071C7" w:rsidRDefault="009071C7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205873" w14:textId="77777777" w:rsidR="009071C7" w:rsidRPr="009071C7" w:rsidRDefault="009071C7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CC022F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7C9386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  <w:p w14:paraId="1A345C57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C73538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51875A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C251A7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C331DB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5C959F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E4C04A" w14:textId="77777777" w:rsidR="00C16E19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1ECC59" w14:textId="77777777" w:rsidR="006E6E11" w:rsidRPr="009071C7" w:rsidRDefault="006E6E11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B1B451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  <w:p w14:paraId="105F74C0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0E9DC0" w14:textId="77777777" w:rsidR="00C16E19" w:rsidRPr="009071C7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C6AAD7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14:paraId="6094B6A5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FCF27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2AF018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9BC41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80D69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76276" w14:textId="77777777" w:rsidR="00C16E19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DE8E6" w14:textId="77777777" w:rsidR="009071C7" w:rsidRDefault="009071C7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CB772" w14:textId="77777777" w:rsidR="009071C7" w:rsidRPr="00F10BAA" w:rsidRDefault="009071C7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94998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992876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  <w:p w14:paraId="25B1DAFC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ABE27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DB863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755C1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191E5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16F4A8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48B2D" w14:textId="77777777" w:rsidR="00C16E19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2570A" w14:textId="77777777" w:rsidR="006E6E11" w:rsidRPr="00F10BAA" w:rsidRDefault="006E6E11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C1564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5EDD6136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DE7442F" w14:textId="77777777" w:rsidR="00C16E19" w:rsidRPr="00F10BAA" w:rsidRDefault="00C16E19" w:rsidP="009071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E04" w:rsidRPr="00F10BAA" w14:paraId="33F10A68" w14:textId="77777777" w:rsidTr="007E4F4A">
        <w:trPr>
          <w:tblHeader/>
        </w:trPr>
        <w:tc>
          <w:tcPr>
            <w:tcW w:w="7062" w:type="dxa"/>
          </w:tcPr>
          <w:p w14:paraId="56839CD2" w14:textId="27BE17D9" w:rsidR="00090E04" w:rsidRPr="00F10BAA" w:rsidRDefault="00090E04" w:rsidP="00E07D2B">
            <w:pPr>
              <w:pStyle w:val="Heading3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F10BAA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ตอนที่ </w:t>
            </w:r>
            <w:r w:rsidR="002F3978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F10BAA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  <w:r w:rsidR="009642EB" w:rsidRPr="009642EB">
              <w:rPr>
                <w:rFonts w:ascii="TH SarabunPSK" w:hAnsi="TH SarabunPSK" w:cs="TH SarabunPSK"/>
                <w:b/>
                <w:bCs/>
                <w:cs/>
              </w:rPr>
              <w:t>คุณลักษณะของบุคคล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(ต่อ)</w:t>
            </w:r>
          </w:p>
        </w:tc>
        <w:tc>
          <w:tcPr>
            <w:tcW w:w="1134" w:type="dxa"/>
          </w:tcPr>
          <w:p w14:paraId="1223FAD6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095A8F5B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723A3E98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F803153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090E04" w:rsidRPr="00F10BAA" w14:paraId="097A1EE6" w14:textId="77777777" w:rsidTr="007E4F4A">
        <w:tc>
          <w:tcPr>
            <w:tcW w:w="7062" w:type="dxa"/>
          </w:tcPr>
          <w:p w14:paraId="730BD0B9" w14:textId="43D169F6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ความประพฤติ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พิจารณาจากพฤติกรรม </w:t>
            </w:r>
            <w:r w:rsidR="006170F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27532F69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รักษาวินัย</w:t>
            </w:r>
          </w:p>
          <w:p w14:paraId="3D4E9FB1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14:paraId="1D0DFDD7" w14:textId="0D67C812" w:rsidR="006170F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</w:t>
            </w:r>
          </w:p>
          <w:p w14:paraId="2141FC4B" w14:textId="4AED24E0" w:rsidR="00090E04" w:rsidRDefault="006170F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ของข้าราชการ</w:t>
            </w:r>
            <w:r w:rsidR="00090E04"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พลเรือน</w:t>
            </w:r>
          </w:p>
          <w:p w14:paraId="10390F2F" w14:textId="77777777" w:rsidR="00EF3D94" w:rsidRPr="00090E04" w:rsidRDefault="00EF3D9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88F60" w14:textId="074B4481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พิจารณาจากพฤติกรรม </w:t>
            </w:r>
            <w:r w:rsidR="00A3741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5B2156AD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</w:t>
            </w:r>
          </w:p>
          <w:p w14:paraId="29070DFB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ผู้รับบริการ และผู้ที่เกี่ยวข้องได้ดี  โดยเข้าใจถูกต้องตรงกัน</w:t>
            </w:r>
          </w:p>
          <w:p w14:paraId="0EB01594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  <w:p w14:paraId="14387582" w14:textId="77777777" w:rsid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โดยใช้ภาษาอย่างถูกต้องเหมาะสม</w:t>
            </w:r>
          </w:p>
          <w:p w14:paraId="78083CF0" w14:textId="77777777" w:rsidR="00EF3D94" w:rsidRPr="00090E04" w:rsidRDefault="00EF3D9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0AC2E" w14:textId="20B7DC40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พิจารณาจากพฤติกรรม </w:t>
            </w:r>
            <w:r w:rsidR="00165EA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15DA4425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ศึกษา ค้นคว้าหาความรู้ใหม่ หรือสิ่งที่เป็นความก้าวหน้า</w:t>
            </w:r>
          </w:p>
          <w:p w14:paraId="7174F457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ทางวิชาการ/วิชาชีพอยู่เสมอ</w:t>
            </w:r>
          </w:p>
          <w:p w14:paraId="2ECE9096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สนใจและปรับตนเองให้ก้าวหน้าทันวิทยาการใหม่ ๆ ตลอดเวลา</w:t>
            </w:r>
          </w:p>
          <w:p w14:paraId="6099768D" w14:textId="77777777" w:rsidR="00165EA9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  <w:p w14:paraId="659B65E9" w14:textId="009C19B6" w:rsidR="00090E04" w:rsidRDefault="00165EA9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</w:t>
            </w:r>
            <w:r w:rsidR="00090E04"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  <w:p w14:paraId="6F16AC3C" w14:textId="77777777" w:rsidR="00EF3D94" w:rsidRPr="00090E04" w:rsidRDefault="00EF3D9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A19375" w14:textId="1867C912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="00165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คุณลักษณะอื่น </w:t>
            </w:r>
            <w:r w:rsidRPr="0009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r w:rsidR="00165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72A2B3FC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</w:t>
            </w:r>
          </w:p>
          <w:p w14:paraId="66DFCB7F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0E04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090E0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ความเสียสละ</w:t>
            </w:r>
          </w:p>
          <w:p w14:paraId="283D8067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7D2B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.............</w:t>
            </w:r>
            <w:r w:rsidRPr="00090E0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A73BD44" w14:textId="77777777" w:rsidR="00090E04" w:rsidRPr="00090E04" w:rsidRDefault="00090E04" w:rsidP="00090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7D2B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.............</w:t>
            </w:r>
            <w:r w:rsidRPr="00090E0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38DBACBF" w14:textId="77777777" w:rsidR="00E07D2B" w:rsidRPr="00090E04" w:rsidRDefault="00E07D2B" w:rsidP="00E0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7D2B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.............</w:t>
            </w:r>
            <w:r w:rsidRPr="00090E0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E7EF3A7" w14:textId="77777777" w:rsidR="00E07D2B" w:rsidRPr="00090E04" w:rsidRDefault="00E07D2B" w:rsidP="00E0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7D2B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.............</w:t>
            </w:r>
            <w:r w:rsidRPr="00090E0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2CED6F2B" w14:textId="77D73677" w:rsidR="00EF3D94" w:rsidRPr="00F10BAA" w:rsidRDefault="00E07D2B" w:rsidP="00A46B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7D2B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.............</w:t>
            </w:r>
            <w:r w:rsidRPr="00090E0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</w:t>
            </w:r>
          </w:p>
        </w:tc>
        <w:tc>
          <w:tcPr>
            <w:tcW w:w="1134" w:type="dxa"/>
          </w:tcPr>
          <w:p w14:paraId="2BCE84FC" w14:textId="5E5C7ABB" w:rsidR="00090E04" w:rsidRPr="009071C7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  <w:p w14:paraId="2CD09283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9172B2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E9FEF6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E71D93" w14:textId="77777777" w:rsidR="00090E04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DD434F" w14:textId="77777777" w:rsidR="00EF3D94" w:rsidRPr="009071C7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AA1525" w14:textId="3D04034F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EF3D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  <w:p w14:paraId="1BFA1C89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5836B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2F7CEE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8A73B" w14:textId="77777777" w:rsidR="00090E04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5699C1" w14:textId="77777777" w:rsidR="00EF3D94" w:rsidRPr="009071C7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07C8E7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1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  <w:p w14:paraId="1EB30BD4" w14:textId="77777777" w:rsidR="00090E04" w:rsidRPr="009071C7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FFB8ED" w14:textId="77777777" w:rsidR="00090E04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664406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4C718D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ACD9C1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2AAF68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D9898C" w14:textId="3D981102" w:rsidR="00EF3D94" w:rsidRPr="009071C7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157EAF48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14:paraId="38171474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881ED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D4E7D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9191A" w14:textId="77777777" w:rsidR="00090E04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BEC56" w14:textId="77777777" w:rsidR="00EF3D94" w:rsidRPr="00F10BAA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7A2ED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  <w:p w14:paraId="3B625EE6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F80AF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89F53" w14:textId="77777777" w:rsidR="00090E04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533FE" w14:textId="77777777" w:rsidR="00EF3D94" w:rsidRPr="00F10BAA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E5269E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4E627" w14:textId="77777777" w:rsidR="00090E04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167DF25B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7543D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7976F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926C2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D0CB79" w14:textId="77777777" w:rsidR="00EF3D94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AC97B" w14:textId="77777777" w:rsidR="00EF3D94" w:rsidRPr="00F10BAA" w:rsidRDefault="00EF3D9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E69B9" w14:textId="77777777" w:rsidR="00EF3D94" w:rsidRPr="00F10BAA" w:rsidRDefault="00EF3D94" w:rsidP="00EF3D9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0BAA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386E61E0" w14:textId="627AA7A3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DA404" w14:textId="77777777" w:rsidR="00090E04" w:rsidRPr="00F10BAA" w:rsidRDefault="00090E04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866" w:rsidRPr="00F10BAA" w14:paraId="359B1610" w14:textId="77777777" w:rsidTr="006F0ECC">
        <w:trPr>
          <w:trHeight w:val="542"/>
        </w:trPr>
        <w:tc>
          <w:tcPr>
            <w:tcW w:w="7062" w:type="dxa"/>
          </w:tcPr>
          <w:p w14:paraId="6AC79806" w14:textId="4C7E5511" w:rsidR="00EB5866" w:rsidRPr="00090E04" w:rsidRDefault="00EB5866" w:rsidP="00EB586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06201B64" w14:textId="25924D50" w:rsidR="00EB5866" w:rsidRDefault="00EB5866" w:rsidP="007E4F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18C76C86" w14:textId="77777777" w:rsidR="00EB5866" w:rsidRPr="00F10BAA" w:rsidRDefault="00EB5866" w:rsidP="00444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B5866" w:rsidRPr="00EB5866" w14:paraId="03B183F2" w14:textId="77777777" w:rsidTr="00452020">
        <w:trPr>
          <w:trHeight w:val="476"/>
        </w:trPr>
        <w:tc>
          <w:tcPr>
            <w:tcW w:w="9395" w:type="dxa"/>
          </w:tcPr>
          <w:p w14:paraId="0CE9E2E1" w14:textId="46F4041A" w:rsidR="00EB5866" w:rsidRPr="00EB5866" w:rsidRDefault="00EB5866" w:rsidP="00D710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Pr="00EB5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93D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</w:t>
            </w:r>
            <w:r w:rsidR="00093D8A" w:rsidRPr="00093D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ประเมินคุณลักษณะของบุคคล</w:t>
            </w:r>
          </w:p>
        </w:tc>
      </w:tr>
      <w:tr w:rsidR="00EB5866" w14:paraId="6FEBB7EA" w14:textId="77777777" w:rsidTr="00EB5866">
        <w:tc>
          <w:tcPr>
            <w:tcW w:w="9395" w:type="dxa"/>
          </w:tcPr>
          <w:p w14:paraId="582C2D26" w14:textId="1E646AB9" w:rsidR="00F43F9D" w:rsidRPr="00F43F9D" w:rsidRDefault="00F43F9D" w:rsidP="00D5207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ความเห็นของผู้ประเมิน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หัวหน้ากลุ่ม/ฝ่าย</w:t>
            </w:r>
            <w:r w:rsidRPr="00F43F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/ผู้อำนวยการศูนย์/ส่วน</w:t>
            </w:r>
            <w:r w:rsidR="009E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FA5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ปศุสัตว์อำเภอ/</w:t>
            </w:r>
            <w:r w:rsidR="009E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เทียบเท่า</w:t>
            </w:r>
            <w:r w:rsidRPr="00F43F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C1343A0" w14:textId="026C6B57" w:rsidR="00F43F9D" w:rsidRPr="00372400" w:rsidRDefault="00F43F9D" w:rsidP="00F43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(    )  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ผ่านการประเมิน  </w:t>
            </w:r>
            <w:r w:rsidR="0037240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B26F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คะแนนรวมไม่ต่ำกว่าร้อยละ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="0037240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B8FE48A" w14:textId="145E8BD3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(    )  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ไม่ผ่านการประเมิน  (ได้</w:t>
            </w:r>
            <w:r w:rsidR="00BB26F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คะแนนรวมต่ำกว่าที่กำหนด)</w:t>
            </w:r>
          </w:p>
          <w:p w14:paraId="4A3F47F7" w14:textId="290C0FC8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(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ระบุเหตุผล) ..............................................................................................................................</w:t>
            </w:r>
            <w:r w:rsidR="00D520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78B8B3A8" w14:textId="45CB731E" w:rsidR="00F43F9D" w:rsidRPr="00F43F9D" w:rsidRDefault="00D52078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F43F9D" w:rsidRPr="00F43F9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="00F43F9D" w:rsidRPr="00F43F9D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43F9D"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         </w:t>
            </w:r>
          </w:p>
          <w:p w14:paraId="60D12792" w14:textId="66181ADD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         </w:t>
            </w:r>
          </w:p>
          <w:p w14:paraId="52E7E979" w14:textId="15B1EE85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.....         </w:t>
            </w:r>
          </w:p>
          <w:p w14:paraId="25F4B434" w14:textId="4EC622E1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.....         </w:t>
            </w:r>
          </w:p>
          <w:p w14:paraId="14E9C48B" w14:textId="13D18464" w:rsidR="00452020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7B6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7A7B6F" w:rsidRPr="00F43F9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</w:t>
            </w:r>
            <w:r w:rsidR="007A7B6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7A7B6F" w:rsidRPr="00F43F9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7A7B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A7B6F"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.....        </w:t>
            </w:r>
          </w:p>
          <w:p w14:paraId="4BA52948" w14:textId="77777777" w:rsidR="007A7B6F" w:rsidRPr="00F43F9D" w:rsidRDefault="007A7B6F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0E8ABA" w14:textId="3D475E71" w:rsidR="00F43F9D" w:rsidRPr="00F43F9D" w:rsidRDefault="00D52078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43F9D" w:rsidRPr="00F43F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43F9D"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ลงชื่อ) 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F43F9D"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1FECE41A" w14:textId="75FED7CF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                                 )</w:t>
            </w:r>
          </w:p>
          <w:p w14:paraId="5DF78DD0" w14:textId="6A398F9D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D5207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ตำแหน่ง)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……………………….........…………….....</w:t>
            </w:r>
          </w:p>
          <w:p w14:paraId="7D0852A1" w14:textId="121C1201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        </w:t>
            </w:r>
            <w:r w:rsidR="00D5207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70446">
              <w:rPr>
                <w:rFonts w:ascii="TH SarabunPSK" w:hAnsi="TH SarabunPSK" w:cs="TH SarabunPSK"/>
                <w:sz w:val="32"/>
                <w:szCs w:val="32"/>
                <w:cs/>
              </w:rPr>
              <w:t>วันที่)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7044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14:paraId="4356E42C" w14:textId="77777777" w:rsid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6D38515" w14:textId="77777777" w:rsidR="007A7B6F" w:rsidRPr="00F43F9D" w:rsidRDefault="007A7B6F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7C4539" w14:textId="6FD52012" w:rsidR="00F43F9D" w:rsidRPr="0043367A" w:rsidRDefault="00F43F9D" w:rsidP="00F43F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6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ความเห็นของผู้บังคับบัญชา (ผู้อำนวยการสำนัก/กอง</w:t>
            </w:r>
            <w:r w:rsidR="00C500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C500E6" w:rsidRPr="004336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ปศุสัตว์เขต/</w:t>
            </w:r>
            <w:r w:rsidRPr="004336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ปศุสัตว์จังหวัด</w:t>
            </w:r>
            <w:r w:rsidR="009E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/เทียบเท่า</w:t>
            </w:r>
            <w:r w:rsidRPr="004336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578825B" w14:textId="34A0C5DD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(    ) 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</w:t>
            </w:r>
            <w:r w:rsidR="007A7B6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การประเมินข้างต้น</w:t>
            </w:r>
          </w:p>
          <w:p w14:paraId="2B2DD791" w14:textId="1AE4CC18" w:rsidR="00F43F9D" w:rsidRPr="00F43F9D" w:rsidRDefault="00F43F9D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(    ) 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มีความ</w:t>
            </w:r>
            <w:r w:rsidR="00887BB8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ต่างจากการประเมินข้างต้น ดังนี้ </w:t>
            </w:r>
          </w:p>
          <w:p w14:paraId="0FE4C6F7" w14:textId="77777777" w:rsidR="00D52078" w:rsidRPr="00F43F9D" w:rsidRDefault="00D52078" w:rsidP="00D520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         </w:t>
            </w:r>
          </w:p>
          <w:p w14:paraId="56B1B803" w14:textId="77777777" w:rsidR="00D52078" w:rsidRPr="00F43F9D" w:rsidRDefault="00D52078" w:rsidP="00D520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         </w:t>
            </w:r>
          </w:p>
          <w:p w14:paraId="7AED3376" w14:textId="77777777" w:rsidR="00D52078" w:rsidRPr="00F43F9D" w:rsidRDefault="00D52078" w:rsidP="00D520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.....         </w:t>
            </w:r>
          </w:p>
          <w:p w14:paraId="24E64B09" w14:textId="77777777" w:rsidR="00452020" w:rsidRDefault="00D52078" w:rsidP="00D520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.....     </w:t>
            </w:r>
          </w:p>
          <w:p w14:paraId="794CC3C5" w14:textId="75FC5697" w:rsidR="00452020" w:rsidRDefault="007A7B6F" w:rsidP="007A7B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.....                 </w:t>
            </w:r>
          </w:p>
          <w:p w14:paraId="10FF5474" w14:textId="77777777" w:rsidR="00452020" w:rsidRDefault="00452020" w:rsidP="00D520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C370A" w14:textId="31D952DD" w:rsidR="00D52078" w:rsidRPr="00F43F9D" w:rsidRDefault="00D52078" w:rsidP="00D520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16CE36FD" w14:textId="77777777" w:rsidR="00452020" w:rsidRPr="00F43F9D" w:rsidRDefault="00452020" w:rsidP="00452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ลงชื่อ) 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0020473B" w14:textId="77777777" w:rsidR="00452020" w:rsidRPr="00F43F9D" w:rsidRDefault="00452020" w:rsidP="004520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                                 )</w:t>
            </w:r>
          </w:p>
          <w:p w14:paraId="71594233" w14:textId="77777777" w:rsidR="00452020" w:rsidRPr="00F43F9D" w:rsidRDefault="00452020" w:rsidP="004520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ตำแหน่ง)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……………………….........…………….....</w:t>
            </w:r>
          </w:p>
          <w:p w14:paraId="084D9F56" w14:textId="77777777" w:rsidR="00452020" w:rsidRPr="00F43F9D" w:rsidRDefault="00452020" w:rsidP="004520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F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F43F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43F9D">
              <w:rPr>
                <w:rFonts w:ascii="TH SarabunPSK" w:hAnsi="TH SarabunPSK" w:cs="TH SarabunPSK"/>
                <w:sz w:val="32"/>
                <w:szCs w:val="32"/>
                <w:cs/>
              </w:rPr>
              <w:t>วันที่) ...................................</w:t>
            </w:r>
          </w:p>
          <w:p w14:paraId="4C1F82DA" w14:textId="66BA5EA8" w:rsidR="007A7B6F" w:rsidRPr="00F43F9D" w:rsidRDefault="007A7B6F" w:rsidP="00F43F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5FECD8" w14:textId="3B04AB41" w:rsidR="003528F7" w:rsidRDefault="00961455" w:rsidP="009614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469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 แบบสรุปผลการตรวจสอบคุณสมบัติของบุคคล</w:t>
      </w:r>
    </w:p>
    <w:p w14:paraId="18517B5A" w14:textId="5F77EBDC" w:rsidR="00EF469F" w:rsidRPr="00A46B79" w:rsidRDefault="008515BC" w:rsidP="00A46B7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(สำหรับกองการเจ้าหน้าที่)</w:t>
      </w:r>
    </w:p>
    <w:p w14:paraId="1A1E507E" w14:textId="0EFCB514" w:rsidR="00B840CE" w:rsidRPr="00EF469F" w:rsidRDefault="00B840CE" w:rsidP="00B840C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69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F469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ผลการประเมินคุณลัก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ษณะของบุคคลจากผู้บังคับบัญชา</w:t>
      </w:r>
    </w:p>
    <w:p w14:paraId="1802B0CA" w14:textId="446CB67F" w:rsidR="00B840CE" w:rsidRPr="00372400" w:rsidRDefault="00F575C8" w:rsidP="00B840C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="00B840CE" w:rsidRPr="00F43F9D">
        <w:rPr>
          <w:rFonts w:ascii="TH SarabunPSK" w:hAnsi="TH SarabunPSK" w:cs="TH SarabunPSK"/>
          <w:sz w:val="32"/>
          <w:szCs w:val="32"/>
        </w:rPr>
        <w:t xml:space="preserve">  </w:t>
      </w:r>
      <w:r w:rsidR="00B840CE" w:rsidRPr="00F43F9D">
        <w:rPr>
          <w:rFonts w:ascii="TH SarabunPSK" w:hAnsi="TH SarabunPSK" w:cs="TH SarabunPSK"/>
          <w:sz w:val="32"/>
          <w:szCs w:val="32"/>
          <w:cs/>
        </w:rPr>
        <w:t xml:space="preserve">ผ่านการประเมิน  </w:t>
      </w:r>
      <w:r w:rsidR="00B840CE">
        <w:rPr>
          <w:rFonts w:ascii="TH SarabunPSK" w:hAnsi="TH SarabunPSK" w:cs="TH SarabunPSK" w:hint="cs"/>
          <w:sz w:val="32"/>
          <w:szCs w:val="32"/>
          <w:cs/>
        </w:rPr>
        <w:t>(ได้รับ</w:t>
      </w:r>
      <w:r w:rsidR="00B840CE" w:rsidRPr="00F43F9D">
        <w:rPr>
          <w:rFonts w:ascii="TH SarabunPSK" w:hAnsi="TH SarabunPSK" w:cs="TH SarabunPSK"/>
          <w:sz w:val="32"/>
          <w:szCs w:val="32"/>
          <w:cs/>
        </w:rPr>
        <w:t xml:space="preserve">คะแนนรวมไม่ต่ำกว่าร้อยละ </w:t>
      </w:r>
      <w:r w:rsidR="00B840CE" w:rsidRPr="00F43F9D">
        <w:rPr>
          <w:rFonts w:ascii="TH SarabunPSK" w:hAnsi="TH SarabunPSK" w:cs="TH SarabunPSK"/>
          <w:sz w:val="32"/>
          <w:szCs w:val="32"/>
        </w:rPr>
        <w:t>60</w:t>
      </w:r>
      <w:r w:rsidR="00B840C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450602" w14:textId="793610D9" w:rsidR="00B840CE" w:rsidRPr="00F43F9D" w:rsidRDefault="00F575C8" w:rsidP="00B840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="00B840CE" w:rsidRPr="00F43F9D">
        <w:rPr>
          <w:rFonts w:ascii="TH SarabunPSK" w:hAnsi="TH SarabunPSK" w:cs="TH SarabunPSK"/>
          <w:sz w:val="32"/>
          <w:szCs w:val="32"/>
        </w:rPr>
        <w:t xml:space="preserve">  </w:t>
      </w:r>
      <w:r w:rsidR="00B840CE" w:rsidRPr="00F43F9D">
        <w:rPr>
          <w:rFonts w:ascii="TH SarabunPSK" w:hAnsi="TH SarabunPSK" w:cs="TH SarabunPSK"/>
          <w:sz w:val="32"/>
          <w:szCs w:val="32"/>
          <w:cs/>
        </w:rPr>
        <w:t>ไม่ผ่านการประเมิน  (ได้</w:t>
      </w:r>
      <w:r w:rsidR="00B840CE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B840CE" w:rsidRPr="00F43F9D">
        <w:rPr>
          <w:rFonts w:ascii="TH SarabunPSK" w:hAnsi="TH SarabunPSK" w:cs="TH SarabunPSK"/>
          <w:sz w:val="32"/>
          <w:szCs w:val="32"/>
          <w:cs/>
        </w:rPr>
        <w:t>คะแนนรวมต่ำกว่าที่กำหนด)</w:t>
      </w:r>
    </w:p>
    <w:p w14:paraId="2E4934D4" w14:textId="282E30D9" w:rsidR="00EF469F" w:rsidRPr="00EF469F" w:rsidRDefault="00B840CE" w:rsidP="00EF46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469F" w:rsidRPr="00EF469F">
        <w:rPr>
          <w:rFonts w:ascii="TH SarabunPSK" w:hAnsi="TH SarabunPSK" w:cs="TH SarabunPSK"/>
          <w:b/>
          <w:bCs/>
          <w:sz w:val="32"/>
          <w:szCs w:val="32"/>
          <w:cs/>
        </w:rPr>
        <w:t>. คุณวุฒิการศึกษา</w:t>
      </w:r>
    </w:p>
    <w:p w14:paraId="497C7C56" w14:textId="40C91554" w:rsidR="00EF469F" w:rsidRP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ตรงตามคุณสมบัติเฉพาะสำหรับตำแหน่ง</w:t>
      </w:r>
      <w:r w:rsidR="00B31975">
        <w:rPr>
          <w:rFonts w:ascii="TH SarabunPSK" w:hAnsi="TH SarabunPSK" w:cs="TH SarabunPSK" w:hint="cs"/>
          <w:sz w:val="32"/>
          <w:szCs w:val="32"/>
          <w:cs/>
        </w:rPr>
        <w:t>ที่ขอรับการประเมิน</w:t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7BAC87B" w14:textId="66793050" w:rsidR="00EF469F" w:rsidRPr="00957E7D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ไม่ตรง แต่</w:t>
      </w:r>
      <w:r w:rsidR="00957E7D">
        <w:rPr>
          <w:rFonts w:ascii="TH SarabunPSK" w:hAnsi="TH SarabunPSK" w:cs="TH SarabunPSK" w:hint="cs"/>
          <w:sz w:val="32"/>
          <w:szCs w:val="32"/>
          <w:cs/>
        </w:rPr>
        <w:t>ได้รับการยกเว้นจาก</w:t>
      </w:r>
      <w:r w:rsidR="00957E7D">
        <w:rPr>
          <w:rFonts w:ascii="TH SarabunPSK" w:hAnsi="TH SarabunPSK" w:cs="TH SarabunPSK"/>
          <w:sz w:val="32"/>
          <w:szCs w:val="32"/>
          <w:cs/>
        </w:rPr>
        <w:t xml:space="preserve"> ก.พ.</w:t>
      </w:r>
      <w:r w:rsidR="00957E7D">
        <w:rPr>
          <w:rFonts w:ascii="TH SarabunPSK" w:hAnsi="TH SarabunPSK" w:cs="TH SarabunPSK"/>
          <w:sz w:val="32"/>
          <w:szCs w:val="32"/>
        </w:rPr>
        <w:t xml:space="preserve"> </w:t>
      </w:r>
      <w:r w:rsidR="00957E7D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32783C22" w14:textId="60B25C09" w:rsidR="00CA7CA0" w:rsidRPr="00957E7D" w:rsidRDefault="00CA7CA0" w:rsidP="00CA7C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ไม่ตรง </w:t>
      </w:r>
    </w:p>
    <w:p w14:paraId="63A9FD55" w14:textId="1DA953CE" w:rsidR="00EF469F" w:rsidRPr="00EF469F" w:rsidRDefault="006C2712" w:rsidP="008A7EB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9159BE">
        <w:rPr>
          <w:rFonts w:ascii="TH SarabunPSK" w:hAnsi="TH SarabunPSK" w:cs="TH SarabunPSK"/>
          <w:b/>
          <w:bCs/>
          <w:sz w:val="32"/>
          <w:szCs w:val="32"/>
          <w:cs/>
        </w:rPr>
        <w:t>. ใบอนุญาตเป็นผู้ประกอบวิชาชีพ</w:t>
      </w:r>
    </w:p>
    <w:p w14:paraId="0B68A03E" w14:textId="4CC6D88B" w:rsidR="00EF469F" w:rsidRP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ตรงตาม</w:t>
      </w:r>
      <w:r w:rsidR="009159BE" w:rsidRPr="009159BE">
        <w:rPr>
          <w:rFonts w:ascii="TH SarabunPSK" w:hAnsi="TH SarabunPSK" w:cs="TH SarabunPSK"/>
          <w:sz w:val="32"/>
          <w:szCs w:val="32"/>
          <w:cs/>
        </w:rPr>
        <w:t>คุณสมบัติเฉพาะสำหรับตำแหน่ง</w:t>
      </w:r>
      <w:r w:rsidR="00B31975" w:rsidRPr="00B31975">
        <w:rPr>
          <w:rFonts w:ascii="TH SarabunPSK" w:hAnsi="TH SarabunPSK" w:cs="TH SarabunPSK"/>
          <w:sz w:val="32"/>
          <w:szCs w:val="32"/>
          <w:cs/>
        </w:rPr>
        <w:t>ที่ขอรับการประเมิน</w:t>
      </w:r>
      <w:r w:rsidR="009159BE" w:rsidRPr="009159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F469F">
        <w:rPr>
          <w:rFonts w:ascii="TH SarabunPSK" w:hAnsi="TH SarabunPSK" w:cs="TH SarabunPSK"/>
          <w:sz w:val="32"/>
          <w:szCs w:val="32"/>
          <w:cs/>
        </w:rPr>
        <w:tab/>
      </w:r>
      <w:r w:rsidRPr="00EF469F">
        <w:rPr>
          <w:rFonts w:ascii="TH SarabunPSK" w:hAnsi="TH SarabunPSK" w:cs="TH SarabunPSK"/>
          <w:sz w:val="32"/>
          <w:szCs w:val="32"/>
          <w:cs/>
        </w:rPr>
        <w:tab/>
      </w:r>
      <w:r w:rsidRPr="00EF469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14:paraId="47D80F63" w14:textId="36CF5FBD" w:rsid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ไม่ตรง</w:t>
      </w:r>
    </w:p>
    <w:p w14:paraId="46D330E4" w14:textId="0F47522B" w:rsidR="00EF469F" w:rsidRPr="00EF469F" w:rsidRDefault="006C2712" w:rsidP="008A7EB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159BE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ระยะเวลาการดำรงตำแหน่</w:t>
      </w:r>
      <w:r w:rsidR="009159BE">
        <w:rPr>
          <w:rFonts w:ascii="TH SarabunPSK" w:hAnsi="TH SarabunPSK" w:cs="TH SarabunPSK" w:hint="cs"/>
          <w:b/>
          <w:bCs/>
          <w:sz w:val="32"/>
          <w:szCs w:val="32"/>
          <w:cs/>
        </w:rPr>
        <w:t>งในระดับปัจจุบัน</w:t>
      </w:r>
    </w:p>
    <w:p w14:paraId="2F077232" w14:textId="173E626F" w:rsidR="00EF469F" w:rsidRP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560E">
        <w:rPr>
          <w:rFonts w:ascii="TH SarabunPSK" w:hAnsi="TH SarabunPSK" w:cs="TH SarabunPSK" w:hint="cs"/>
          <w:sz w:val="32"/>
          <w:szCs w:val="32"/>
          <w:cs/>
        </w:rPr>
        <w:t>ครบถ้วนตาม</w:t>
      </w:r>
      <w:r w:rsidR="009159BE" w:rsidRPr="009159BE">
        <w:rPr>
          <w:rFonts w:ascii="TH SarabunPSK" w:hAnsi="TH SarabunPSK" w:cs="TH SarabunPSK"/>
          <w:sz w:val="32"/>
          <w:szCs w:val="32"/>
          <w:cs/>
        </w:rPr>
        <w:t>คุณสมบัติเฉพาะสำหรับตำแหน่ง</w:t>
      </w:r>
      <w:r w:rsidR="00B31975" w:rsidRPr="00B31975">
        <w:rPr>
          <w:rFonts w:ascii="TH SarabunPSK" w:hAnsi="TH SarabunPSK" w:cs="TH SarabunPSK"/>
          <w:sz w:val="32"/>
          <w:szCs w:val="32"/>
          <w:cs/>
        </w:rPr>
        <w:t>ที่ขอรับการประเมิน</w:t>
      </w:r>
      <w:r w:rsidR="009159BE" w:rsidRPr="009159B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BB4BA0F" w14:textId="3F97B12D" w:rsid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ไม่</w:t>
      </w:r>
      <w:r w:rsidR="00705BBE">
        <w:rPr>
          <w:rFonts w:ascii="TH SarabunPSK" w:hAnsi="TH SarabunPSK" w:cs="TH SarabunPSK" w:hint="cs"/>
          <w:sz w:val="32"/>
          <w:szCs w:val="32"/>
          <w:cs/>
        </w:rPr>
        <w:t>ครบ</w:t>
      </w:r>
    </w:p>
    <w:p w14:paraId="5492C43F" w14:textId="1BDBB177" w:rsidR="00EF469F" w:rsidRPr="00EF469F" w:rsidRDefault="006C2712" w:rsidP="008A7EB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F469F" w:rsidRPr="00EF469F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ระยะเวลาการดำรงต</w:t>
      </w:r>
      <w:r w:rsidR="00A17D40">
        <w:rPr>
          <w:rFonts w:ascii="TH SarabunPSK" w:hAnsi="TH SarabunPSK" w:cs="TH SarabunPSK"/>
          <w:b/>
          <w:bCs/>
          <w:sz w:val="32"/>
          <w:szCs w:val="32"/>
          <w:cs/>
        </w:rPr>
        <w:t>ำแหน่ง</w:t>
      </w:r>
      <w:r w:rsidR="00EF469F" w:rsidRPr="00EF469F">
        <w:rPr>
          <w:rFonts w:ascii="TH SarabunPSK" w:hAnsi="TH SarabunPSK" w:cs="TH SarabunPSK"/>
          <w:b/>
          <w:bCs/>
          <w:sz w:val="32"/>
          <w:szCs w:val="32"/>
          <w:cs/>
        </w:rPr>
        <w:t>หรือเคยด</w:t>
      </w:r>
      <w:r w:rsidR="00A17D40">
        <w:rPr>
          <w:rFonts w:ascii="TH SarabunPSK" w:hAnsi="TH SarabunPSK" w:cs="TH SarabunPSK"/>
          <w:b/>
          <w:bCs/>
          <w:sz w:val="32"/>
          <w:szCs w:val="32"/>
          <w:cs/>
        </w:rPr>
        <w:t>ำรงตำแหน่งในสายงานที่</w:t>
      </w:r>
      <w:r w:rsidR="00A17D40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ขอรับการประเมิน</w:t>
      </w:r>
    </w:p>
    <w:p w14:paraId="1D7F9834" w14:textId="5175978B" w:rsidR="00EF469F" w:rsidRPr="00EF469F" w:rsidRDefault="00F575C8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F5E2F">
        <w:rPr>
          <w:rFonts w:ascii="TH SarabunPSK" w:hAnsi="TH SarabunPSK" w:cs="TH SarabunPSK"/>
          <w:sz w:val="32"/>
          <w:szCs w:val="32"/>
        </w:rPr>
        <w:sym w:font="Wingdings 2" w:char="F0A3"/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05BBE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>ตามที่ ก.พ. กำหนด</w:t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ab/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</w:p>
    <w:p w14:paraId="42FECB46" w14:textId="358BA66F" w:rsidR="00EF469F" w:rsidRP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A36CB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ไม่</w:t>
      </w:r>
      <w:r w:rsidR="00B3560E">
        <w:rPr>
          <w:rFonts w:ascii="TH SarabunPSK" w:hAnsi="TH SarabunPSK" w:cs="TH SarabunPSK" w:hint="cs"/>
          <w:sz w:val="32"/>
          <w:szCs w:val="32"/>
          <w:cs/>
        </w:rPr>
        <w:t>ครบ</w:t>
      </w:r>
    </w:p>
    <w:p w14:paraId="6AD53A5E" w14:textId="4F766C31" w:rsidR="00705BBE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A36CB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คณะกรรมการคัดเลือกเป็นผู้พิจารณา</w:t>
      </w:r>
      <w:r w:rsidR="008C21D9">
        <w:rPr>
          <w:rFonts w:ascii="TH SarabunPSK" w:hAnsi="TH SarabunPSK" w:cs="TH SarabunPSK" w:hint="cs"/>
          <w:sz w:val="32"/>
          <w:szCs w:val="32"/>
          <w:cs/>
        </w:rPr>
        <w:t>นับระยะเวลาเกื้อกูล</w:t>
      </w:r>
    </w:p>
    <w:p w14:paraId="43C901BD" w14:textId="13214DC5" w:rsidR="00EF469F" w:rsidRPr="00EF469F" w:rsidRDefault="00705BBE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6C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มีมติเห็นชอบ</w:t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1548A2D" w14:textId="4AE82C88" w:rsidR="00EF469F" w:rsidRDefault="00705BBE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6C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ไม่เห็นชอบ</w:t>
      </w:r>
      <w:r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ab/>
      </w:r>
    </w:p>
    <w:p w14:paraId="5ABE6E71" w14:textId="5633E417" w:rsidR="00EF469F" w:rsidRPr="00EF469F" w:rsidRDefault="00EF469F" w:rsidP="008A7EB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469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569FD79D" w14:textId="59D65773" w:rsidR="00EF469F" w:rsidRPr="00EF469F" w:rsidRDefault="00F575C8" w:rsidP="00EF46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A36CB">
        <w:rPr>
          <w:rFonts w:ascii="TH SarabunPSK" w:hAnsi="TH SarabunPSK" w:cs="TH SarabunPSK"/>
          <w:sz w:val="32"/>
          <w:szCs w:val="32"/>
        </w:rPr>
        <w:sym w:font="Wingdings 2" w:char="F0A3"/>
      </w:r>
      <w:r w:rsidR="00EF469F" w:rsidRPr="00EF46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1F22">
        <w:rPr>
          <w:rFonts w:ascii="TH SarabunPSK" w:hAnsi="TH SarabunPSK" w:cs="TH SarabunPSK" w:hint="cs"/>
          <w:sz w:val="32"/>
          <w:szCs w:val="32"/>
          <w:cs/>
        </w:rPr>
        <w:t>มีคุณสมบัติครบถ้วนตามหลักเกณฑ์ ที่ อ.ก.พ.กำหนด</w:t>
      </w:r>
    </w:p>
    <w:p w14:paraId="18EF093B" w14:textId="71932B4F" w:rsidR="00001F22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F469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A36CB">
        <w:rPr>
          <w:rFonts w:ascii="TH SarabunPSK" w:hAnsi="TH SarabunPSK" w:cs="TH SarabunPSK"/>
          <w:sz w:val="32"/>
          <w:szCs w:val="32"/>
        </w:rPr>
        <w:sym w:font="Wingdings 2" w:char="F0A3"/>
      </w:r>
      <w:r w:rsidRPr="00EF46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4FDF">
        <w:rPr>
          <w:rFonts w:ascii="TH SarabunPSK" w:hAnsi="TH SarabunPSK" w:cs="TH SarabunPSK" w:hint="cs"/>
          <w:sz w:val="32"/>
          <w:szCs w:val="32"/>
          <w:cs/>
        </w:rPr>
        <w:t>ไม่สามารถดำเนินการต่อไปได้</w:t>
      </w:r>
      <w:r w:rsidR="00CE11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FDF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EF469F">
        <w:rPr>
          <w:rFonts w:ascii="TH SarabunPSK" w:hAnsi="TH SarabunPSK" w:cs="TH SarabunPSK"/>
          <w:sz w:val="32"/>
          <w:szCs w:val="32"/>
          <w:cs/>
        </w:rPr>
        <w:t>ไม่</w:t>
      </w:r>
      <w:r w:rsidR="00001F22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Pr="00EF469F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001F22">
        <w:rPr>
          <w:rFonts w:ascii="TH SarabunPSK" w:hAnsi="TH SarabunPSK" w:cs="TH SarabunPSK" w:hint="cs"/>
          <w:sz w:val="32"/>
          <w:szCs w:val="32"/>
          <w:cs/>
        </w:rPr>
        <w:t>ที่ อ.ก.พ.กำหนด ได้แก่</w:t>
      </w:r>
    </w:p>
    <w:p w14:paraId="496E5A57" w14:textId="77777777" w:rsidR="00001F22" w:rsidRPr="00EF469F" w:rsidRDefault="00001F22" w:rsidP="00001F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469F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1D90F712" w14:textId="48E6F5FE" w:rsidR="006C2712" w:rsidRDefault="00001F22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F469F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139A78F7" w14:textId="49464A9B" w:rsidR="00EF469F" w:rsidRPr="00EF469F" w:rsidRDefault="00EF469F" w:rsidP="00A46B7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="005570EA">
        <w:rPr>
          <w:rFonts w:ascii="TH SarabunPSK" w:hAnsi="TH SarabunPSK" w:cs="TH SarabunPSK"/>
          <w:sz w:val="32"/>
          <w:szCs w:val="32"/>
        </w:rPr>
        <w:tab/>
      </w:r>
      <w:r w:rsidR="005570EA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>(</w:t>
      </w:r>
      <w:r w:rsidRPr="00EF469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</w:t>
      </w:r>
      <w:r w:rsidR="005570E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5570EA">
        <w:rPr>
          <w:rFonts w:ascii="TH SarabunPSK" w:hAnsi="TH SarabunPSK" w:cs="TH SarabunPSK"/>
          <w:sz w:val="32"/>
          <w:szCs w:val="32"/>
          <w:cs/>
        </w:rPr>
        <w:t>.</w:t>
      </w:r>
      <w:r w:rsidRPr="00EF469F">
        <w:rPr>
          <w:rFonts w:ascii="TH SarabunPSK" w:hAnsi="TH SarabunPSK" w:cs="TH SarabunPSK"/>
          <w:sz w:val="32"/>
          <w:szCs w:val="32"/>
          <w:cs/>
        </w:rPr>
        <w:t>...</w:t>
      </w:r>
    </w:p>
    <w:p w14:paraId="281F471E" w14:textId="374D91AC" w:rsidR="00EF469F" w:rsidRPr="00EF469F" w:rsidRDefault="00EF469F" w:rsidP="00EF4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469F">
        <w:rPr>
          <w:rFonts w:ascii="TH SarabunPSK" w:hAnsi="TH SarabunPSK" w:cs="TH SarabunPSK"/>
          <w:sz w:val="32"/>
          <w:szCs w:val="32"/>
        </w:rPr>
        <w:t xml:space="preserve">  </w:t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 w:rsidR="005570EA">
        <w:rPr>
          <w:rFonts w:ascii="TH SarabunPSK" w:hAnsi="TH SarabunPSK" w:cs="TH SarabunPSK"/>
          <w:sz w:val="32"/>
          <w:szCs w:val="32"/>
        </w:rPr>
        <w:tab/>
      </w:r>
      <w:r w:rsidR="005570EA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EF469F">
        <w:rPr>
          <w:rFonts w:ascii="TH SarabunPSK" w:hAnsi="TH SarabunPSK" w:cs="TH SarabunPSK"/>
          <w:sz w:val="32"/>
          <w:szCs w:val="32"/>
        </w:rPr>
        <w:t>(</w:t>
      </w:r>
      <w:r w:rsidR="005570E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EF469F">
        <w:rPr>
          <w:rFonts w:ascii="TH SarabunPSK" w:hAnsi="TH SarabunPSK" w:cs="TH SarabunPSK"/>
          <w:sz w:val="32"/>
          <w:szCs w:val="32"/>
          <w:cs/>
        </w:rPr>
        <w:t>)</w:t>
      </w:r>
    </w:p>
    <w:p w14:paraId="70448A07" w14:textId="3A8E6AB9" w:rsidR="005570EA" w:rsidRDefault="005570EA" w:rsidP="00EF46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(ตำแหน่ง)....................................................................</w:t>
      </w:r>
    </w:p>
    <w:p w14:paraId="67495852" w14:textId="5A8C13CA" w:rsidR="00EF469F" w:rsidRPr="00A46B79" w:rsidRDefault="00EF469F" w:rsidP="00A46B79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Pr="00EF469F">
        <w:rPr>
          <w:rFonts w:ascii="TH SarabunPSK" w:hAnsi="TH SarabunPSK" w:cs="TH SarabunPSK"/>
          <w:sz w:val="32"/>
          <w:szCs w:val="32"/>
        </w:rPr>
        <w:tab/>
      </w:r>
      <w:r w:rsidR="005570EA">
        <w:rPr>
          <w:rFonts w:ascii="TH SarabunPSK" w:hAnsi="TH SarabunPSK" w:cs="TH SarabunPSK"/>
          <w:sz w:val="32"/>
          <w:szCs w:val="32"/>
        </w:rPr>
        <w:tab/>
      </w:r>
      <w:r w:rsidR="005570EA">
        <w:rPr>
          <w:rFonts w:ascii="TH SarabunPSK" w:hAnsi="TH SarabunPSK" w:cs="TH SarabunPSK"/>
          <w:sz w:val="32"/>
          <w:szCs w:val="32"/>
        </w:rPr>
        <w:tab/>
      </w:r>
      <w:r w:rsidR="005570EA">
        <w:rPr>
          <w:rFonts w:ascii="TH SarabunPSK" w:hAnsi="TH SarabunPSK" w:cs="TH SarabunPSK"/>
          <w:sz w:val="32"/>
          <w:szCs w:val="32"/>
          <w:cs/>
        </w:rPr>
        <w:t>วันที่..........</w:t>
      </w:r>
      <w:r w:rsidRPr="00EF469F">
        <w:rPr>
          <w:rFonts w:ascii="TH SarabunPSK" w:hAnsi="TH SarabunPSK" w:cs="TH SarabunPSK"/>
          <w:sz w:val="32"/>
          <w:szCs w:val="32"/>
          <w:cs/>
        </w:rPr>
        <w:t>............</w:t>
      </w:r>
      <w:r w:rsidR="005570E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F469F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5F5732E" w14:textId="042C589A" w:rsidR="0076635C" w:rsidRPr="00090E04" w:rsidRDefault="004253F4" w:rsidP="00B553FA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90E0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BE29C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6631AF6B" w14:textId="7346AAE1" w:rsidR="009E38C7" w:rsidRPr="002C5404" w:rsidRDefault="00BE29CF" w:rsidP="00935E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C5404">
        <w:rPr>
          <w:rFonts w:ascii="TH SarabunIT๙" w:hAnsi="TH SarabunIT๙" w:cs="TH SarabunIT๙"/>
          <w:b/>
          <w:bCs/>
          <w:sz w:val="40"/>
          <w:szCs w:val="40"/>
          <w:cs/>
        </w:rPr>
        <w:t>แบบการเสนอผลงา</w:t>
      </w:r>
      <w:r w:rsidRPr="002C5404">
        <w:rPr>
          <w:rFonts w:ascii="TH SarabunIT๙" w:hAnsi="TH SarabunIT๙" w:cs="TH SarabunIT๙" w:hint="cs"/>
          <w:b/>
          <w:bCs/>
          <w:sz w:val="40"/>
          <w:szCs w:val="40"/>
          <w:cs/>
        </w:rPr>
        <w:t>น</w:t>
      </w:r>
      <w:r w:rsidR="00DF0058" w:rsidRPr="002C5404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ที่จะขอรับการประเมินเพื่อเลื่อนขึ้นแต่งตั้งให้ดำรงตำแหน่ง</w:t>
      </w:r>
    </w:p>
    <w:p w14:paraId="3A61B5AD" w14:textId="00E1FB87" w:rsidR="00B06E9D" w:rsidRPr="002C5404" w:rsidRDefault="00B06E9D" w:rsidP="00A210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C5404">
        <w:rPr>
          <w:rFonts w:ascii="TH SarabunIT๙" w:hAnsi="TH SarabunIT๙" w:cs="TH SarabunIT๙"/>
          <w:b/>
          <w:bCs/>
          <w:sz w:val="40"/>
          <w:szCs w:val="40"/>
          <w:cs/>
        </w:rPr>
        <w:t>ระดั</w:t>
      </w:r>
      <w:r w:rsidR="002C5404">
        <w:rPr>
          <w:rFonts w:ascii="TH SarabunIT๙" w:hAnsi="TH SarabunIT๙" w:cs="TH SarabunIT๙"/>
          <w:b/>
          <w:bCs/>
          <w:sz w:val="40"/>
          <w:szCs w:val="40"/>
          <w:cs/>
        </w:rPr>
        <w:t>บชำนาญการ และระดับชำนาญการพิเศษ</w:t>
      </w:r>
    </w:p>
    <w:p w14:paraId="086269E4" w14:textId="4B2D8D09" w:rsidR="00B64279" w:rsidRPr="00DF0B92" w:rsidRDefault="00B64279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-----------------------</w:t>
      </w:r>
    </w:p>
    <w:p w14:paraId="69256F67" w14:textId="77777777" w:rsidR="00DF0058" w:rsidRPr="00DF0B92" w:rsidRDefault="00DF0058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3DFD98" w14:textId="378FA0F2" w:rsidR="00B64279" w:rsidRPr="00DF0B92" w:rsidRDefault="00B64279" w:rsidP="00302E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ข้อมูลบุคคล/ตำแหน่ง</w:t>
      </w:r>
      <w:r w:rsidR="00DF0B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CF198C" w14:textId="77777777" w:rsidR="00302ED9" w:rsidRDefault="00302ED9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CD3844" w14:textId="7E6D7442" w:rsidR="00B64BE7" w:rsidRPr="00DF0B92" w:rsidRDefault="00302ED9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ชื่อผู้ขอรับการประเมิน</w:t>
      </w:r>
      <w:r w:rsidR="000E3B7B" w:rsidRPr="00DF0B92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0E3B7B" w:rsidRPr="00DF0B92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AA63A1">
        <w:rPr>
          <w:rFonts w:ascii="TH SarabunPSK" w:hAnsi="TH SarabunPSK" w:cs="TH SarabunPSK"/>
          <w:sz w:val="32"/>
          <w:szCs w:val="32"/>
          <w:cs/>
        </w:rPr>
        <w:t>.</w:t>
      </w:r>
    </w:p>
    <w:p w14:paraId="644A6C4F" w14:textId="4D9E9905" w:rsidR="00302ED9" w:rsidRDefault="00302ED9" w:rsidP="00302E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745717" w:rsidRPr="00DF0B9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7105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053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10532">
        <w:rPr>
          <w:rFonts w:ascii="TH SarabunPSK" w:hAnsi="TH SarabunPSK" w:cs="TH SarabunPSK"/>
          <w:b/>
          <w:bCs/>
          <w:sz w:val="32"/>
          <w:szCs w:val="32"/>
        </w:rPr>
        <w:t>Job Description)</w:t>
      </w:r>
    </w:p>
    <w:p w14:paraId="7608247A" w14:textId="03B35AAF" w:rsidR="000D5382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704E1">
        <w:rPr>
          <w:rFonts w:ascii="TH SarabunPSK" w:hAnsi="TH SarabunPSK" w:cs="TH SarabunPSK"/>
          <w:sz w:val="32"/>
          <w:szCs w:val="32"/>
          <w:cs/>
        </w:rPr>
        <w:t>ตำแหน่งปัจจุบัน.....................................................................</w:t>
      </w:r>
      <w:r w:rsidRPr="005704E1">
        <w:rPr>
          <w:rFonts w:ascii="TH SarabunPSK" w:hAnsi="TH SarabunPSK" w:cs="TH SarabunPSK" w:hint="cs"/>
          <w:sz w:val="32"/>
          <w:szCs w:val="32"/>
          <w:cs/>
        </w:rPr>
        <w:t>ตำแหน่งเลขที่................................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704E1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C606F16" w14:textId="684C5485" w:rsidR="00302ED9" w:rsidRDefault="00302ED9" w:rsidP="00302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2ED9">
        <w:rPr>
          <w:rFonts w:ascii="TH SarabunPSK" w:hAnsi="TH SarabunPSK" w:cs="TH SarabunPSK"/>
          <w:sz w:val="32"/>
          <w:szCs w:val="32"/>
          <w:cs/>
        </w:rPr>
        <w:tab/>
      </w:r>
      <w:r w:rsidR="000D5382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302ED9">
        <w:rPr>
          <w:rFonts w:ascii="TH SarabunPSK" w:hAnsi="TH SarabunPSK" w:cs="TH SarabunPSK"/>
          <w:sz w:val="32"/>
          <w:szCs w:val="32"/>
          <w:cs/>
        </w:rPr>
        <w:t>หน้าที่ความรับผิดชอบโดยสรุป (</w:t>
      </w:r>
      <w:r w:rsidRPr="00302ED9">
        <w:rPr>
          <w:rFonts w:ascii="TH SarabunPSK" w:hAnsi="TH SarabunPSK" w:cs="TH SarabunPSK"/>
          <w:sz w:val="32"/>
          <w:szCs w:val="32"/>
        </w:rPr>
        <w:t>Job Summary)</w:t>
      </w:r>
    </w:p>
    <w:p w14:paraId="0D96D07D" w14:textId="0CA6AC81" w:rsidR="00302ED9" w:rsidRDefault="00302ED9" w:rsidP="00302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E56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C584756" w14:textId="6DC9039B" w:rsidR="00302ED9" w:rsidRPr="00302ED9" w:rsidRDefault="00302ED9" w:rsidP="00302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A83534B" w14:textId="77777777" w:rsidR="00302ED9" w:rsidRPr="00302ED9" w:rsidRDefault="00302ED9" w:rsidP="00302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B1F2AAF" w14:textId="77777777" w:rsidR="00302ED9" w:rsidRPr="00302ED9" w:rsidRDefault="00302ED9" w:rsidP="00302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8733E07" w14:textId="7CBF0F38" w:rsidR="00F17489" w:rsidRPr="00302ED9" w:rsidRDefault="00302ED9" w:rsidP="00302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D5382">
        <w:rPr>
          <w:rFonts w:ascii="TH SarabunPSK" w:hAnsi="TH SarabunPSK" w:cs="TH SarabunPSK" w:hint="cs"/>
          <w:sz w:val="32"/>
          <w:szCs w:val="32"/>
          <w:cs/>
        </w:rPr>
        <w:t>2)</w:t>
      </w:r>
      <w:r w:rsidRPr="00302ED9">
        <w:rPr>
          <w:rFonts w:ascii="TH SarabunPSK" w:hAnsi="TH SarabunPSK" w:cs="TH SarabunPSK" w:hint="cs"/>
          <w:sz w:val="32"/>
          <w:szCs w:val="32"/>
          <w:cs/>
        </w:rPr>
        <w:t xml:space="preserve"> หน้าที่ความรับผิดชอบหลัก ( ก. ด้านการปฏิบัติการ)</w:t>
      </w:r>
    </w:p>
    <w:p w14:paraId="113ABBE7" w14:textId="77777777" w:rsidR="00AE56E2" w:rsidRDefault="00AE56E2" w:rsidP="00AE5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154736E1" w14:textId="77777777" w:rsidR="00AE56E2" w:rsidRPr="00302ED9" w:rsidRDefault="00AE56E2" w:rsidP="00AE5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81124C9" w14:textId="77777777" w:rsidR="00AE56E2" w:rsidRPr="00302ED9" w:rsidRDefault="00AE56E2" w:rsidP="00AE5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4BD250F" w14:textId="77777777" w:rsidR="00AE56E2" w:rsidRPr="00302ED9" w:rsidRDefault="00AE56E2" w:rsidP="00AE5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C291012" w14:textId="4437040A" w:rsidR="00DF0B92" w:rsidRPr="00DF0B92" w:rsidRDefault="00DF0B92" w:rsidP="00DF0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</w:p>
    <w:p w14:paraId="778C7216" w14:textId="02AEF280" w:rsidR="000D5382" w:rsidRDefault="0071053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DF0B92" w:rsidRPr="00DF0B9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หน้าที่ความรับผิดชอบของตำแหน่ง</w:t>
      </w:r>
      <w:r w:rsidR="000D5382">
        <w:rPr>
          <w:rFonts w:ascii="TH SarabunPSK" w:hAnsi="TH SarabunPSK" w:cs="TH SarabunPSK" w:hint="cs"/>
          <w:b/>
          <w:bCs/>
          <w:sz w:val="32"/>
          <w:szCs w:val="32"/>
          <w:cs/>
        </w:rPr>
        <w:t>ที่ขอรับการประเมิน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Job Description)</w:t>
      </w:r>
      <w:r w:rsidR="00DF0B92"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0B92"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0B92"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0B92"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C5E2433" w14:textId="6653A362" w:rsidR="000D5382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D538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D5382">
        <w:rPr>
          <w:rFonts w:ascii="TH SarabunPSK" w:hAnsi="TH SarabunPSK" w:cs="TH SarabunPSK" w:hint="cs"/>
          <w:sz w:val="32"/>
          <w:szCs w:val="32"/>
          <w:cs/>
        </w:rPr>
        <w:t>ที่ขอรับการประเมิน</w:t>
      </w:r>
      <w:r w:rsidRPr="000D5382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0D5382">
        <w:rPr>
          <w:rFonts w:ascii="TH SarabunPSK" w:hAnsi="TH SarabunPSK" w:cs="TH SarabunPSK" w:hint="cs"/>
          <w:sz w:val="32"/>
          <w:szCs w:val="32"/>
          <w:cs/>
        </w:rPr>
        <w:t>ตำแหน่งเลขที่..........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D538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0D5382">
        <w:rPr>
          <w:rFonts w:ascii="TH SarabunPSK" w:hAnsi="TH SarabunPSK" w:cs="TH SarabunPSK"/>
          <w:sz w:val="32"/>
          <w:szCs w:val="32"/>
          <w:cs/>
        </w:rPr>
        <w:tab/>
      </w:r>
      <w:r w:rsidRPr="00302E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302ED9">
        <w:rPr>
          <w:rFonts w:ascii="TH SarabunPSK" w:hAnsi="TH SarabunPSK" w:cs="TH SarabunPSK"/>
          <w:sz w:val="32"/>
          <w:szCs w:val="32"/>
          <w:cs/>
        </w:rPr>
        <w:t>หน้าที่ความรับผิดชอบโดยสรุป (</w:t>
      </w:r>
      <w:r w:rsidRPr="00302ED9">
        <w:rPr>
          <w:rFonts w:ascii="TH SarabunPSK" w:hAnsi="TH SarabunPSK" w:cs="TH SarabunPSK"/>
          <w:sz w:val="32"/>
          <w:szCs w:val="32"/>
        </w:rPr>
        <w:t>Job Summary)</w:t>
      </w:r>
    </w:p>
    <w:p w14:paraId="529F9630" w14:textId="77777777" w:rsidR="000D5382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4F518B39" w14:textId="77777777" w:rsidR="000D5382" w:rsidRPr="00302ED9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656F71B" w14:textId="77777777" w:rsidR="000D5382" w:rsidRPr="00302ED9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5498742" w14:textId="77777777" w:rsidR="000D5382" w:rsidRPr="00302ED9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Pr="00302ED9">
        <w:rPr>
          <w:rFonts w:ascii="TH SarabunPSK" w:hAnsi="TH SarabunPSK" w:cs="TH SarabunPSK" w:hint="cs"/>
          <w:sz w:val="32"/>
          <w:szCs w:val="32"/>
          <w:cs/>
        </w:rPr>
        <w:t xml:space="preserve"> หน้าที่ความรับผิดชอบหลัก ( ก. ด้านการปฏิบัติการ)</w:t>
      </w:r>
    </w:p>
    <w:p w14:paraId="50D6D241" w14:textId="77777777" w:rsidR="000D5382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5C4CFB4D" w14:textId="77777777" w:rsidR="000D5382" w:rsidRPr="00302ED9" w:rsidRDefault="000D5382" w:rsidP="000D53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5DFC9C0" w14:textId="06CC5506" w:rsidR="00DF0B92" w:rsidRPr="00A46B79" w:rsidRDefault="000D5382" w:rsidP="00A46B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  <w:r w:rsidR="00DF0B9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B345984" w14:textId="2C0A655F" w:rsidR="00DF76C6" w:rsidRDefault="00DF76C6" w:rsidP="00956C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28AE6247" w14:textId="7F587E67" w:rsidR="005F3D26" w:rsidRPr="005F3D26" w:rsidRDefault="005F3D26" w:rsidP="00956C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F3D26">
        <w:rPr>
          <w:rFonts w:ascii="TH SarabunPSK" w:hAnsi="TH SarabunPSK" w:cs="TH SarabunPSK" w:hint="cs"/>
          <w:sz w:val="32"/>
          <w:szCs w:val="32"/>
          <w:cs/>
        </w:rPr>
        <w:t>(เรื่องที่...)</w:t>
      </w:r>
    </w:p>
    <w:p w14:paraId="3CBCA4C8" w14:textId="77777777" w:rsidR="00DF0B92" w:rsidRDefault="00DF0B92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C7684F" w14:textId="148C5A0C" w:rsidR="00597722" w:rsidRPr="00E47E3E" w:rsidRDefault="0084141D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ชื่อเรื่อง</w:t>
      </w:r>
      <w:r w:rsidR="00E47E3E">
        <w:rPr>
          <w:rFonts w:ascii="TH SarabunPSK" w:hAnsi="TH SarabunPSK" w:cs="TH SarabunPSK"/>
          <w:sz w:val="32"/>
          <w:szCs w:val="32"/>
        </w:rPr>
        <w:t>.....</w:t>
      </w:r>
    </w:p>
    <w:p w14:paraId="4CF538FD" w14:textId="4CF950D3" w:rsidR="00DF76C6" w:rsidRPr="003572CC" w:rsidRDefault="00DF76C6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39E9C5A" w14:textId="1441F50B" w:rsidR="00597722" w:rsidRPr="00E47E3E" w:rsidRDefault="00DF76C6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>2. ระยะเวลาการดำเนินการ</w:t>
      </w:r>
      <w:r w:rsidR="00E47E3E" w:rsidRPr="00E47E3E">
        <w:rPr>
          <w:rFonts w:ascii="TH SarabunPSK" w:hAnsi="TH SarabunPSK" w:cs="TH SarabunPSK"/>
          <w:sz w:val="32"/>
          <w:szCs w:val="32"/>
        </w:rPr>
        <w:t>….</w:t>
      </w:r>
    </w:p>
    <w:p w14:paraId="554F1DF6" w14:textId="46E0D92C" w:rsidR="00DF76C6" w:rsidRPr="003572CC" w:rsidRDefault="00DF76C6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CC8AF94" w14:textId="0B70B830" w:rsidR="00DF76C6" w:rsidRPr="00E47E3E" w:rsidRDefault="00DF76C6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7021292" w14:textId="77777777" w:rsid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58F4660" w14:textId="77777777" w:rsid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48BBAD3" w14:textId="77777777" w:rsidR="003D5990" w:rsidRP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5AFCB9" w14:textId="670F4C84" w:rsidR="002A40D1" w:rsidRDefault="002A40D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>4. สรุปสาระสำคัญ ขั้นตอนการดำเนินการ และเป้าหมายของงาน</w:t>
      </w:r>
    </w:p>
    <w:p w14:paraId="50F7511F" w14:textId="413816CB" w:rsidR="00E47E3E" w:rsidRDefault="00E47E3E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C5672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สรุปสาระสำคัญ</w:t>
      </w:r>
    </w:p>
    <w:p w14:paraId="368ED3C7" w14:textId="3A188A86" w:rsidR="00166D60" w:rsidRDefault="003D5990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4BDD683" w14:textId="2934987E" w:rsidR="003D5990" w:rsidRDefault="003D5990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024295C" w14:textId="08979414" w:rsidR="003D5990" w:rsidRPr="003D5990" w:rsidRDefault="003D5990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8DA8EB" w14:textId="6F466D4E" w:rsidR="00E47E3E" w:rsidRDefault="00E47E3E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5672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ขั้นตอนการดำเนินการ</w:t>
      </w:r>
    </w:p>
    <w:p w14:paraId="39CE6A34" w14:textId="77777777" w:rsid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ECD2994" w14:textId="77777777" w:rsid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FC0E0B0" w14:textId="77777777" w:rsidR="003D5990" w:rsidRP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3DE80EF" w14:textId="4C09AFF2" w:rsidR="00E47E3E" w:rsidRPr="003572CC" w:rsidRDefault="00E47E3E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567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.3 เป้าหมายของงาน</w:t>
      </w:r>
      <w:r w:rsidR="007339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390E" w:rsidRPr="0073390E">
        <w:rPr>
          <w:rFonts w:ascii="TH SarabunPSK" w:hAnsi="TH SarabunPSK" w:cs="TH SarabunPSK" w:hint="cs"/>
          <w:sz w:val="32"/>
          <w:szCs w:val="32"/>
          <w:cs/>
        </w:rPr>
        <w:t>(วัตถุประสงค์)</w:t>
      </w:r>
    </w:p>
    <w:p w14:paraId="0578BC8C" w14:textId="77777777" w:rsid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3E5FCF6" w14:textId="77777777" w:rsid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9262264" w14:textId="77777777" w:rsidR="003D5990" w:rsidRPr="003D5990" w:rsidRDefault="003D5990" w:rsidP="003D59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7E02F84" w14:textId="34475D21" w:rsidR="003A0983" w:rsidRDefault="00444F56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A0983" w:rsidRPr="003572C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ผลสำเร็จของงาน </w:t>
      </w:r>
      <w:r w:rsidR="003A0983" w:rsidRPr="00825E16">
        <w:rPr>
          <w:rFonts w:ascii="TH SarabunPSK" w:hAnsi="TH SarabunPSK" w:cs="TH SarabunPSK"/>
          <w:sz w:val="32"/>
          <w:szCs w:val="32"/>
          <w:cs/>
        </w:rPr>
        <w:t>(เชิงปริมาณ/คุณภาพ)</w:t>
      </w:r>
    </w:p>
    <w:p w14:paraId="30CC77FB" w14:textId="1534D90D" w:rsidR="00142128" w:rsidRPr="00142128" w:rsidRDefault="00142128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128">
        <w:rPr>
          <w:rFonts w:ascii="TH SarabunPSK" w:hAnsi="TH SarabunPSK" w:cs="TH SarabunPSK"/>
          <w:b/>
          <w:bCs/>
          <w:sz w:val="32"/>
          <w:szCs w:val="32"/>
        </w:rPr>
        <w:tab/>
        <w:t xml:space="preserve">5.1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ผลที่คาดว่าจะได้รับ </w:t>
      </w:r>
      <w:r w:rsidRPr="00825E16">
        <w:rPr>
          <w:rFonts w:ascii="TH SarabunPSK" w:hAnsi="TH SarabunPSK" w:cs="TH SarabunPSK" w:hint="cs"/>
          <w:sz w:val="32"/>
          <w:szCs w:val="32"/>
          <w:cs/>
        </w:rPr>
        <w:t>(กรณีเป็นผลงานที่อยู่ระหว่างการศึกษา)</w:t>
      </w:r>
    </w:p>
    <w:p w14:paraId="4FFCB625" w14:textId="77777777" w:rsidR="00825E16" w:rsidRDefault="00825E16" w:rsidP="00825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CE4806F" w14:textId="77777777" w:rsidR="00825E16" w:rsidRDefault="00825E16" w:rsidP="00825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51FF7BE" w14:textId="77777777" w:rsidR="00825E16" w:rsidRPr="003D5990" w:rsidRDefault="00825E16" w:rsidP="00825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36925AD" w14:textId="4ADE20AD" w:rsidR="00142128" w:rsidRPr="00825E16" w:rsidRDefault="00142128" w:rsidP="00A210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ผลสำเร็จของงาน </w:t>
      </w:r>
      <w:r w:rsidRPr="00825E16">
        <w:rPr>
          <w:rFonts w:ascii="TH SarabunPSK" w:hAnsi="TH SarabunPSK" w:cs="TH SarabunPSK" w:hint="cs"/>
          <w:sz w:val="32"/>
          <w:szCs w:val="32"/>
          <w:cs/>
        </w:rPr>
        <w:t>(กรณีเป็นผลงานที่ดำเนินการเสร็จแล้ว)</w:t>
      </w:r>
    </w:p>
    <w:p w14:paraId="4670108F" w14:textId="77777777" w:rsidR="00825E16" w:rsidRDefault="00825E16" w:rsidP="00825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438244D" w14:textId="77777777" w:rsidR="00825E16" w:rsidRDefault="00825E16" w:rsidP="00825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70A11D84" w14:textId="1104C4CF" w:rsidR="0073390E" w:rsidRPr="00A46B79" w:rsidRDefault="00825E16" w:rsidP="00A46B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FF639DA" w14:textId="77777777" w:rsidR="0073390E" w:rsidRDefault="0073390E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315D55" w14:textId="0C27DEF5" w:rsidR="002A40D1" w:rsidRPr="003572CC" w:rsidRDefault="00444F56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A0983" w:rsidRPr="003572CC">
        <w:rPr>
          <w:rFonts w:ascii="TH SarabunPSK" w:hAnsi="TH SarabunPSK" w:cs="TH SarabunPSK"/>
          <w:b/>
          <w:bCs/>
          <w:sz w:val="32"/>
          <w:szCs w:val="32"/>
          <w:cs/>
        </w:rPr>
        <w:t>. การนำไปใช้ประโยชน์/ผลกระทบ</w:t>
      </w:r>
    </w:p>
    <w:p w14:paraId="7CF46EA2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8453F14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391B06B" w14:textId="77777777" w:rsidR="0073390E" w:rsidRPr="003D5990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FC064B7" w14:textId="3D55E781" w:rsidR="002A40D1" w:rsidRPr="003572CC" w:rsidRDefault="00444F56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A0983" w:rsidRPr="003572CC">
        <w:rPr>
          <w:rFonts w:ascii="TH SarabunPSK" w:hAnsi="TH SarabunPSK" w:cs="TH SarabunPSK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2729BDA8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75DA622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EBB207F" w14:textId="77777777" w:rsidR="0073390E" w:rsidRPr="003D5990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B689294" w14:textId="4E80C6C2" w:rsidR="002A40D1" w:rsidRPr="003572CC" w:rsidRDefault="00444F56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A0983" w:rsidRPr="003572CC">
        <w:rPr>
          <w:rFonts w:ascii="TH SarabunPSK" w:hAnsi="TH SarabunPSK" w:cs="TH SarabunPSK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5BDA802D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8742898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B463EC9" w14:textId="77777777" w:rsidR="0073390E" w:rsidRPr="003D5990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673CD96" w14:textId="62B4D5F3" w:rsidR="002A40D1" w:rsidRPr="003572CC" w:rsidRDefault="00444F56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3A0983" w:rsidRPr="003572CC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</w:p>
    <w:p w14:paraId="60E3909D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52FD0F2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66F9BB1" w14:textId="77777777" w:rsidR="0073390E" w:rsidRPr="003D5990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4FC04FA" w14:textId="1E3C5D36" w:rsidR="003A0983" w:rsidRPr="00E47E3E" w:rsidRDefault="003A0983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72CC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3572CC">
        <w:rPr>
          <w:rFonts w:ascii="TH SarabunPSK" w:hAnsi="TH SarabunPSK" w:cs="TH SarabunPSK"/>
          <w:b/>
          <w:bCs/>
          <w:sz w:val="32"/>
          <w:szCs w:val="32"/>
          <w:cs/>
        </w:rPr>
        <w:t>. การเผยแพร่ผลงาน</w:t>
      </w:r>
      <w:r w:rsidR="00E73FAC">
        <w:rPr>
          <w:rFonts w:ascii="TH SarabunPSK" w:hAnsi="TH SarabunPSK" w:cs="TH SarabunPSK"/>
          <w:sz w:val="32"/>
          <w:szCs w:val="32"/>
        </w:rPr>
        <w:t xml:space="preserve"> </w:t>
      </w:r>
      <w:r w:rsidR="00E73FAC">
        <w:rPr>
          <w:rFonts w:ascii="TH SarabunPSK" w:hAnsi="TH SarabunPSK" w:cs="TH SarabunPSK" w:hint="cs"/>
          <w:sz w:val="32"/>
          <w:szCs w:val="32"/>
          <w:cs/>
        </w:rPr>
        <w:t>(กรณีเป็นผลงานที่ดำเนินการสำเร็จแล้ว)</w:t>
      </w:r>
      <w:r w:rsidR="00E73F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7632C5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C868D86" w14:textId="77777777" w:rsidR="0073390E" w:rsidRDefault="0073390E" w:rsidP="00733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7E175D78" w14:textId="3559F9DB" w:rsidR="00D841E0" w:rsidRPr="00A46B79" w:rsidRDefault="0073390E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6E1816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A438DB" w:rsidRPr="003572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11. ผู้มีส่วนร่วมในผลง</w:t>
      </w:r>
      <w:r w:rsidR="001F773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438DB" w:rsidRPr="003572CC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4C81E79" w14:textId="010CEC18" w:rsidR="007224E5" w:rsidRDefault="007224E5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11.1 รายชื่อผู้มีส่วนร่วมในผลงาน</w:t>
      </w:r>
    </w:p>
    <w:p w14:paraId="5A837ADA" w14:textId="70383FEC" w:rsidR="007224E5" w:rsidRPr="007224E5" w:rsidRDefault="007224E5" w:rsidP="00A210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224E5">
        <w:rPr>
          <w:rFonts w:ascii="TH SarabunPSK" w:hAnsi="TH SarabunPSK" w:cs="TH SarabunPSK"/>
          <w:sz w:val="32"/>
          <w:szCs w:val="32"/>
          <w:cs/>
        </w:rPr>
        <w:tab/>
      </w:r>
      <w:r w:rsidRPr="007224E5">
        <w:rPr>
          <w:rFonts w:ascii="TH SarabunPSK" w:hAnsi="TH SarabunPSK" w:cs="TH SarabunPSK"/>
          <w:sz w:val="32"/>
          <w:szCs w:val="32"/>
          <w:cs/>
        </w:rPr>
        <w:tab/>
      </w:r>
      <w:r w:rsidRPr="007224E5">
        <w:rPr>
          <w:rFonts w:ascii="TH SarabunPSK" w:hAnsi="TH SarabunPSK" w:cs="TH SarabunPSK" w:hint="cs"/>
          <w:sz w:val="32"/>
          <w:szCs w:val="32"/>
          <w:cs/>
        </w:rPr>
        <w:t>1)..........</w:t>
      </w:r>
      <w:r w:rsidRPr="00D4755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(ชื่อผู้ขอรับการประเมิน)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224E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7550">
        <w:rPr>
          <w:rFonts w:ascii="TH SarabunPSK" w:hAnsi="TH SarabunPSK" w:cs="TH SarabunPSK" w:hint="cs"/>
          <w:sz w:val="32"/>
          <w:szCs w:val="32"/>
          <w:cs/>
        </w:rPr>
        <w:t>สัดส่วนผลงาน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 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29D1A25" w14:textId="3360ECDF" w:rsidR="007224E5" w:rsidRDefault="007224E5" w:rsidP="0072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24E5">
        <w:rPr>
          <w:rFonts w:ascii="TH SarabunPSK" w:hAnsi="TH SarabunPSK" w:cs="TH SarabunPSK"/>
          <w:sz w:val="32"/>
          <w:szCs w:val="32"/>
          <w:cs/>
        </w:rPr>
        <w:tab/>
      </w:r>
      <w:r w:rsidRPr="007224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224E5">
        <w:rPr>
          <w:rFonts w:ascii="TH SarabunPSK" w:hAnsi="TH SarabunPSK" w:cs="TH SarabunPSK" w:hint="cs"/>
          <w:sz w:val="32"/>
          <w:szCs w:val="32"/>
          <w:cs/>
        </w:rPr>
        <w:t>)..........</w:t>
      </w:r>
      <w:r w:rsidRPr="00D4755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(ชื่อผู้ร่วมดำเนินการ)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224E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สัดส่วนผลงาน............................</w:t>
      </w:r>
      <w:r w:rsidRPr="007224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A85334E" w14:textId="50D70EF9" w:rsidR="007224E5" w:rsidRPr="007224E5" w:rsidRDefault="007224E5" w:rsidP="007224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224E5">
        <w:rPr>
          <w:rFonts w:ascii="TH SarabunPSK" w:hAnsi="TH SarabunPSK" w:cs="TH SarabunPSK"/>
          <w:sz w:val="32"/>
          <w:szCs w:val="32"/>
          <w:cs/>
        </w:rPr>
        <w:tab/>
      </w:r>
      <w:r w:rsidRPr="007224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224E5">
        <w:rPr>
          <w:rFonts w:ascii="TH SarabunPSK" w:hAnsi="TH SarabunPSK" w:cs="TH SarabunPSK" w:hint="cs"/>
          <w:sz w:val="32"/>
          <w:szCs w:val="32"/>
          <w:cs/>
        </w:rPr>
        <w:t>)..........</w:t>
      </w:r>
      <w:r w:rsidRPr="00D4755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(ชื่อผู้ร่วมดำเนินการ)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224E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สัดส่วนผลงาน............................</w:t>
      </w:r>
      <w:r w:rsidRPr="007224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1530F78" w14:textId="562FFD0C" w:rsidR="007224E5" w:rsidRPr="00092B51" w:rsidRDefault="007224E5" w:rsidP="007224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2B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2B51">
        <w:rPr>
          <w:rFonts w:ascii="TH SarabunPSK" w:hAnsi="TH SarabunPSK" w:cs="TH SarabunPSK" w:hint="cs"/>
          <w:b/>
          <w:bCs/>
          <w:sz w:val="32"/>
          <w:szCs w:val="32"/>
          <w:cs/>
        </w:rPr>
        <w:t>11.2 ระบุรายละเอียดเฉพาะ</w:t>
      </w:r>
      <w:r w:rsidR="00AB57AE" w:rsidRPr="00092B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3E5120" w:rsidRPr="00092B51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543C4C" w:rsidRPr="00092B51">
        <w:rPr>
          <w:rFonts w:ascii="TH SarabunPSK" w:hAnsi="TH SarabunPSK" w:cs="TH SarabunPSK" w:hint="cs"/>
          <w:b/>
          <w:bCs/>
          <w:sz w:val="32"/>
          <w:szCs w:val="32"/>
          <w:cs/>
        </w:rPr>
        <w:t>สัด</w:t>
      </w:r>
      <w:r w:rsidRPr="00092B5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ส่วนที่ผู</w:t>
      </w:r>
      <w:r w:rsidR="00AB57AE" w:rsidRPr="00092B51">
        <w:rPr>
          <w:rFonts w:ascii="TH SarabunPSK" w:hAnsi="TH SarabunPSK" w:cs="TH SarabunPSK" w:hint="cs"/>
          <w:b/>
          <w:bCs/>
          <w:sz w:val="32"/>
          <w:szCs w:val="32"/>
          <w:cs/>
        </w:rPr>
        <w:t>้ขอรับการประเมินเป็นผู้ปฏิบัติ</w:t>
      </w:r>
      <w:r w:rsidR="00AB57AE" w:rsidRPr="00092B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A3CD73E" w14:textId="244D3EFC" w:rsidR="007224E5" w:rsidRDefault="007224E5" w:rsidP="0072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A50810">
        <w:rPr>
          <w:rFonts w:ascii="TH SarabunPSK" w:hAnsi="TH SarabunPSK" w:cs="TH SarabunPSK" w:hint="cs"/>
          <w:color w:val="FF0000"/>
          <w:sz w:val="32"/>
          <w:szCs w:val="32"/>
          <w:cs/>
        </w:rPr>
        <w:t>วางแผน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…%</w:t>
      </w:r>
    </w:p>
    <w:p w14:paraId="33E9CF7A" w14:textId="30FB5AB0" w:rsidR="007224E5" w:rsidRDefault="007224E5" w:rsidP="0072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A50810">
        <w:rPr>
          <w:rFonts w:ascii="TH SarabunPSK" w:hAnsi="TH SarabunPSK" w:cs="TH SarabunPSK" w:hint="cs"/>
          <w:color w:val="FF0000"/>
          <w:sz w:val="32"/>
          <w:szCs w:val="32"/>
          <w:cs/>
        </w:rPr>
        <w:t>เก็บรวบรวมข้อมูล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…%</w:t>
      </w:r>
    </w:p>
    <w:p w14:paraId="63FA2EF7" w14:textId="48478DCF" w:rsidR="007224E5" w:rsidRDefault="007224E5" w:rsidP="0072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A50810">
        <w:rPr>
          <w:rFonts w:ascii="TH SarabunPSK" w:hAnsi="TH SarabunPSK" w:cs="TH SarabunPSK" w:hint="cs"/>
          <w:color w:val="FF0000"/>
          <w:sz w:val="32"/>
          <w:szCs w:val="32"/>
          <w:cs/>
        </w:rPr>
        <w:t>วิเคราะห์ข้อมูล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…%</w:t>
      </w:r>
    </w:p>
    <w:p w14:paraId="74A8B3DB" w14:textId="3219ED01" w:rsidR="007224E5" w:rsidRPr="007224E5" w:rsidRDefault="007224E5" w:rsidP="007224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A50810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สรุปและรายงาน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…%</w:t>
      </w:r>
    </w:p>
    <w:p w14:paraId="23FCA523" w14:textId="77777777" w:rsidR="00092B51" w:rsidRDefault="00092B51" w:rsidP="00092B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71D217" w14:textId="4EAA33B7" w:rsidR="00092B51" w:rsidRPr="006E1816" w:rsidRDefault="00092B51" w:rsidP="00092B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1816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0997CE9" w14:textId="77777777" w:rsidR="00092B51" w:rsidRPr="00DF0B92" w:rsidRDefault="00092B51" w:rsidP="00092B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59D414" w14:textId="77777777" w:rsidR="00092B51" w:rsidRPr="00DF0B92" w:rsidRDefault="00092B51" w:rsidP="00092B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F0B9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DF0B92">
        <w:rPr>
          <w:rFonts w:ascii="TH SarabunPSK" w:hAnsi="TH SarabunPSK" w:cs="TH SarabunPSK"/>
          <w:sz w:val="32"/>
          <w:szCs w:val="32"/>
          <w:cs/>
        </w:rPr>
        <w:t>)</w:t>
      </w:r>
    </w:p>
    <w:p w14:paraId="4029F083" w14:textId="77777777" w:rsidR="00092B51" w:rsidRDefault="00092B51" w:rsidP="00092B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DF0B92">
        <w:rPr>
          <w:rFonts w:ascii="TH SarabunPSK" w:hAnsi="TH SarabunPSK" w:cs="TH SarabunPSK"/>
          <w:sz w:val="32"/>
          <w:szCs w:val="32"/>
          <w:cs/>
        </w:rPr>
        <w:t>ผู้ขอรับการประเมิน</w:t>
      </w:r>
    </w:p>
    <w:p w14:paraId="6286EA41" w14:textId="77777777" w:rsidR="000A0E09" w:rsidRPr="00DF0B92" w:rsidRDefault="000A0E09" w:rsidP="000A0E0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53AEDB28" w14:textId="77777777" w:rsidR="00F9382D" w:rsidRPr="002E42A4" w:rsidRDefault="00F9382D" w:rsidP="00F93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วันที่.….....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..………..</w:t>
      </w:r>
    </w:p>
    <w:p w14:paraId="74D96970" w14:textId="77777777" w:rsidR="00F9382D" w:rsidRPr="00DF0B92" w:rsidRDefault="00F9382D" w:rsidP="00092B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FE66BE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22B83748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02D77BC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B573213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B28E762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B416456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6B2E087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75C781A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1786E37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3DFAF69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39FD08C" w14:textId="77777777" w:rsidR="00F9382D" w:rsidRDefault="00F9382D" w:rsidP="009B768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5F66E5E" w14:textId="296CC628" w:rsidR="00F055B7" w:rsidRPr="006E1816" w:rsidRDefault="00597722" w:rsidP="00F9382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3B43" w:rsidRPr="006E1816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ขอรับรองว่าสัดส่วนการดำเนินการ</w:t>
      </w:r>
      <w:r w:rsidR="00092B51">
        <w:rPr>
          <w:rFonts w:ascii="TH SarabunPSK" w:hAnsi="TH SarabunPSK" w:cs="TH SarabunPSK" w:hint="cs"/>
          <w:b/>
          <w:bCs/>
          <w:sz w:val="32"/>
          <w:szCs w:val="32"/>
          <w:cs/>
        </w:rPr>
        <w:t>ข้างต้น</w:t>
      </w:r>
      <w:r w:rsidR="00A13B43" w:rsidRPr="006E18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เป็นความจริงทุกประการ </w:t>
      </w:r>
      <w:r w:rsidR="00092B51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</w:t>
      </w:r>
      <w:r w:rsidR="00294470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ผู้ร่วมดำเนินการ</w:t>
      </w:r>
      <w:r w:rsidR="00092B5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9"/>
      </w:tblGrid>
      <w:tr w:rsidR="009E3F59" w:rsidRPr="001F7738" w14:paraId="3D07A94E" w14:textId="77777777" w:rsidTr="009E3F59">
        <w:trPr>
          <w:trHeight w:val="479"/>
          <w:jc w:val="center"/>
        </w:trPr>
        <w:tc>
          <w:tcPr>
            <w:tcW w:w="4390" w:type="dxa"/>
          </w:tcPr>
          <w:p w14:paraId="695338BB" w14:textId="532C6F8F" w:rsidR="009E3F59" w:rsidRPr="001F7738" w:rsidRDefault="009E3F59" w:rsidP="009E3F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71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</w:t>
            </w:r>
            <w:r w:rsidRPr="001D71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ร่วมดำเนินการ</w:t>
            </w:r>
          </w:p>
        </w:tc>
        <w:tc>
          <w:tcPr>
            <w:tcW w:w="4819" w:type="dxa"/>
          </w:tcPr>
          <w:p w14:paraId="7986A227" w14:textId="77786DF1" w:rsidR="009E3F59" w:rsidRPr="001F7738" w:rsidRDefault="009E3F59" w:rsidP="00A210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77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E3F59" w:rsidRPr="00DF0B92" w14:paraId="5453FC03" w14:textId="77777777" w:rsidTr="00B617CF">
        <w:trPr>
          <w:trHeight w:val="545"/>
          <w:jc w:val="center"/>
        </w:trPr>
        <w:tc>
          <w:tcPr>
            <w:tcW w:w="4390" w:type="dxa"/>
            <w:vAlign w:val="center"/>
          </w:tcPr>
          <w:p w14:paraId="69F6E7FB" w14:textId="1555642A" w:rsidR="009E3F59" w:rsidRPr="00DF0B92" w:rsidRDefault="009E3F59" w:rsidP="00292E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075DAB4" w14:textId="77777777" w:rsidR="009E3F59" w:rsidRPr="00DF0B92" w:rsidRDefault="009E3F59" w:rsidP="00A210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3F59" w:rsidRPr="00DF0B92" w14:paraId="649FD67A" w14:textId="77777777" w:rsidTr="00B617CF">
        <w:trPr>
          <w:trHeight w:val="567"/>
          <w:jc w:val="center"/>
        </w:trPr>
        <w:tc>
          <w:tcPr>
            <w:tcW w:w="4390" w:type="dxa"/>
            <w:vAlign w:val="center"/>
          </w:tcPr>
          <w:p w14:paraId="34F7EA03" w14:textId="0A674AE3" w:rsidR="009E3F59" w:rsidRPr="00DF0B92" w:rsidRDefault="009E3F59" w:rsidP="00A210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819" w:type="dxa"/>
            <w:vAlign w:val="center"/>
          </w:tcPr>
          <w:p w14:paraId="1DDDE4D1" w14:textId="77777777" w:rsidR="009E3F59" w:rsidRPr="00DF0B92" w:rsidRDefault="009E3F59" w:rsidP="00A210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3F59" w:rsidRPr="00DF0B92" w14:paraId="3AB8D5E4" w14:textId="77777777" w:rsidTr="00B617CF">
        <w:trPr>
          <w:trHeight w:val="547"/>
          <w:jc w:val="center"/>
        </w:trPr>
        <w:tc>
          <w:tcPr>
            <w:tcW w:w="4390" w:type="dxa"/>
            <w:vAlign w:val="center"/>
          </w:tcPr>
          <w:p w14:paraId="3EBFDA14" w14:textId="37B0AFD2" w:rsidR="009E3F59" w:rsidRPr="00DF0B92" w:rsidRDefault="009E3F59" w:rsidP="00A210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819" w:type="dxa"/>
            <w:vAlign w:val="center"/>
          </w:tcPr>
          <w:p w14:paraId="5558621D" w14:textId="77777777" w:rsidR="009E3F59" w:rsidRPr="00DF0B92" w:rsidRDefault="009E3F59" w:rsidP="00A210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B6DBC" w14:textId="77777777" w:rsidR="00DD762F" w:rsidRDefault="00597722" w:rsidP="00B617C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BB8ED7" w14:textId="77777777" w:rsidR="00DD762F" w:rsidRDefault="00DD762F" w:rsidP="00B617C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5C556594" w14:textId="1A2E27DA" w:rsidR="005B0AD0" w:rsidRPr="006E1816" w:rsidRDefault="00DD762F" w:rsidP="00B617C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B0AD0" w:rsidRPr="006E1816">
        <w:rPr>
          <w:rFonts w:ascii="TH SarabunPSK" w:hAnsi="TH SarabunPSK" w:cs="TH SarabunPSK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D5E9CF" w14:textId="77777777" w:rsidR="006E1816" w:rsidRDefault="006E1816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DA57C9" w14:textId="77777777" w:rsidR="00F9382D" w:rsidRPr="00DF0B92" w:rsidRDefault="00F9382D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BDBFA" w14:textId="189FA92A" w:rsidR="006E1816" w:rsidRPr="00DF0B92" w:rsidRDefault="00483896" w:rsidP="006E1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E181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>(</w:t>
      </w:r>
      <w:r w:rsidR="006E181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>)</w:t>
      </w:r>
    </w:p>
    <w:p w14:paraId="72490BD7" w14:textId="734ED794" w:rsidR="006E1816" w:rsidRDefault="00483896" w:rsidP="00A210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3726" w:rsidRPr="00DF0B9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E1816" w:rsidRPr="006E1816">
        <w:rPr>
          <w:rFonts w:ascii="TH SarabunPSK" w:hAnsi="TH SarabunPSK" w:cs="TH SarabunPSK" w:hint="cs"/>
          <w:color w:val="FF0000"/>
          <w:spacing w:val="-20"/>
          <w:sz w:val="32"/>
          <w:szCs w:val="32"/>
          <w:cs/>
        </w:rPr>
        <w:t>(หัวหน้ากลุ่ม/ฝ่าย/ผอ.ศูนย์/ส่วน/ปศอ./เทียบเท่า)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2704750" w14:textId="6FEBC7C8" w:rsidR="005B0AD0" w:rsidRPr="00DF0B92" w:rsidRDefault="006E1816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93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33726" w:rsidRPr="00DF0B92">
        <w:rPr>
          <w:rFonts w:ascii="TH SarabunPSK" w:hAnsi="TH SarabunPSK" w:cs="TH SarabunPSK"/>
          <w:sz w:val="32"/>
          <w:szCs w:val="32"/>
          <w:cs/>
        </w:rPr>
        <w:t>ผู้บังคับบัญชาที่ควบคุมดูแลการดำเนินการ</w:t>
      </w:r>
    </w:p>
    <w:p w14:paraId="450E89D8" w14:textId="4EDE233F" w:rsidR="00F9382D" w:rsidRPr="002E42A4" w:rsidRDefault="00F9382D" w:rsidP="00F93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วันที่.….....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14:paraId="355AD228" w14:textId="783D0C1D" w:rsidR="005B0AD0" w:rsidRDefault="005B0AD0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695479" w14:textId="77777777" w:rsidR="00F9382D" w:rsidRPr="00DF0B92" w:rsidRDefault="00F9382D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BF8938" w14:textId="144ABB4A" w:rsidR="006E1816" w:rsidRPr="00DF0B92" w:rsidRDefault="00483896" w:rsidP="006E1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E181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ab/>
      </w:r>
      <w:r w:rsidR="006E181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>(</w:t>
      </w:r>
      <w:r w:rsidR="006E181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6E1816" w:rsidRPr="00DF0B92">
        <w:rPr>
          <w:rFonts w:ascii="TH SarabunPSK" w:hAnsi="TH SarabunPSK" w:cs="TH SarabunPSK"/>
          <w:sz w:val="32"/>
          <w:szCs w:val="32"/>
          <w:cs/>
        </w:rPr>
        <w:t>)</w:t>
      </w:r>
    </w:p>
    <w:p w14:paraId="7AFFFB63" w14:textId="6F5FDE05" w:rsidR="006E1816" w:rsidRPr="00483896" w:rsidRDefault="00483896" w:rsidP="006E18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="006E1816" w:rsidRPr="0048389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E1816" w:rsidRPr="00483896">
        <w:rPr>
          <w:rFonts w:ascii="TH SarabunPSK" w:hAnsi="TH SarabunPSK" w:cs="TH SarabunPSK"/>
          <w:sz w:val="32"/>
          <w:szCs w:val="32"/>
        </w:rPr>
        <w:t xml:space="preserve"> </w:t>
      </w:r>
      <w:r w:rsidR="00FA5907" w:rsidRPr="00483896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FA5907" w:rsidRPr="00483896">
        <w:rPr>
          <w:rFonts w:ascii="TH SarabunPSK" w:hAnsi="TH SarabunPSK" w:cs="TH SarabunPSK"/>
          <w:color w:val="FF0000"/>
          <w:sz w:val="32"/>
          <w:szCs w:val="32"/>
          <w:cs/>
        </w:rPr>
        <w:t>ผอ.สำนัก/กอง/</w:t>
      </w:r>
      <w:r w:rsidR="00FA5907" w:rsidRPr="00483896">
        <w:rPr>
          <w:rFonts w:ascii="TH SarabunPSK" w:hAnsi="TH SarabunPSK" w:cs="TH SarabunPSK" w:hint="cs"/>
          <w:color w:val="FF0000"/>
          <w:sz w:val="32"/>
          <w:szCs w:val="32"/>
          <w:cs/>
        </w:rPr>
        <w:t>ปศข./ปศจ./เทียบเท่า</w:t>
      </w:r>
      <w:r w:rsidR="006E1816" w:rsidRPr="00483896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906AE98" w14:textId="7162A1F2" w:rsidR="005B0AD0" w:rsidRDefault="00483896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Pr="00483896">
        <w:rPr>
          <w:rFonts w:ascii="TH SarabunPSK" w:hAnsi="TH SarabunPSK" w:cs="TH SarabunPSK"/>
          <w:sz w:val="32"/>
          <w:szCs w:val="32"/>
          <w:cs/>
        </w:rPr>
        <w:tab/>
      </w:r>
      <w:r w:rsidR="00F9382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83896">
        <w:rPr>
          <w:rFonts w:ascii="TH SarabunIT๙" w:hAnsi="TH SarabunIT๙" w:cs="TH SarabunIT๙" w:hint="cs"/>
          <w:sz w:val="32"/>
          <w:szCs w:val="32"/>
          <w:cs/>
        </w:rPr>
        <w:t>ผู้บังคับบัญชาที่เหนือขึ้นไปหนึ่งระดับ</w:t>
      </w:r>
    </w:p>
    <w:p w14:paraId="5B8FAF6E" w14:textId="3DE6808B" w:rsidR="00F9382D" w:rsidRPr="002E42A4" w:rsidRDefault="00F9382D" w:rsidP="00F93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วันที่.….....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..…</w:t>
      </w:r>
    </w:p>
    <w:p w14:paraId="7163B43B" w14:textId="65587E29" w:rsidR="00DD762F" w:rsidRDefault="00DD762F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ECCE41" w14:textId="77777777" w:rsidR="00B553FA" w:rsidRDefault="00B553FA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8CCF85" w14:textId="77777777" w:rsidR="00F9382D" w:rsidRDefault="00F9382D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17D7F1" w14:textId="54B7E15C" w:rsidR="008F10A1" w:rsidRPr="00DF0B92" w:rsidRDefault="00E7056F" w:rsidP="00177E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</w:t>
      </w:r>
      <w:r w:rsidR="00177EB6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</w:t>
      </w:r>
    </w:p>
    <w:p w14:paraId="4681A9AC" w14:textId="77777777" w:rsidR="008D7CF3" w:rsidRDefault="00E7056F" w:rsidP="008D7C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9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4838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896">
        <w:rPr>
          <w:rFonts w:ascii="TH SarabunIT๙" w:hAnsi="TH SarabunIT๙" w:cs="TH SarabunIT๙" w:hint="cs"/>
          <w:sz w:val="32"/>
          <w:szCs w:val="32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</w:p>
    <w:p w14:paraId="19203A4D" w14:textId="19062B74" w:rsidR="00F9382D" w:rsidRDefault="00E7056F" w:rsidP="00DD7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3896">
        <w:rPr>
          <w:rFonts w:ascii="TH SarabunIT๙" w:hAnsi="TH SarabunIT๙" w:cs="TH SarabunIT๙" w:hint="cs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เว้นแต่ในกรณีที่ผู้บังคับบัญชาดังกล่าวเป็นบุคคลเดียวกัน ก็ให้มีคำรับรองหนึ่งระดับได้</w:t>
      </w:r>
      <w:r w:rsidR="00F9382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8B3E204" w14:textId="583343D3" w:rsidR="008F10A1" w:rsidRPr="00DF0B92" w:rsidRDefault="00511727" w:rsidP="0051172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3</w:t>
      </w:r>
    </w:p>
    <w:p w14:paraId="60AD1633" w14:textId="4DE04297" w:rsidR="008F10A1" w:rsidRPr="00DF0B92" w:rsidRDefault="008F10A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62DC57" w14:textId="5F298DD6" w:rsidR="008F10A1" w:rsidRPr="00837B60" w:rsidRDefault="008F10A1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37B60">
        <w:rPr>
          <w:rFonts w:ascii="TH SarabunPSK" w:hAnsi="TH SarabunPSK" w:cs="TH SarabunPSK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B62857F" w14:textId="262F5E8A" w:rsidR="008F10A1" w:rsidRPr="00097E9E" w:rsidRDefault="008F10A1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6"/>
          <w:szCs w:val="36"/>
        </w:rPr>
      </w:pPr>
      <w:r w:rsidRPr="00097E9E">
        <w:rPr>
          <w:rFonts w:ascii="TH SarabunPSK" w:hAnsi="TH SarabunPSK" w:cs="TH SarabunPSK"/>
          <w:b/>
          <w:bCs/>
          <w:spacing w:val="-10"/>
          <w:sz w:val="36"/>
          <w:szCs w:val="36"/>
        </w:rPr>
        <w:t>(</w:t>
      </w:r>
      <w:r w:rsidRPr="00097E9E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ระดับชำนาญการ และระดับชำนาญการพิเศษ)</w:t>
      </w:r>
    </w:p>
    <w:p w14:paraId="1C908173" w14:textId="62BED97B" w:rsidR="008F10A1" w:rsidRPr="00DF0B92" w:rsidRDefault="008F10A1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</w:t>
      </w:r>
    </w:p>
    <w:p w14:paraId="4EAA2AB6" w14:textId="5D6E43E9" w:rsidR="008F10A1" w:rsidRPr="00DF0B92" w:rsidRDefault="008F10A1" w:rsidP="00A21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301B7B" w14:textId="6FAC3438" w:rsidR="008F10A1" w:rsidRPr="00DF0B92" w:rsidRDefault="008F10A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1. เรื่อง</w:t>
      </w:r>
      <w:r w:rsidR="00876644" w:rsidRPr="00876644">
        <w:rPr>
          <w:rFonts w:ascii="TH SarabunPSK" w:hAnsi="TH SarabunPSK" w:cs="TH SarabunPSK" w:hint="cs"/>
          <w:sz w:val="32"/>
          <w:szCs w:val="32"/>
          <w:cs/>
        </w:rPr>
        <w:t>...</w:t>
      </w:r>
      <w:r w:rsidR="004B2D2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76644" w:rsidRPr="00876644">
        <w:rPr>
          <w:rFonts w:ascii="TH SarabunPSK" w:hAnsi="TH SarabunPSK" w:cs="TH SarabunPSK" w:hint="cs"/>
          <w:sz w:val="32"/>
          <w:szCs w:val="32"/>
          <w:cs/>
        </w:rPr>
        <w:t>.</w:t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1FD7"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5B665B6" w14:textId="135F8D15" w:rsidR="008F10A1" w:rsidRPr="00DF0B92" w:rsidRDefault="008F10A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2. หลักการและเหตุผล</w:t>
      </w:r>
    </w:p>
    <w:p w14:paraId="0D689373" w14:textId="77777777" w:rsidR="00876644" w:rsidRDefault="00876644" w:rsidP="00876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FED66A9" w14:textId="77777777" w:rsidR="00876644" w:rsidRDefault="00876644" w:rsidP="00876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18850F6" w14:textId="77777777" w:rsidR="00876644" w:rsidRPr="003D5990" w:rsidRDefault="00876644" w:rsidP="00876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4765723" w14:textId="7F318402" w:rsidR="009A1FD7" w:rsidRDefault="009A1FD7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6662FC2D" w14:textId="6184F0A6" w:rsidR="00F67601" w:rsidRDefault="00F6760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บทวิเคราะห์</w:t>
      </w:r>
    </w:p>
    <w:p w14:paraId="3E0F1E31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5060249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3292851C" w14:textId="77777777" w:rsidR="00F67601" w:rsidRPr="003D5990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410EECA" w14:textId="666922E4" w:rsidR="00F67601" w:rsidRDefault="00F6760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แนวความคิด</w:t>
      </w:r>
    </w:p>
    <w:p w14:paraId="3A094DCD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1FA8805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340D36C" w14:textId="77777777" w:rsidR="00F67601" w:rsidRPr="003D5990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A25A25" w14:textId="7FF77F6E" w:rsidR="00F67601" w:rsidRDefault="00F6760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 ข้อเสนอ</w:t>
      </w:r>
    </w:p>
    <w:p w14:paraId="78FBCB7E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EBAAB3D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A4836C7" w14:textId="77777777" w:rsidR="00F67601" w:rsidRPr="003D5990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E21975" w14:textId="56AFEF42" w:rsidR="00F67601" w:rsidRDefault="00F67601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3.4 ข้อจำกัดที่อาจเกิดขึ้นและแนวทางแก้ไข</w:t>
      </w:r>
    </w:p>
    <w:p w14:paraId="0F6A2E43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77D7C21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40FFC3F" w14:textId="77777777" w:rsidR="00F67601" w:rsidRPr="003D5990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A1A2A26" w14:textId="77777777" w:rsidR="00BA5C63" w:rsidRDefault="00BA5C63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76CE94" w14:textId="77777777" w:rsidR="000A0E09" w:rsidRDefault="000A0E09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8BE783" w14:textId="2DB1418C" w:rsidR="004B16E3" w:rsidRDefault="004B16E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8A63BA" w14:textId="027F17A3" w:rsidR="009A1FD7" w:rsidRPr="00DF0B92" w:rsidRDefault="009A1FD7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ผลที่คาดว่าจะได้รับ</w:t>
      </w:r>
    </w:p>
    <w:p w14:paraId="1D23FE01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8D42D68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EDE955E" w14:textId="77777777" w:rsidR="00F67601" w:rsidRPr="003D5990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DD4FF6C" w14:textId="608945F1" w:rsidR="009A1FD7" w:rsidRPr="00DF0B92" w:rsidRDefault="009A1FD7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0B92">
        <w:rPr>
          <w:rFonts w:ascii="TH SarabunPSK" w:hAnsi="TH SarabunPSK" w:cs="TH SarabunPSK"/>
          <w:b/>
          <w:bCs/>
          <w:sz w:val="32"/>
          <w:szCs w:val="32"/>
          <w:cs/>
        </w:rPr>
        <w:t>5. ตัวชี้วัดความสำเร็จ</w:t>
      </w:r>
    </w:p>
    <w:p w14:paraId="4C1525E4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990">
        <w:rPr>
          <w:rFonts w:ascii="TH SarabunPSK" w:hAnsi="TH SarabunPSK" w:cs="TH SarabunPSK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25B8780" w14:textId="77777777" w:rsidR="00F67601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C6A1403" w14:textId="77777777" w:rsidR="00F67601" w:rsidRPr="003D5990" w:rsidRDefault="00F67601" w:rsidP="00F67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82EF274" w14:textId="77777777" w:rsidR="005627DF" w:rsidRDefault="005627DF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9DC526" w14:textId="77777777" w:rsidR="005627DF" w:rsidRDefault="005627DF" w:rsidP="00A210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D4390E" w14:textId="77777777" w:rsidR="005627DF" w:rsidRPr="00DF0B92" w:rsidRDefault="005627DF" w:rsidP="005627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 w:rsidRPr="00DF0B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F0B9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DF0B92">
        <w:rPr>
          <w:rFonts w:ascii="TH SarabunPSK" w:hAnsi="TH SarabunPSK" w:cs="TH SarabunPSK"/>
          <w:sz w:val="32"/>
          <w:szCs w:val="32"/>
          <w:cs/>
        </w:rPr>
        <w:t>)</w:t>
      </w:r>
    </w:p>
    <w:p w14:paraId="3F40F9B9" w14:textId="77777777" w:rsidR="000A0E09" w:rsidRPr="00DF0B92" w:rsidRDefault="000A0E09" w:rsidP="000A0E0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1B1DDED3" w14:textId="50AFB050" w:rsidR="008F10A1" w:rsidRDefault="005627DF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</w:r>
      <w:r w:rsidRPr="005627D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A1FD7" w:rsidRPr="005627DF">
        <w:rPr>
          <w:rFonts w:ascii="TH SarabunPSK" w:hAnsi="TH SarabunPSK" w:cs="TH SarabunPSK"/>
          <w:sz w:val="32"/>
          <w:szCs w:val="32"/>
          <w:cs/>
        </w:rPr>
        <w:t>ผู้ขอรับการประเมิน</w:t>
      </w:r>
    </w:p>
    <w:p w14:paraId="05ADF527" w14:textId="77777777" w:rsidR="000A0E09" w:rsidRPr="002E42A4" w:rsidRDefault="000A0E09" w:rsidP="000A0E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</w:rPr>
        <w:tab/>
      </w:r>
      <w:r w:rsidRPr="002E42A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วันที่.….....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..………..</w:t>
      </w:r>
    </w:p>
    <w:p w14:paraId="653D8F43" w14:textId="77777777" w:rsidR="000A0E09" w:rsidRDefault="000A0E09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F80E14" w14:textId="77777777" w:rsidR="008319E4" w:rsidRDefault="008319E4" w:rsidP="008319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F5D568" w14:textId="77777777" w:rsidR="000541C0" w:rsidRDefault="000541C0" w:rsidP="008319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87853B" w14:textId="77777777" w:rsidR="008319E4" w:rsidRPr="00DF0B92" w:rsidRDefault="008319E4" w:rsidP="008319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41195E" w14:textId="240EC9EE" w:rsidR="008319E4" w:rsidRPr="00D92040" w:rsidRDefault="008319E4" w:rsidP="008319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D9204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2040">
        <w:rPr>
          <w:rFonts w:ascii="TH SarabunPSK" w:hAnsi="TH SarabunPSK" w:cs="TH SarabunPSK"/>
          <w:sz w:val="32"/>
          <w:szCs w:val="32"/>
          <w:cs/>
        </w:rPr>
        <w:t>(</w:t>
      </w:r>
      <w:r w:rsidRPr="00D9204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D92040">
        <w:rPr>
          <w:rFonts w:ascii="TH SarabunPSK" w:hAnsi="TH SarabunPSK" w:cs="TH SarabunPSK"/>
          <w:sz w:val="32"/>
          <w:szCs w:val="32"/>
          <w:cs/>
        </w:rPr>
        <w:t>)</w:t>
      </w:r>
    </w:p>
    <w:p w14:paraId="7376E79D" w14:textId="66656A5B" w:rsidR="008319E4" w:rsidRPr="00D92040" w:rsidRDefault="008319E4" w:rsidP="008319E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D92040">
        <w:rPr>
          <w:rFonts w:ascii="TH SarabunPSK" w:hAnsi="TH SarabunPSK" w:cs="TH SarabunPSK"/>
          <w:sz w:val="32"/>
          <w:szCs w:val="32"/>
        </w:rPr>
        <w:t xml:space="preserve"> </w:t>
      </w:r>
      <w:r w:rsidRPr="00D92040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D92040">
        <w:rPr>
          <w:rFonts w:ascii="TH SarabunPSK" w:hAnsi="TH SarabunPSK" w:cs="TH SarabunPSK"/>
          <w:color w:val="FF0000"/>
          <w:sz w:val="32"/>
          <w:szCs w:val="32"/>
          <w:cs/>
        </w:rPr>
        <w:t>ผอ.สำนัก/กอง/</w:t>
      </w:r>
      <w:r w:rsidRPr="00D92040">
        <w:rPr>
          <w:rFonts w:ascii="TH SarabunPSK" w:hAnsi="TH SarabunPSK" w:cs="TH SarabunPSK" w:hint="cs"/>
          <w:color w:val="FF0000"/>
          <w:sz w:val="32"/>
          <w:szCs w:val="32"/>
          <w:cs/>
        </w:rPr>
        <w:t>ปศข./ปศจ./เทียบเท่า)</w:t>
      </w:r>
    </w:p>
    <w:p w14:paraId="2AE73275" w14:textId="5EA01C6A" w:rsidR="008319E4" w:rsidRPr="002E42A4" w:rsidRDefault="008319E4" w:rsidP="008319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2040">
        <w:rPr>
          <w:rFonts w:ascii="TH SarabunPSK" w:hAnsi="TH SarabunPSK" w:cs="TH SarabunPSK"/>
          <w:sz w:val="32"/>
          <w:szCs w:val="32"/>
        </w:rPr>
        <w:tab/>
      </w:r>
      <w:r w:rsidRPr="00D92040">
        <w:rPr>
          <w:rFonts w:ascii="TH SarabunPSK" w:hAnsi="TH SarabunPSK" w:cs="TH SarabunPSK"/>
          <w:sz w:val="32"/>
          <w:szCs w:val="32"/>
        </w:rPr>
        <w:tab/>
      </w:r>
      <w:r w:rsidRPr="00D92040">
        <w:rPr>
          <w:rFonts w:ascii="TH SarabunPSK" w:hAnsi="TH SarabunPSK" w:cs="TH SarabunPSK"/>
          <w:sz w:val="32"/>
          <w:szCs w:val="32"/>
        </w:rPr>
        <w:tab/>
      </w:r>
      <w:r w:rsidRPr="00D92040">
        <w:rPr>
          <w:rFonts w:ascii="TH SarabunPSK" w:hAnsi="TH SarabunPSK" w:cs="TH SarabunPSK"/>
          <w:sz w:val="32"/>
          <w:szCs w:val="32"/>
        </w:rPr>
        <w:tab/>
      </w:r>
      <w:r w:rsidRPr="00D92040">
        <w:rPr>
          <w:rFonts w:ascii="TH SarabunPSK" w:hAnsi="TH SarabunPSK" w:cs="TH SarabunPSK"/>
          <w:sz w:val="32"/>
          <w:szCs w:val="32"/>
        </w:rPr>
        <w:tab/>
      </w:r>
      <w:r w:rsidRPr="00D92040">
        <w:rPr>
          <w:rFonts w:ascii="TH SarabunPSK" w:hAnsi="TH SarabunPSK" w:cs="TH SarabunPSK"/>
          <w:sz w:val="32"/>
          <w:szCs w:val="32"/>
        </w:rPr>
        <w:tab/>
      </w:r>
      <w:r w:rsidRPr="00D92040">
        <w:rPr>
          <w:rFonts w:ascii="TH SarabunPSK" w:hAnsi="TH SarabunPSK" w:cs="TH SarabunPSK"/>
          <w:sz w:val="32"/>
          <w:szCs w:val="32"/>
          <w:cs/>
        </w:rPr>
        <w:t xml:space="preserve">           วันที่.….....</w:t>
      </w:r>
      <w:r w:rsidRPr="00D9204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D92040">
        <w:rPr>
          <w:rFonts w:ascii="TH SarabunPSK" w:hAnsi="TH SarabunPSK" w:cs="TH SarabunPSK"/>
          <w:sz w:val="32"/>
          <w:szCs w:val="32"/>
          <w:cs/>
        </w:rPr>
        <w:t>..</w:t>
      </w:r>
      <w:r w:rsidRPr="00D9204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92040">
        <w:rPr>
          <w:rFonts w:ascii="TH SarabunPSK" w:hAnsi="TH SarabunPSK" w:cs="TH SarabunPSK"/>
          <w:sz w:val="32"/>
          <w:szCs w:val="32"/>
          <w:cs/>
        </w:rPr>
        <w:t>…</w:t>
      </w:r>
    </w:p>
    <w:p w14:paraId="70E71AB2" w14:textId="77777777" w:rsidR="008319E4" w:rsidRPr="005627DF" w:rsidRDefault="008319E4" w:rsidP="00A210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319E4" w:rsidRPr="005627DF" w:rsidSect="002754F1">
      <w:pgSz w:w="12240" w:h="15840"/>
      <w:pgMar w:top="1134" w:right="1134" w:bottom="85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7FA1" w14:textId="77777777" w:rsidR="00D1370C" w:rsidRDefault="00D1370C" w:rsidP="00133726">
      <w:pPr>
        <w:spacing w:after="0" w:line="240" w:lineRule="auto"/>
      </w:pPr>
      <w:r>
        <w:separator/>
      </w:r>
    </w:p>
  </w:endnote>
  <w:endnote w:type="continuationSeparator" w:id="0">
    <w:p w14:paraId="0B7EDB77" w14:textId="77777777" w:rsidR="00D1370C" w:rsidRDefault="00D1370C" w:rsidP="0013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7509" w14:textId="77777777" w:rsidR="00D1370C" w:rsidRDefault="00D1370C" w:rsidP="00133726">
      <w:pPr>
        <w:spacing w:after="0" w:line="240" w:lineRule="auto"/>
      </w:pPr>
      <w:r>
        <w:separator/>
      </w:r>
    </w:p>
  </w:footnote>
  <w:footnote w:type="continuationSeparator" w:id="0">
    <w:p w14:paraId="14C62568" w14:textId="77777777" w:rsidR="00D1370C" w:rsidRDefault="00D1370C" w:rsidP="0013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176462338"/>
      <w:docPartObj>
        <w:docPartGallery w:val="Page Numbers (Top of Page)"/>
        <w:docPartUnique/>
      </w:docPartObj>
    </w:sdtPr>
    <w:sdtContent>
      <w:p w14:paraId="706D2B9C" w14:textId="4E18A8C8" w:rsidR="00975DDA" w:rsidRPr="008E1B36" w:rsidRDefault="00975DDA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E1B3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E1B3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E1B3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92C54">
          <w:rPr>
            <w:rFonts w:ascii="TH SarabunPSK" w:hAnsi="TH SarabunPSK" w:cs="TH SarabunPSK"/>
            <w:noProof/>
            <w:sz w:val="32"/>
            <w:szCs w:val="32"/>
          </w:rPr>
          <w:t>11</w:t>
        </w:r>
        <w:r w:rsidRPr="008E1B3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B9B"/>
    <w:multiLevelType w:val="singleLevel"/>
    <w:tmpl w:val="1EBEBAFC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  <w:cs w:val="0"/>
        <w:lang w:bidi="th-TH"/>
      </w:rPr>
    </w:lvl>
  </w:abstractNum>
  <w:num w:numId="1" w16cid:durableId="21027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1C"/>
    <w:rsid w:val="000015CD"/>
    <w:rsid w:val="00001B09"/>
    <w:rsid w:val="00001F22"/>
    <w:rsid w:val="00004FB1"/>
    <w:rsid w:val="000173C0"/>
    <w:rsid w:val="000317D1"/>
    <w:rsid w:val="000541C0"/>
    <w:rsid w:val="00054AB6"/>
    <w:rsid w:val="00072F3D"/>
    <w:rsid w:val="000826DA"/>
    <w:rsid w:val="00090E04"/>
    <w:rsid w:val="00092B51"/>
    <w:rsid w:val="00093D8A"/>
    <w:rsid w:val="00097E9E"/>
    <w:rsid w:val="000A0E09"/>
    <w:rsid w:val="000B4B8C"/>
    <w:rsid w:val="000C7C5F"/>
    <w:rsid w:val="000D5382"/>
    <w:rsid w:val="000D71A5"/>
    <w:rsid w:val="000D7B3C"/>
    <w:rsid w:val="000E3B7B"/>
    <w:rsid w:val="000E6B82"/>
    <w:rsid w:val="000F3079"/>
    <w:rsid w:val="0013074B"/>
    <w:rsid w:val="00130806"/>
    <w:rsid w:val="00131FB4"/>
    <w:rsid w:val="00133726"/>
    <w:rsid w:val="001369A1"/>
    <w:rsid w:val="00142128"/>
    <w:rsid w:val="00165EA9"/>
    <w:rsid w:val="00166D60"/>
    <w:rsid w:val="001675BD"/>
    <w:rsid w:val="00174E83"/>
    <w:rsid w:val="00177EB6"/>
    <w:rsid w:val="001873A1"/>
    <w:rsid w:val="00197874"/>
    <w:rsid w:val="001A441D"/>
    <w:rsid w:val="001D71DB"/>
    <w:rsid w:val="001F7738"/>
    <w:rsid w:val="00227380"/>
    <w:rsid w:val="00233B1C"/>
    <w:rsid w:val="002351A6"/>
    <w:rsid w:val="00242ED6"/>
    <w:rsid w:val="00262DD2"/>
    <w:rsid w:val="00270446"/>
    <w:rsid w:val="002754F1"/>
    <w:rsid w:val="00280322"/>
    <w:rsid w:val="00292718"/>
    <w:rsid w:val="00292E5B"/>
    <w:rsid w:val="00294470"/>
    <w:rsid w:val="002A1734"/>
    <w:rsid w:val="002A3CA1"/>
    <w:rsid w:val="002A40D1"/>
    <w:rsid w:val="002A7A8D"/>
    <w:rsid w:val="002C5404"/>
    <w:rsid w:val="002E42A4"/>
    <w:rsid w:val="002E7A3C"/>
    <w:rsid w:val="002F294B"/>
    <w:rsid w:val="002F3978"/>
    <w:rsid w:val="00302ED9"/>
    <w:rsid w:val="00314C1E"/>
    <w:rsid w:val="00324913"/>
    <w:rsid w:val="0033511A"/>
    <w:rsid w:val="003528F7"/>
    <w:rsid w:val="003572CC"/>
    <w:rsid w:val="0036065B"/>
    <w:rsid w:val="00367B8F"/>
    <w:rsid w:val="00372400"/>
    <w:rsid w:val="00382DC3"/>
    <w:rsid w:val="00392C42"/>
    <w:rsid w:val="00396064"/>
    <w:rsid w:val="003A0983"/>
    <w:rsid w:val="003B3018"/>
    <w:rsid w:val="003C69CE"/>
    <w:rsid w:val="003D5990"/>
    <w:rsid w:val="003D722F"/>
    <w:rsid w:val="003E0FF4"/>
    <w:rsid w:val="003E1F6C"/>
    <w:rsid w:val="003E30E0"/>
    <w:rsid w:val="003E5120"/>
    <w:rsid w:val="00410277"/>
    <w:rsid w:val="004178E1"/>
    <w:rsid w:val="004253F4"/>
    <w:rsid w:val="00430DDB"/>
    <w:rsid w:val="0043367A"/>
    <w:rsid w:val="0044230C"/>
    <w:rsid w:val="00444F56"/>
    <w:rsid w:val="00452020"/>
    <w:rsid w:val="00467965"/>
    <w:rsid w:val="00474FA0"/>
    <w:rsid w:val="004824BF"/>
    <w:rsid w:val="00483896"/>
    <w:rsid w:val="00494154"/>
    <w:rsid w:val="0049560B"/>
    <w:rsid w:val="004B16E3"/>
    <w:rsid w:val="004B2D27"/>
    <w:rsid w:val="004B44EA"/>
    <w:rsid w:val="004B5885"/>
    <w:rsid w:val="004C5672"/>
    <w:rsid w:val="004D1BB9"/>
    <w:rsid w:val="004F3D77"/>
    <w:rsid w:val="004F68C1"/>
    <w:rsid w:val="00501AF0"/>
    <w:rsid w:val="005050DB"/>
    <w:rsid w:val="005077E7"/>
    <w:rsid w:val="00511727"/>
    <w:rsid w:val="0052079E"/>
    <w:rsid w:val="00541641"/>
    <w:rsid w:val="00543C4C"/>
    <w:rsid w:val="00545508"/>
    <w:rsid w:val="00546F6E"/>
    <w:rsid w:val="00553218"/>
    <w:rsid w:val="005570EA"/>
    <w:rsid w:val="005627DF"/>
    <w:rsid w:val="005704E1"/>
    <w:rsid w:val="00582D47"/>
    <w:rsid w:val="00590061"/>
    <w:rsid w:val="00597722"/>
    <w:rsid w:val="005A2F14"/>
    <w:rsid w:val="005B0AD0"/>
    <w:rsid w:val="005C2EF6"/>
    <w:rsid w:val="005F3605"/>
    <w:rsid w:val="005F3D26"/>
    <w:rsid w:val="006131A4"/>
    <w:rsid w:val="006170F4"/>
    <w:rsid w:val="0062074C"/>
    <w:rsid w:val="00624405"/>
    <w:rsid w:val="00624BF8"/>
    <w:rsid w:val="00665E63"/>
    <w:rsid w:val="00673DE6"/>
    <w:rsid w:val="006822B1"/>
    <w:rsid w:val="006916AE"/>
    <w:rsid w:val="00692C54"/>
    <w:rsid w:val="006A0BD3"/>
    <w:rsid w:val="006A3BBC"/>
    <w:rsid w:val="006B2C39"/>
    <w:rsid w:val="006B6CF3"/>
    <w:rsid w:val="006C2712"/>
    <w:rsid w:val="006C344E"/>
    <w:rsid w:val="006D04C4"/>
    <w:rsid w:val="006D4E64"/>
    <w:rsid w:val="006E1816"/>
    <w:rsid w:val="006E4FDF"/>
    <w:rsid w:val="006E6E11"/>
    <w:rsid w:val="006F0ECC"/>
    <w:rsid w:val="006F5E2F"/>
    <w:rsid w:val="006F65C0"/>
    <w:rsid w:val="00705BBE"/>
    <w:rsid w:val="00710532"/>
    <w:rsid w:val="007224E5"/>
    <w:rsid w:val="007243E0"/>
    <w:rsid w:val="0073390E"/>
    <w:rsid w:val="00741C89"/>
    <w:rsid w:val="00745717"/>
    <w:rsid w:val="00751845"/>
    <w:rsid w:val="0076559F"/>
    <w:rsid w:val="0076635C"/>
    <w:rsid w:val="00784A18"/>
    <w:rsid w:val="00791D19"/>
    <w:rsid w:val="007A7B6F"/>
    <w:rsid w:val="007B0221"/>
    <w:rsid w:val="007B3E5B"/>
    <w:rsid w:val="007C7D51"/>
    <w:rsid w:val="007D1F26"/>
    <w:rsid w:val="007E4F4A"/>
    <w:rsid w:val="007E6985"/>
    <w:rsid w:val="007F569B"/>
    <w:rsid w:val="008042E0"/>
    <w:rsid w:val="008060B2"/>
    <w:rsid w:val="00806767"/>
    <w:rsid w:val="00817233"/>
    <w:rsid w:val="00825213"/>
    <w:rsid w:val="00825E16"/>
    <w:rsid w:val="008319E4"/>
    <w:rsid w:val="00836690"/>
    <w:rsid w:val="00837B60"/>
    <w:rsid w:val="0084141D"/>
    <w:rsid w:val="008515BC"/>
    <w:rsid w:val="008553EE"/>
    <w:rsid w:val="00876644"/>
    <w:rsid w:val="0087731D"/>
    <w:rsid w:val="00887BB8"/>
    <w:rsid w:val="00896C48"/>
    <w:rsid w:val="008A4210"/>
    <w:rsid w:val="008A5331"/>
    <w:rsid w:val="008A79CA"/>
    <w:rsid w:val="008A7EBD"/>
    <w:rsid w:val="008C21D9"/>
    <w:rsid w:val="008D1DF7"/>
    <w:rsid w:val="008D6313"/>
    <w:rsid w:val="008D7CF3"/>
    <w:rsid w:val="008E0B07"/>
    <w:rsid w:val="008E1B36"/>
    <w:rsid w:val="008F10A1"/>
    <w:rsid w:val="008F3667"/>
    <w:rsid w:val="008F6533"/>
    <w:rsid w:val="009071C7"/>
    <w:rsid w:val="0091433E"/>
    <w:rsid w:val="009150A3"/>
    <w:rsid w:val="009159BE"/>
    <w:rsid w:val="009207E0"/>
    <w:rsid w:val="00921AE1"/>
    <w:rsid w:val="00935E80"/>
    <w:rsid w:val="0094424F"/>
    <w:rsid w:val="00955C66"/>
    <w:rsid w:val="00956CFC"/>
    <w:rsid w:val="00957E7D"/>
    <w:rsid w:val="0096010E"/>
    <w:rsid w:val="00961455"/>
    <w:rsid w:val="009642EB"/>
    <w:rsid w:val="00971B28"/>
    <w:rsid w:val="0097569A"/>
    <w:rsid w:val="00975DDA"/>
    <w:rsid w:val="0097730A"/>
    <w:rsid w:val="009816B6"/>
    <w:rsid w:val="00991725"/>
    <w:rsid w:val="009A1FD7"/>
    <w:rsid w:val="009A2D97"/>
    <w:rsid w:val="009B7681"/>
    <w:rsid w:val="009C29BA"/>
    <w:rsid w:val="009C59B4"/>
    <w:rsid w:val="009D5974"/>
    <w:rsid w:val="009E38C7"/>
    <w:rsid w:val="009E3F59"/>
    <w:rsid w:val="009E6EBE"/>
    <w:rsid w:val="009F33A7"/>
    <w:rsid w:val="00A13B43"/>
    <w:rsid w:val="00A17D40"/>
    <w:rsid w:val="00A20ECD"/>
    <w:rsid w:val="00A210FE"/>
    <w:rsid w:val="00A23DD9"/>
    <w:rsid w:val="00A366BE"/>
    <w:rsid w:val="00A37413"/>
    <w:rsid w:val="00A438DB"/>
    <w:rsid w:val="00A45D79"/>
    <w:rsid w:val="00A46B79"/>
    <w:rsid w:val="00A50810"/>
    <w:rsid w:val="00A55C84"/>
    <w:rsid w:val="00A937E9"/>
    <w:rsid w:val="00AA2E55"/>
    <w:rsid w:val="00AA63A1"/>
    <w:rsid w:val="00AA6579"/>
    <w:rsid w:val="00AB57AE"/>
    <w:rsid w:val="00AB62B8"/>
    <w:rsid w:val="00AC0A5B"/>
    <w:rsid w:val="00AD4345"/>
    <w:rsid w:val="00AD6001"/>
    <w:rsid w:val="00AE2F90"/>
    <w:rsid w:val="00AE56E2"/>
    <w:rsid w:val="00B06E9D"/>
    <w:rsid w:val="00B11F93"/>
    <w:rsid w:val="00B13222"/>
    <w:rsid w:val="00B30222"/>
    <w:rsid w:val="00B31975"/>
    <w:rsid w:val="00B3560E"/>
    <w:rsid w:val="00B553FA"/>
    <w:rsid w:val="00B60C4E"/>
    <w:rsid w:val="00B617CF"/>
    <w:rsid w:val="00B64279"/>
    <w:rsid w:val="00B64ABA"/>
    <w:rsid w:val="00B64BE7"/>
    <w:rsid w:val="00B66077"/>
    <w:rsid w:val="00B840CE"/>
    <w:rsid w:val="00B93F6C"/>
    <w:rsid w:val="00B94734"/>
    <w:rsid w:val="00BA5C63"/>
    <w:rsid w:val="00BB26FD"/>
    <w:rsid w:val="00BC01E2"/>
    <w:rsid w:val="00BC20FC"/>
    <w:rsid w:val="00BD3FB4"/>
    <w:rsid w:val="00BE29CF"/>
    <w:rsid w:val="00BE7271"/>
    <w:rsid w:val="00C149BF"/>
    <w:rsid w:val="00C14FA3"/>
    <w:rsid w:val="00C16E19"/>
    <w:rsid w:val="00C47413"/>
    <w:rsid w:val="00C500E6"/>
    <w:rsid w:val="00C624FC"/>
    <w:rsid w:val="00C74618"/>
    <w:rsid w:val="00C80BCF"/>
    <w:rsid w:val="00C903A7"/>
    <w:rsid w:val="00CA31AB"/>
    <w:rsid w:val="00CA36CB"/>
    <w:rsid w:val="00CA7CA0"/>
    <w:rsid w:val="00CD2F23"/>
    <w:rsid w:val="00CE1100"/>
    <w:rsid w:val="00CF1582"/>
    <w:rsid w:val="00D07BB8"/>
    <w:rsid w:val="00D07C57"/>
    <w:rsid w:val="00D11124"/>
    <w:rsid w:val="00D1370C"/>
    <w:rsid w:val="00D203D2"/>
    <w:rsid w:val="00D27FEA"/>
    <w:rsid w:val="00D47550"/>
    <w:rsid w:val="00D52078"/>
    <w:rsid w:val="00D62347"/>
    <w:rsid w:val="00D64D81"/>
    <w:rsid w:val="00D705A2"/>
    <w:rsid w:val="00D7109B"/>
    <w:rsid w:val="00D841E0"/>
    <w:rsid w:val="00D852A7"/>
    <w:rsid w:val="00D92040"/>
    <w:rsid w:val="00D940F5"/>
    <w:rsid w:val="00DA6876"/>
    <w:rsid w:val="00DD762F"/>
    <w:rsid w:val="00DE1505"/>
    <w:rsid w:val="00DF0058"/>
    <w:rsid w:val="00DF0884"/>
    <w:rsid w:val="00DF0B92"/>
    <w:rsid w:val="00DF76C6"/>
    <w:rsid w:val="00E07B46"/>
    <w:rsid w:val="00E07D2B"/>
    <w:rsid w:val="00E173C0"/>
    <w:rsid w:val="00E22DE0"/>
    <w:rsid w:val="00E373CD"/>
    <w:rsid w:val="00E415E8"/>
    <w:rsid w:val="00E47E3E"/>
    <w:rsid w:val="00E5405D"/>
    <w:rsid w:val="00E64911"/>
    <w:rsid w:val="00E7056F"/>
    <w:rsid w:val="00E73FAC"/>
    <w:rsid w:val="00EA20B7"/>
    <w:rsid w:val="00EA309B"/>
    <w:rsid w:val="00EB5866"/>
    <w:rsid w:val="00EB5C17"/>
    <w:rsid w:val="00ED3CF6"/>
    <w:rsid w:val="00ED4844"/>
    <w:rsid w:val="00EF3D94"/>
    <w:rsid w:val="00EF469F"/>
    <w:rsid w:val="00F055B7"/>
    <w:rsid w:val="00F06679"/>
    <w:rsid w:val="00F17489"/>
    <w:rsid w:val="00F35309"/>
    <w:rsid w:val="00F42B6C"/>
    <w:rsid w:val="00F43F9D"/>
    <w:rsid w:val="00F45B92"/>
    <w:rsid w:val="00F575C8"/>
    <w:rsid w:val="00F64599"/>
    <w:rsid w:val="00F67601"/>
    <w:rsid w:val="00F777F5"/>
    <w:rsid w:val="00F8157D"/>
    <w:rsid w:val="00F825D9"/>
    <w:rsid w:val="00F9382D"/>
    <w:rsid w:val="00FA5907"/>
    <w:rsid w:val="00FB74C0"/>
    <w:rsid w:val="00FE7E63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5B4D"/>
  <w15:docId w15:val="{EDD39514-C783-4F62-A164-E668412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5C"/>
  </w:style>
  <w:style w:type="paragraph" w:styleId="Heading3">
    <w:name w:val="heading 3"/>
    <w:basedOn w:val="Normal"/>
    <w:next w:val="Normal"/>
    <w:link w:val="Heading3Char"/>
    <w:qFormat/>
    <w:rsid w:val="00C16E19"/>
    <w:pPr>
      <w:keepNext/>
      <w:spacing w:before="120" w:after="0" w:line="240" w:lineRule="auto"/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26"/>
  </w:style>
  <w:style w:type="paragraph" w:styleId="Footer">
    <w:name w:val="footer"/>
    <w:basedOn w:val="Normal"/>
    <w:link w:val="Foot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26"/>
  </w:style>
  <w:style w:type="paragraph" w:styleId="BalloonText">
    <w:name w:val="Balloon Text"/>
    <w:basedOn w:val="Normal"/>
    <w:link w:val="BalloonTextChar"/>
    <w:uiPriority w:val="99"/>
    <w:semiHidden/>
    <w:unhideWhenUsed/>
    <w:rsid w:val="001337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26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16E19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624405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624405"/>
    <w:rPr>
      <w:rFonts w:ascii="Angsana New" w:eastAsia="Cordia New" w:hAnsi="Angsana New" w:cs="Angsana New"/>
      <w:b/>
      <w:bCs/>
      <w:sz w:val="36"/>
      <w:szCs w:val="36"/>
      <w:u w:val="single"/>
    </w:rPr>
  </w:style>
  <w:style w:type="paragraph" w:styleId="Subtitle">
    <w:name w:val="Subtitle"/>
    <w:basedOn w:val="Normal"/>
    <w:link w:val="SubtitleChar"/>
    <w:qFormat/>
    <w:rsid w:val="00624405"/>
    <w:pPr>
      <w:spacing w:before="240" w:after="0"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2440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2998</Words>
  <Characters>17089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 ยา</dc:creator>
  <cp:keywords/>
  <dc:description/>
  <cp:lastModifiedBy>Lursan Siripalaka</cp:lastModifiedBy>
  <cp:revision>2</cp:revision>
  <cp:lastPrinted>2022-09-27T03:39:00Z</cp:lastPrinted>
  <dcterms:created xsi:type="dcterms:W3CDTF">2022-09-29T09:40:00Z</dcterms:created>
  <dcterms:modified xsi:type="dcterms:W3CDTF">2022-09-29T09:40:00Z</dcterms:modified>
</cp:coreProperties>
</file>