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62C9F" w14:textId="6E86EE12" w:rsidR="00D56388" w:rsidRPr="00CE0438" w:rsidRDefault="00D56388">
      <w:pPr>
        <w:pStyle w:val="Heading1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E0438">
        <w:rPr>
          <w:rFonts w:ascii="TH SarabunIT๙" w:hAnsi="TH SarabunIT๙" w:cs="TH SarabunIT๙"/>
          <w:b/>
          <w:bCs/>
          <w:sz w:val="36"/>
          <w:szCs w:val="36"/>
          <w:cs/>
        </w:rPr>
        <w:t>แบบประเมินบุคคลและการปฏิบัติงาน</w:t>
      </w:r>
    </w:p>
    <w:p w14:paraId="378A9E36" w14:textId="45691F8E" w:rsidR="00D56388" w:rsidRPr="00CE0438" w:rsidRDefault="00D5638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E0438">
        <w:rPr>
          <w:rFonts w:ascii="TH SarabunIT๙" w:hAnsi="TH SarabunIT๙" w:cs="TH SarabunIT๙"/>
          <w:b/>
          <w:bCs/>
          <w:sz w:val="36"/>
          <w:szCs w:val="36"/>
          <w:cs/>
        </w:rPr>
        <w:t>เพื่อพิจารณาเลื่อนข้าราชการพลเรือนสามัญขึ้นแต่งตั้งให้ดำรงตำแหน่งในระดับที่สูงขึ้น</w:t>
      </w:r>
    </w:p>
    <w:p w14:paraId="5BE45E46" w14:textId="77777777" w:rsidR="00D56388" w:rsidRPr="00CE0438" w:rsidRDefault="00D5638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E0438">
        <w:rPr>
          <w:rFonts w:ascii="TH SarabunIT๙" w:hAnsi="TH SarabunIT๙" w:cs="TH SarabunIT๙"/>
          <w:b/>
          <w:bCs/>
          <w:sz w:val="36"/>
          <w:szCs w:val="36"/>
          <w:cs/>
        </w:rPr>
        <w:t>ซึ่งเป็นตำแหน่งระดับควบ</w:t>
      </w:r>
    </w:p>
    <w:p w14:paraId="63018968" w14:textId="77777777" w:rsidR="00D56388" w:rsidRPr="00CE0438" w:rsidRDefault="00D56388">
      <w:pPr>
        <w:jc w:val="center"/>
        <w:rPr>
          <w:rFonts w:ascii="TH SarabunIT๙" w:hAnsi="TH SarabunIT๙" w:cs="TH SarabunIT๙"/>
          <w:b/>
          <w:bCs/>
          <w:sz w:val="18"/>
          <w:szCs w:val="18"/>
        </w:rPr>
      </w:pPr>
    </w:p>
    <w:p w14:paraId="4D013CC9" w14:textId="20A4E333" w:rsidR="00D56388" w:rsidRPr="00CE0438" w:rsidRDefault="00D56388" w:rsidP="009F0A9E">
      <w:pPr>
        <w:pStyle w:val="Heading1"/>
        <w:ind w:left="5670"/>
        <w:rPr>
          <w:rFonts w:ascii="TH SarabunIT๙" w:hAnsi="TH SarabunIT๙" w:cs="TH SarabunIT๙"/>
        </w:rPr>
      </w:pPr>
      <w:r w:rsidRPr="00CE0438">
        <w:rPr>
          <w:rFonts w:ascii="TH SarabunIT๙" w:hAnsi="TH SarabunIT๙" w:cs="TH SarabunIT๙"/>
        </w:rPr>
        <w:t xml:space="preserve">    </w:t>
      </w:r>
      <w:r w:rsidRPr="00CE0438">
        <w:rPr>
          <w:rFonts w:ascii="TH SarabunIT๙" w:hAnsi="TH SarabunIT๙" w:cs="TH SarabunIT๙"/>
          <w:cs/>
        </w:rPr>
        <w:t xml:space="preserve">ประเมินครั้งที่ </w:t>
      </w:r>
      <w:r w:rsidRPr="00CE0438">
        <w:rPr>
          <w:rFonts w:ascii="TH SarabunIT๙" w:hAnsi="TH SarabunIT๙" w:cs="TH SarabunIT๙"/>
        </w:rPr>
        <w:t xml:space="preserve">1 </w:t>
      </w:r>
      <w:r w:rsidRPr="00CE0438">
        <w:rPr>
          <w:rFonts w:ascii="TH SarabunIT๙" w:hAnsi="TH SarabunIT๙" w:cs="TH SarabunIT๙"/>
          <w:cs/>
        </w:rPr>
        <w:t xml:space="preserve">เมื่อ </w:t>
      </w:r>
      <w:r w:rsidRPr="00CE0438">
        <w:rPr>
          <w:rFonts w:ascii="TH SarabunIT๙" w:hAnsi="TH SarabunIT๙" w:cs="TH SarabunIT๙"/>
        </w:rPr>
        <w:t>…………………………………….</w:t>
      </w:r>
    </w:p>
    <w:p w14:paraId="4385DB56" w14:textId="1CF28A5F" w:rsidR="00D56388" w:rsidRPr="00CE0438" w:rsidRDefault="00D56388" w:rsidP="009F0A9E">
      <w:pPr>
        <w:pStyle w:val="Heading1"/>
        <w:ind w:left="5670"/>
        <w:rPr>
          <w:rFonts w:ascii="TH SarabunIT๙" w:hAnsi="TH SarabunIT๙" w:cs="TH SarabunIT๙"/>
        </w:rPr>
      </w:pPr>
      <w:r w:rsidRPr="00CE0438">
        <w:rPr>
          <w:rFonts w:ascii="TH SarabunIT๙" w:hAnsi="TH SarabunIT๙" w:cs="TH SarabunIT๙"/>
        </w:rPr>
        <w:t xml:space="preserve">    </w:t>
      </w:r>
      <w:r w:rsidRPr="00CE0438">
        <w:rPr>
          <w:rFonts w:ascii="TH SarabunIT๙" w:hAnsi="TH SarabunIT๙" w:cs="TH SarabunIT๙"/>
          <w:cs/>
        </w:rPr>
        <w:t xml:space="preserve">ประเมินครั้งที่ </w:t>
      </w:r>
      <w:r w:rsidRPr="00CE0438">
        <w:rPr>
          <w:rFonts w:ascii="TH SarabunIT๙" w:hAnsi="TH SarabunIT๙" w:cs="TH SarabunIT๙"/>
        </w:rPr>
        <w:t xml:space="preserve">2 </w:t>
      </w:r>
      <w:r w:rsidRPr="00CE0438">
        <w:rPr>
          <w:rFonts w:ascii="TH SarabunIT๙" w:hAnsi="TH SarabunIT๙" w:cs="TH SarabunIT๙"/>
          <w:cs/>
        </w:rPr>
        <w:t>เมื่อ</w:t>
      </w:r>
      <w:r w:rsidR="00770845">
        <w:rPr>
          <w:rFonts w:ascii="TH SarabunIT๙" w:hAnsi="TH SarabunIT๙" w:cs="TH SarabunIT๙" w:hint="cs"/>
          <w:cs/>
        </w:rPr>
        <w:t xml:space="preserve"> ..</w:t>
      </w:r>
      <w:r w:rsidRPr="00CE0438">
        <w:rPr>
          <w:rFonts w:ascii="TH SarabunIT๙" w:hAnsi="TH SarabunIT๙" w:cs="TH SarabunIT๙"/>
        </w:rPr>
        <w:t>…………………………………..</w:t>
      </w:r>
    </w:p>
    <w:p w14:paraId="013C56CD" w14:textId="6AAB4EB1" w:rsidR="00D56388" w:rsidRPr="00CE0438" w:rsidRDefault="00D56388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D56388" w:rsidRPr="00CE0438" w14:paraId="1857F0BB" w14:textId="77777777">
        <w:tc>
          <w:tcPr>
            <w:tcW w:w="10314" w:type="dxa"/>
            <w:tcBorders>
              <w:left w:val="nil"/>
              <w:right w:val="nil"/>
            </w:tcBorders>
          </w:tcPr>
          <w:p w14:paraId="02DAA0D0" w14:textId="77777777" w:rsidR="00D56388" w:rsidRPr="00CE0438" w:rsidRDefault="00D56388">
            <w:pPr>
              <w:pStyle w:val="Heading1"/>
              <w:rPr>
                <w:rFonts w:ascii="TH SarabunIT๙" w:hAnsi="TH SarabunIT๙" w:cs="TH SarabunIT๙"/>
                <w:b/>
                <w:bCs/>
              </w:rPr>
            </w:pPr>
            <w:r w:rsidRPr="00CE0438">
              <w:rPr>
                <w:rFonts w:ascii="TH SarabunIT๙" w:hAnsi="TH SarabunIT๙" w:cs="TH SarabunIT๙"/>
                <w:b/>
                <w:bCs/>
                <w:cs/>
              </w:rPr>
              <w:t xml:space="preserve">ตอนที่ </w:t>
            </w:r>
            <w:r w:rsidRPr="00CE0438">
              <w:rPr>
                <w:rFonts w:ascii="TH SarabunIT๙" w:hAnsi="TH SarabunIT๙" w:cs="TH SarabunIT๙"/>
                <w:b/>
                <w:bCs/>
              </w:rPr>
              <w:t xml:space="preserve">1    </w:t>
            </w:r>
            <w:r w:rsidRPr="00CE0438">
              <w:rPr>
                <w:rFonts w:ascii="TH SarabunIT๙" w:hAnsi="TH SarabunIT๙" w:cs="TH SarabunIT๙"/>
                <w:b/>
                <w:bCs/>
                <w:cs/>
              </w:rPr>
              <w:t xml:space="preserve">ข้อมูลเกี่ยวกับผู้รับการประเมิน </w:t>
            </w:r>
            <w:r w:rsidRPr="00CE0438">
              <w:rPr>
                <w:rFonts w:ascii="TH SarabunIT๙" w:hAnsi="TH SarabunIT๙" w:cs="TH SarabunIT๙"/>
                <w:b/>
                <w:bCs/>
              </w:rPr>
              <w:t>(</w:t>
            </w:r>
            <w:r w:rsidRPr="00CE0438">
              <w:rPr>
                <w:rFonts w:ascii="TH SarabunIT๙" w:hAnsi="TH SarabunIT๙" w:cs="TH SarabunIT๙"/>
                <w:b/>
                <w:bCs/>
                <w:cs/>
              </w:rPr>
              <w:t>ผู้รับการประเมินเป็นผู้กรอก</w:t>
            </w:r>
            <w:r w:rsidRPr="00CE0438">
              <w:rPr>
                <w:rFonts w:ascii="TH SarabunIT๙" w:hAnsi="TH SarabunIT๙" w:cs="TH SarabunIT๙"/>
                <w:b/>
                <w:bCs/>
              </w:rPr>
              <w:t>)</w:t>
            </w:r>
          </w:p>
        </w:tc>
      </w:tr>
    </w:tbl>
    <w:p w14:paraId="00BAF882" w14:textId="77777777" w:rsidR="00D56388" w:rsidRPr="00CE0438" w:rsidRDefault="00D56388">
      <w:pPr>
        <w:rPr>
          <w:rFonts w:ascii="TH SarabunIT๙" w:hAnsi="TH SarabunIT๙" w:cs="TH SarabunIT๙"/>
          <w:sz w:val="16"/>
          <w:szCs w:val="16"/>
        </w:rPr>
      </w:pPr>
    </w:p>
    <w:p w14:paraId="1FDC51C2" w14:textId="5709AB56" w:rsidR="00D56388" w:rsidRPr="00CE0438" w:rsidRDefault="00D56388">
      <w:pPr>
        <w:rPr>
          <w:rFonts w:ascii="TH SarabunIT๙" w:hAnsi="TH SarabunIT๙" w:cs="TH SarabunIT๙"/>
          <w:sz w:val="32"/>
          <w:szCs w:val="32"/>
        </w:rPr>
      </w:pPr>
      <w:r w:rsidRPr="00CE0438">
        <w:rPr>
          <w:rFonts w:ascii="TH SarabunIT๙" w:hAnsi="TH SarabunIT๙" w:cs="TH SarabunIT๙"/>
          <w:sz w:val="32"/>
          <w:szCs w:val="32"/>
        </w:rPr>
        <w:t xml:space="preserve">1) </w:t>
      </w:r>
      <w:r w:rsidRPr="00CE0438">
        <w:rPr>
          <w:rFonts w:ascii="TH SarabunIT๙" w:hAnsi="TH SarabunIT๙" w:cs="TH SarabunIT๙"/>
          <w:sz w:val="32"/>
          <w:szCs w:val="32"/>
          <w:cs/>
        </w:rPr>
        <w:t>ชื่อ</w:t>
      </w:r>
      <w:r w:rsidRPr="00CE0438">
        <w:rPr>
          <w:rFonts w:ascii="TH SarabunIT๙" w:hAnsi="TH SarabunIT๙" w:cs="TH SarabunIT๙"/>
          <w:sz w:val="32"/>
          <w:szCs w:val="32"/>
        </w:rPr>
        <w:t>………………………</w:t>
      </w:r>
      <w:r w:rsidR="00A26032" w:rsidRPr="00CE0438">
        <w:rPr>
          <w:rFonts w:ascii="TH SarabunIT๙" w:hAnsi="TH SarabunIT๙" w:cs="TH SarabunIT๙"/>
          <w:sz w:val="32"/>
          <w:szCs w:val="32"/>
        </w:rPr>
        <w:t>………………………………</w:t>
      </w:r>
      <w:r w:rsidRPr="00CE0438">
        <w:rPr>
          <w:rFonts w:ascii="TH SarabunIT๙" w:hAnsi="TH SarabunIT๙" w:cs="TH SarabunIT๙"/>
          <w:sz w:val="32"/>
          <w:szCs w:val="32"/>
        </w:rPr>
        <w:t>……………</w:t>
      </w:r>
      <w:r w:rsidR="006974FB" w:rsidRPr="00CE0438">
        <w:rPr>
          <w:rFonts w:ascii="TH SarabunIT๙" w:hAnsi="TH SarabunIT๙" w:cs="TH SarabunIT๙"/>
          <w:sz w:val="32"/>
          <w:szCs w:val="32"/>
        </w:rPr>
        <w:t>….</w:t>
      </w:r>
      <w:r w:rsidR="006974FB" w:rsidRPr="00CE04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64256">
        <w:rPr>
          <w:rFonts w:ascii="TH SarabunIT๙" w:hAnsi="TH SarabunIT๙" w:cs="TH SarabunIT๙" w:hint="cs"/>
          <w:sz w:val="32"/>
          <w:szCs w:val="32"/>
          <w:cs/>
        </w:rPr>
        <w:t>วุฒิ</w:t>
      </w:r>
      <w:r w:rsidR="006974FB" w:rsidRPr="00CE0438">
        <w:rPr>
          <w:rFonts w:ascii="TH SarabunIT๙" w:hAnsi="TH SarabunIT๙" w:cs="TH SarabunIT๙" w:hint="cs"/>
          <w:sz w:val="32"/>
          <w:szCs w:val="32"/>
          <w:cs/>
        </w:rPr>
        <w:t>การศึกษ</w:t>
      </w:r>
      <w:r w:rsidR="006974FB" w:rsidRPr="00CE0438">
        <w:rPr>
          <w:rFonts w:ascii="TH SarabunIT๙" w:hAnsi="TH SarabunIT๙" w:cs="TH SarabunIT๙"/>
          <w:sz w:val="32"/>
          <w:szCs w:val="32"/>
          <w:cs/>
        </w:rPr>
        <w:t>า</w:t>
      </w:r>
      <w:r w:rsidRPr="00CE0438">
        <w:rPr>
          <w:rFonts w:ascii="TH SarabunIT๙" w:hAnsi="TH SarabunIT๙" w:cs="TH SarabunIT๙"/>
          <w:sz w:val="32"/>
          <w:szCs w:val="32"/>
        </w:rPr>
        <w:t>………………</w:t>
      </w:r>
      <w:r w:rsidR="00A26032" w:rsidRPr="00CE0438">
        <w:rPr>
          <w:rFonts w:ascii="TH SarabunIT๙" w:hAnsi="TH SarabunIT๙" w:cs="TH SarabunIT๙"/>
          <w:sz w:val="32"/>
          <w:szCs w:val="32"/>
        </w:rPr>
        <w:t>…</w:t>
      </w:r>
      <w:r w:rsidR="00B23ED5">
        <w:rPr>
          <w:rFonts w:ascii="TH SarabunIT๙" w:hAnsi="TH SarabunIT๙" w:cs="TH SarabunIT๙" w:hint="cs"/>
          <w:sz w:val="32"/>
          <w:szCs w:val="32"/>
          <w:cs/>
        </w:rPr>
        <w:t>สัตวแพทย</w:t>
      </w:r>
      <w:r w:rsidR="00013AA5">
        <w:rPr>
          <w:rFonts w:ascii="TH SarabunIT๙" w:hAnsi="TH SarabunIT๙" w:cs="TH SarabunIT๙" w:hint="cs"/>
          <w:sz w:val="32"/>
          <w:szCs w:val="32"/>
          <w:cs/>
        </w:rPr>
        <w:t>ศาสตร์</w:t>
      </w:r>
      <w:r w:rsidR="00B23ED5">
        <w:rPr>
          <w:rFonts w:ascii="TH SarabunIT๙" w:hAnsi="TH SarabunIT๙" w:cs="TH SarabunIT๙" w:hint="cs"/>
          <w:sz w:val="32"/>
          <w:szCs w:val="32"/>
          <w:cs/>
        </w:rPr>
        <w:t>บัณฑิต</w:t>
      </w:r>
      <w:r w:rsidR="00A26032" w:rsidRPr="00CE0438">
        <w:rPr>
          <w:rFonts w:ascii="TH SarabunIT๙" w:hAnsi="TH SarabunIT๙" w:cs="TH SarabunIT๙"/>
          <w:sz w:val="32"/>
          <w:szCs w:val="32"/>
        </w:rPr>
        <w:t>…</w:t>
      </w:r>
      <w:r w:rsidR="00B23ED5"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A26032" w:rsidRPr="00CE0438">
        <w:rPr>
          <w:rFonts w:ascii="TH SarabunIT๙" w:hAnsi="TH SarabunIT๙" w:cs="TH SarabunIT๙"/>
          <w:sz w:val="32"/>
          <w:szCs w:val="32"/>
          <w:cs/>
        </w:rPr>
        <w:t>.....</w:t>
      </w:r>
      <w:r w:rsidRPr="00CE0438">
        <w:rPr>
          <w:rFonts w:ascii="TH SarabunIT๙" w:hAnsi="TH SarabunIT๙" w:cs="TH SarabunIT๙"/>
          <w:sz w:val="32"/>
          <w:szCs w:val="32"/>
        </w:rPr>
        <w:t>………</w:t>
      </w:r>
      <w:r w:rsidR="006974FB"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623935FC" w14:textId="2CA2E113" w:rsidR="00D56388" w:rsidRPr="00CE0438" w:rsidRDefault="00D56388">
      <w:pPr>
        <w:rPr>
          <w:rFonts w:ascii="TH SarabunIT๙" w:hAnsi="TH SarabunIT๙" w:cs="TH SarabunIT๙"/>
          <w:sz w:val="32"/>
          <w:szCs w:val="32"/>
        </w:rPr>
      </w:pPr>
      <w:r w:rsidRPr="00CE0438">
        <w:rPr>
          <w:rFonts w:ascii="TH SarabunIT๙" w:hAnsi="TH SarabunIT๙" w:cs="TH SarabunIT๙"/>
          <w:sz w:val="32"/>
          <w:szCs w:val="32"/>
        </w:rPr>
        <w:t xml:space="preserve">2) </w:t>
      </w:r>
      <w:r w:rsidRPr="00CE0438">
        <w:rPr>
          <w:rFonts w:ascii="TH SarabunIT๙" w:hAnsi="TH SarabunIT๙" w:cs="TH SarabunIT๙"/>
          <w:sz w:val="32"/>
          <w:szCs w:val="32"/>
          <w:cs/>
        </w:rPr>
        <w:t>ปัจจุบันดำรงตำแหน่ง</w:t>
      </w:r>
      <w:r w:rsidRPr="00CE0438">
        <w:rPr>
          <w:rFonts w:ascii="TH SarabunIT๙" w:hAnsi="TH SarabunIT๙" w:cs="TH SarabunIT๙"/>
          <w:sz w:val="32"/>
          <w:szCs w:val="32"/>
        </w:rPr>
        <w:t>……</w:t>
      </w:r>
      <w:r w:rsidR="00A410D9"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E17A53">
        <w:rPr>
          <w:rFonts w:ascii="TH SarabunIT๙" w:hAnsi="TH SarabunIT๙" w:cs="TH SarabunIT๙" w:hint="cs"/>
          <w:sz w:val="32"/>
          <w:szCs w:val="32"/>
          <w:cs/>
        </w:rPr>
        <w:t>นายสัตวแพทย์</w:t>
      </w:r>
      <w:r w:rsidR="00A410D9">
        <w:rPr>
          <w:rFonts w:ascii="TH SarabunIT๙" w:hAnsi="TH SarabunIT๙" w:cs="TH SarabunIT๙" w:hint="cs"/>
          <w:sz w:val="32"/>
          <w:szCs w:val="32"/>
          <w:cs/>
        </w:rPr>
        <w:t>/ปศุสัตว์อำเภอ(นายสัตวแพทย์)</w:t>
      </w:r>
      <w:r w:rsidRPr="00CE0438">
        <w:rPr>
          <w:rFonts w:ascii="TH SarabunIT๙" w:hAnsi="TH SarabunIT๙" w:cs="TH SarabunIT๙"/>
          <w:sz w:val="32"/>
          <w:szCs w:val="32"/>
        </w:rPr>
        <w:t>……</w:t>
      </w:r>
      <w:r w:rsidR="00764256" w:rsidRPr="00CE0438">
        <w:rPr>
          <w:rFonts w:ascii="TH SarabunIT๙" w:hAnsi="TH SarabunIT๙" w:cs="TH SarabunIT๙"/>
          <w:sz w:val="32"/>
          <w:szCs w:val="32"/>
        </w:rPr>
        <w:t>….</w:t>
      </w:r>
      <w:r w:rsidR="007642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64256" w:rsidRPr="00CE0438">
        <w:rPr>
          <w:rFonts w:ascii="TH SarabunIT๙" w:hAnsi="TH SarabunIT๙" w:cs="TH SarabunIT๙" w:hint="cs"/>
          <w:sz w:val="32"/>
          <w:szCs w:val="32"/>
          <w:cs/>
        </w:rPr>
        <w:t>ระดั</w:t>
      </w:r>
      <w:r w:rsidR="00764256" w:rsidRPr="00CE0438">
        <w:rPr>
          <w:rFonts w:ascii="TH SarabunIT๙" w:hAnsi="TH SarabunIT๙" w:cs="TH SarabunIT๙"/>
          <w:sz w:val="32"/>
          <w:szCs w:val="32"/>
          <w:cs/>
        </w:rPr>
        <w:t>บ</w:t>
      </w:r>
      <w:r w:rsidRPr="00CE0438">
        <w:rPr>
          <w:rFonts w:ascii="TH SarabunIT๙" w:hAnsi="TH SarabunIT๙" w:cs="TH SarabunIT๙"/>
          <w:sz w:val="32"/>
          <w:szCs w:val="32"/>
        </w:rPr>
        <w:t>…</w:t>
      </w:r>
      <w:r w:rsidR="00A26032" w:rsidRPr="00CE0438">
        <w:rPr>
          <w:rFonts w:ascii="TH SarabunIT๙" w:hAnsi="TH SarabunIT๙" w:cs="TH SarabunIT๙"/>
          <w:sz w:val="32"/>
          <w:szCs w:val="32"/>
        </w:rPr>
        <w:t>…</w:t>
      </w:r>
      <w:r w:rsidR="00A410D9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E17A53">
        <w:rPr>
          <w:rFonts w:ascii="TH SarabunIT๙" w:hAnsi="TH SarabunIT๙" w:cs="TH SarabunIT๙" w:hint="cs"/>
          <w:sz w:val="32"/>
          <w:szCs w:val="32"/>
          <w:cs/>
        </w:rPr>
        <w:t>.........ปฏิบัติการ</w:t>
      </w:r>
      <w:r w:rsidR="00A26032" w:rsidRPr="00CE0438">
        <w:rPr>
          <w:rFonts w:ascii="TH SarabunIT๙" w:hAnsi="TH SarabunIT๙" w:cs="TH SarabunIT๙"/>
          <w:sz w:val="32"/>
          <w:szCs w:val="32"/>
        </w:rPr>
        <w:t>….</w:t>
      </w:r>
      <w:r w:rsidRPr="00CE0438">
        <w:rPr>
          <w:rFonts w:ascii="TH SarabunIT๙" w:hAnsi="TH SarabunIT๙" w:cs="TH SarabunIT๙"/>
          <w:sz w:val="32"/>
          <w:szCs w:val="32"/>
        </w:rPr>
        <w:t>……………</w:t>
      </w:r>
    </w:p>
    <w:p w14:paraId="47D90293" w14:textId="10BB9914" w:rsidR="00D56388" w:rsidRDefault="00D56388">
      <w:pPr>
        <w:rPr>
          <w:rFonts w:ascii="TH SarabunIT๙" w:hAnsi="TH SarabunIT๙" w:cs="TH SarabunIT๙"/>
          <w:sz w:val="32"/>
          <w:szCs w:val="32"/>
        </w:rPr>
      </w:pPr>
      <w:r w:rsidRPr="00CE0438">
        <w:rPr>
          <w:rFonts w:ascii="TH SarabunIT๙" w:hAnsi="TH SarabunIT๙" w:cs="TH SarabunIT๙"/>
          <w:sz w:val="32"/>
          <w:szCs w:val="32"/>
        </w:rPr>
        <w:t xml:space="preserve">    </w:t>
      </w:r>
      <w:r w:rsidRPr="00CE0438">
        <w:rPr>
          <w:rFonts w:ascii="TH SarabunIT๙" w:hAnsi="TH SarabunIT๙" w:cs="TH SarabunIT๙"/>
          <w:sz w:val="32"/>
          <w:szCs w:val="32"/>
          <w:cs/>
        </w:rPr>
        <w:t>ฝ่าย</w:t>
      </w:r>
      <w:r w:rsidRPr="00CE0438">
        <w:rPr>
          <w:rFonts w:ascii="TH SarabunIT๙" w:hAnsi="TH SarabunIT๙" w:cs="TH SarabunIT๙"/>
          <w:sz w:val="32"/>
          <w:szCs w:val="32"/>
        </w:rPr>
        <w:t>/</w:t>
      </w:r>
      <w:r w:rsidRPr="00CE0438">
        <w:rPr>
          <w:rFonts w:ascii="TH SarabunIT๙" w:hAnsi="TH SarabunIT๙" w:cs="TH SarabunIT๙"/>
          <w:sz w:val="32"/>
          <w:szCs w:val="32"/>
          <w:cs/>
        </w:rPr>
        <w:t>กลุ่ม</w:t>
      </w:r>
      <w:r w:rsidR="00BE5C92">
        <w:rPr>
          <w:rFonts w:ascii="TH SarabunIT๙" w:hAnsi="TH SarabunIT๙" w:cs="TH SarabunIT๙" w:hint="cs"/>
          <w:sz w:val="32"/>
          <w:szCs w:val="32"/>
          <w:cs/>
        </w:rPr>
        <w:t>/ส่วน/ศูนย์</w:t>
      </w:r>
      <w:r w:rsidRPr="00CE0438">
        <w:rPr>
          <w:rFonts w:ascii="TH SarabunIT๙" w:hAnsi="TH SarabunIT๙" w:cs="TH SarabunIT๙"/>
          <w:sz w:val="32"/>
          <w:szCs w:val="32"/>
        </w:rPr>
        <w:t>……………………………………</w:t>
      </w:r>
      <w:r w:rsidR="00A26032" w:rsidRPr="00CE0438">
        <w:rPr>
          <w:rFonts w:ascii="TH SarabunIT๙" w:hAnsi="TH SarabunIT๙" w:cs="TH SarabunIT๙"/>
          <w:sz w:val="32"/>
          <w:szCs w:val="32"/>
        </w:rPr>
        <w:t>……………….</w:t>
      </w:r>
      <w:r w:rsidR="00BE5C92"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953EB6">
        <w:rPr>
          <w:rFonts w:ascii="TH SarabunIT๙" w:hAnsi="TH SarabunIT๙" w:cs="TH SarabunIT๙" w:hint="cs"/>
          <w:sz w:val="32"/>
          <w:szCs w:val="32"/>
          <w:cs/>
        </w:rPr>
        <w:t>..........</w:t>
      </w:r>
      <w:r w:rsidRPr="00CE0438">
        <w:rPr>
          <w:rFonts w:ascii="TH SarabunIT๙" w:hAnsi="TH SarabunIT๙" w:cs="TH SarabunIT๙"/>
          <w:sz w:val="32"/>
          <w:szCs w:val="32"/>
        </w:rPr>
        <w:t>…………</w:t>
      </w:r>
      <w:r w:rsidR="00A26032" w:rsidRPr="00CE0438">
        <w:rPr>
          <w:rFonts w:ascii="TH SarabunIT๙" w:hAnsi="TH SarabunIT๙" w:cs="TH SarabunIT๙"/>
          <w:sz w:val="32"/>
          <w:szCs w:val="32"/>
        </w:rPr>
        <w:t>…………….</w:t>
      </w:r>
      <w:r w:rsidRPr="00CE0438">
        <w:rPr>
          <w:rFonts w:ascii="TH SarabunIT๙" w:hAnsi="TH SarabunIT๙" w:cs="TH SarabunIT๙"/>
          <w:sz w:val="32"/>
          <w:szCs w:val="32"/>
        </w:rPr>
        <w:t>……………………………………………….</w:t>
      </w:r>
    </w:p>
    <w:p w14:paraId="53D1AB2B" w14:textId="2BD7DA38" w:rsidR="009F7D82" w:rsidRPr="00CE0438" w:rsidRDefault="009F7D8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กอง/สำนัก/สำนักงานปศุสัตว์เขต/สำนักงานปศุสัตว์จังหวัด.................................................................................................</w:t>
      </w:r>
    </w:p>
    <w:p w14:paraId="6B44AF2C" w14:textId="10716F60" w:rsidR="00D56388" w:rsidRPr="00CE0438" w:rsidRDefault="00D56388">
      <w:pPr>
        <w:rPr>
          <w:rFonts w:ascii="TH SarabunIT๙" w:hAnsi="TH SarabunIT๙" w:cs="TH SarabunIT๙"/>
          <w:sz w:val="32"/>
          <w:szCs w:val="32"/>
        </w:rPr>
      </w:pPr>
      <w:r w:rsidRPr="00CE0438">
        <w:rPr>
          <w:rFonts w:ascii="TH SarabunIT๙" w:hAnsi="TH SarabunIT๙" w:cs="TH SarabunIT๙"/>
          <w:sz w:val="32"/>
          <w:szCs w:val="32"/>
        </w:rPr>
        <w:t xml:space="preserve">    </w:t>
      </w:r>
      <w:r w:rsidRPr="00CE0438">
        <w:rPr>
          <w:rFonts w:ascii="TH SarabunIT๙" w:hAnsi="TH SarabunIT๙" w:cs="TH SarabunIT๙"/>
          <w:sz w:val="32"/>
          <w:szCs w:val="32"/>
          <w:cs/>
        </w:rPr>
        <w:t>เริ่มรับราชการเมื่อวันที่</w:t>
      </w:r>
      <w:r w:rsidRPr="00CE0438">
        <w:rPr>
          <w:rFonts w:ascii="TH SarabunIT๙" w:hAnsi="TH SarabunIT๙" w:cs="TH SarabunIT๙"/>
          <w:sz w:val="32"/>
          <w:szCs w:val="32"/>
        </w:rPr>
        <w:t>………………………</w:t>
      </w:r>
      <w:r w:rsidR="00A26032" w:rsidRPr="00CE0438">
        <w:rPr>
          <w:rFonts w:ascii="TH SarabunIT๙" w:hAnsi="TH SarabunIT๙" w:cs="TH SarabunIT๙"/>
          <w:sz w:val="32"/>
          <w:szCs w:val="32"/>
        </w:rPr>
        <w:t>…………..</w:t>
      </w:r>
      <w:r w:rsidRPr="00CE0438">
        <w:rPr>
          <w:rFonts w:ascii="TH SarabunIT๙" w:hAnsi="TH SarabunIT๙" w:cs="TH SarabunIT๙"/>
          <w:sz w:val="32"/>
          <w:szCs w:val="32"/>
        </w:rPr>
        <w:t xml:space="preserve">……………………………  </w:t>
      </w:r>
      <w:r w:rsidRPr="00CE0438">
        <w:rPr>
          <w:rFonts w:ascii="TH SarabunIT๙" w:hAnsi="TH SarabunIT๙" w:cs="TH SarabunIT๙"/>
          <w:sz w:val="32"/>
          <w:szCs w:val="32"/>
          <w:cs/>
        </w:rPr>
        <w:t>รวมอายุราชการ</w:t>
      </w:r>
      <w:r w:rsidRPr="00CE0438">
        <w:rPr>
          <w:rFonts w:ascii="TH SarabunIT๙" w:hAnsi="TH SarabunIT๙" w:cs="TH SarabunIT๙"/>
          <w:sz w:val="32"/>
          <w:szCs w:val="32"/>
        </w:rPr>
        <w:t>………</w:t>
      </w:r>
      <w:r w:rsidR="00A26032" w:rsidRPr="00CE0438">
        <w:rPr>
          <w:rFonts w:ascii="TH SarabunIT๙" w:hAnsi="TH SarabunIT๙" w:cs="TH SarabunIT๙"/>
          <w:sz w:val="32"/>
          <w:szCs w:val="32"/>
        </w:rPr>
        <w:t>……..</w:t>
      </w:r>
      <w:r w:rsidRPr="00CE0438">
        <w:rPr>
          <w:rFonts w:ascii="TH SarabunIT๙" w:hAnsi="TH SarabunIT๙" w:cs="TH SarabunIT๙"/>
          <w:sz w:val="32"/>
          <w:szCs w:val="32"/>
        </w:rPr>
        <w:t>…</w:t>
      </w:r>
      <w:r w:rsidRPr="00CE0438">
        <w:rPr>
          <w:rFonts w:ascii="TH SarabunIT๙" w:hAnsi="TH SarabunIT๙" w:cs="TH SarabunIT๙"/>
          <w:sz w:val="32"/>
          <w:szCs w:val="32"/>
          <w:cs/>
        </w:rPr>
        <w:t>ปี</w:t>
      </w:r>
      <w:r w:rsidRPr="00CE0438">
        <w:rPr>
          <w:rFonts w:ascii="TH SarabunIT๙" w:hAnsi="TH SarabunIT๙" w:cs="TH SarabunIT๙"/>
          <w:sz w:val="32"/>
          <w:szCs w:val="32"/>
        </w:rPr>
        <w:t>……...</w:t>
      </w:r>
      <w:r w:rsidR="00A26032" w:rsidRPr="00CE0438">
        <w:rPr>
          <w:rFonts w:ascii="TH SarabunIT๙" w:hAnsi="TH SarabunIT๙" w:cs="TH SarabunIT๙"/>
          <w:sz w:val="32"/>
          <w:szCs w:val="32"/>
        </w:rPr>
        <w:t>........</w:t>
      </w:r>
      <w:r w:rsidRPr="00CE0438">
        <w:rPr>
          <w:rFonts w:ascii="TH SarabunIT๙" w:hAnsi="TH SarabunIT๙" w:cs="TH SarabunIT๙"/>
          <w:sz w:val="32"/>
          <w:szCs w:val="32"/>
        </w:rPr>
        <w:t>…..</w:t>
      </w:r>
      <w:r w:rsidRPr="00CE0438">
        <w:rPr>
          <w:rFonts w:ascii="TH SarabunIT๙" w:hAnsi="TH SarabunIT๙" w:cs="TH SarabunIT๙"/>
          <w:sz w:val="32"/>
          <w:szCs w:val="32"/>
          <w:cs/>
        </w:rPr>
        <w:t>เดือน</w:t>
      </w:r>
    </w:p>
    <w:p w14:paraId="450108CB" w14:textId="5C2983D7" w:rsidR="00D56388" w:rsidRPr="00CE0438" w:rsidRDefault="00D56388">
      <w:pPr>
        <w:rPr>
          <w:rFonts w:ascii="TH SarabunIT๙" w:hAnsi="TH SarabunIT๙" w:cs="TH SarabunIT๙"/>
          <w:sz w:val="32"/>
          <w:szCs w:val="32"/>
        </w:rPr>
      </w:pPr>
      <w:r w:rsidRPr="00CE0438">
        <w:rPr>
          <w:rFonts w:ascii="TH SarabunIT๙" w:hAnsi="TH SarabunIT๙" w:cs="TH SarabunIT๙"/>
          <w:sz w:val="32"/>
          <w:szCs w:val="32"/>
        </w:rPr>
        <w:t xml:space="preserve">    </w:t>
      </w:r>
      <w:r w:rsidRPr="00CE0438">
        <w:rPr>
          <w:rFonts w:ascii="TH SarabunIT๙" w:hAnsi="TH SarabunIT๙" w:cs="TH SarabunIT๙"/>
          <w:sz w:val="32"/>
          <w:szCs w:val="32"/>
          <w:cs/>
        </w:rPr>
        <w:t>เริ่มดำรงตำแหน่งในสายงานนี้เมื่อ</w:t>
      </w:r>
      <w:r w:rsidRPr="00CE0438">
        <w:rPr>
          <w:rFonts w:ascii="TH SarabunIT๙" w:hAnsi="TH SarabunIT๙" w:cs="TH SarabunIT๙"/>
          <w:sz w:val="32"/>
          <w:szCs w:val="32"/>
        </w:rPr>
        <w:t>………………………</w:t>
      </w:r>
      <w:r w:rsidR="00A26032" w:rsidRPr="00CE0438">
        <w:rPr>
          <w:rFonts w:ascii="TH SarabunIT๙" w:hAnsi="TH SarabunIT๙" w:cs="TH SarabunIT๙"/>
          <w:sz w:val="32"/>
          <w:szCs w:val="32"/>
        </w:rPr>
        <w:t>………………………………..</w:t>
      </w:r>
      <w:r w:rsidRPr="00CE0438">
        <w:rPr>
          <w:rFonts w:ascii="TH SarabunIT๙" w:hAnsi="TH SarabunIT๙" w:cs="TH SarabunIT๙"/>
          <w:sz w:val="32"/>
          <w:szCs w:val="32"/>
        </w:rPr>
        <w:t>………………………………………………………………..</w:t>
      </w:r>
    </w:p>
    <w:p w14:paraId="53BB3D78" w14:textId="028ECAD5" w:rsidR="00D56388" w:rsidRPr="00CE0438" w:rsidRDefault="00D56388">
      <w:pPr>
        <w:rPr>
          <w:rFonts w:ascii="TH SarabunIT๙" w:hAnsi="TH SarabunIT๙" w:cs="TH SarabunIT๙"/>
          <w:sz w:val="32"/>
          <w:szCs w:val="32"/>
        </w:rPr>
      </w:pPr>
      <w:r w:rsidRPr="00CE0438">
        <w:rPr>
          <w:rFonts w:ascii="TH SarabunIT๙" w:hAnsi="TH SarabunIT๙" w:cs="TH SarabunIT๙"/>
          <w:sz w:val="32"/>
          <w:szCs w:val="32"/>
        </w:rPr>
        <w:t xml:space="preserve">    </w:t>
      </w:r>
      <w:r w:rsidRPr="00CE0438">
        <w:rPr>
          <w:rFonts w:ascii="TH SarabunIT๙" w:hAnsi="TH SarabunIT๙" w:cs="TH SarabunIT๙"/>
          <w:sz w:val="32"/>
          <w:szCs w:val="32"/>
          <w:cs/>
        </w:rPr>
        <w:t>เงินเดือนปัจจุบัน</w:t>
      </w:r>
      <w:r w:rsidRPr="00CE0438">
        <w:rPr>
          <w:rFonts w:ascii="TH SarabunIT๙" w:hAnsi="TH SarabunIT๙" w:cs="TH SarabunIT๙"/>
          <w:sz w:val="32"/>
          <w:szCs w:val="32"/>
        </w:rPr>
        <w:t>………………………</w:t>
      </w:r>
      <w:r w:rsidR="00A26032" w:rsidRPr="00CE0438">
        <w:rPr>
          <w:rFonts w:ascii="TH SarabunIT๙" w:hAnsi="TH SarabunIT๙" w:cs="TH SarabunIT๙"/>
          <w:sz w:val="32"/>
          <w:szCs w:val="32"/>
        </w:rPr>
        <w:t>………..…</w:t>
      </w:r>
      <w:r w:rsidRPr="00CE0438">
        <w:rPr>
          <w:rFonts w:ascii="TH SarabunIT๙" w:hAnsi="TH SarabunIT๙" w:cs="TH SarabunIT๙"/>
          <w:sz w:val="32"/>
          <w:szCs w:val="32"/>
        </w:rPr>
        <w:t>………</w:t>
      </w:r>
      <w:r w:rsidRPr="00CE0438">
        <w:rPr>
          <w:rFonts w:ascii="TH SarabunIT๙" w:hAnsi="TH SarabunIT๙" w:cs="TH SarabunIT๙"/>
          <w:sz w:val="32"/>
          <w:szCs w:val="32"/>
          <w:cs/>
        </w:rPr>
        <w:t>บาท      เงินเดือนในปีงบประมาณที่แล้ว</w:t>
      </w:r>
      <w:r w:rsidRPr="00CE0438">
        <w:rPr>
          <w:rFonts w:ascii="TH SarabunIT๙" w:hAnsi="TH SarabunIT๙" w:cs="TH SarabunIT๙"/>
          <w:sz w:val="32"/>
          <w:szCs w:val="32"/>
        </w:rPr>
        <w:t>…………</w:t>
      </w:r>
      <w:r w:rsidR="00A26032" w:rsidRPr="00CE0438">
        <w:rPr>
          <w:rFonts w:ascii="TH SarabunIT๙" w:hAnsi="TH SarabunIT๙" w:cs="TH SarabunIT๙"/>
          <w:sz w:val="32"/>
          <w:szCs w:val="32"/>
        </w:rPr>
        <w:t>……….</w:t>
      </w:r>
      <w:r w:rsidRPr="00CE0438">
        <w:rPr>
          <w:rFonts w:ascii="TH SarabunIT๙" w:hAnsi="TH SarabunIT๙" w:cs="TH SarabunIT๙"/>
          <w:sz w:val="32"/>
          <w:szCs w:val="32"/>
        </w:rPr>
        <w:t>………………..</w:t>
      </w:r>
      <w:r w:rsidRPr="00CE0438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513209BF" w14:textId="77777777" w:rsidR="00D56388" w:rsidRPr="00CE0438" w:rsidRDefault="00D56388">
      <w:pPr>
        <w:rPr>
          <w:rFonts w:ascii="TH SarabunIT๙" w:hAnsi="TH SarabunIT๙" w:cs="TH SarabunIT๙"/>
          <w:sz w:val="32"/>
          <w:szCs w:val="32"/>
        </w:rPr>
      </w:pPr>
      <w:r w:rsidRPr="00CE0438">
        <w:rPr>
          <w:rFonts w:ascii="TH SarabunIT๙" w:hAnsi="TH SarabunIT๙" w:cs="TH SarabunIT๙"/>
          <w:sz w:val="32"/>
          <w:szCs w:val="32"/>
        </w:rPr>
        <w:t xml:space="preserve">    </w:t>
      </w:r>
      <w:r w:rsidRPr="00CE0438">
        <w:rPr>
          <w:rFonts w:ascii="TH SarabunIT๙" w:hAnsi="TH SarabunIT๙" w:cs="TH SarabunIT๙"/>
          <w:sz w:val="32"/>
          <w:szCs w:val="32"/>
          <w:cs/>
        </w:rPr>
        <w:t>มีคุณสมบัติครบถ้วนที่จะได้รับการเลื่อนขึ้นแต่งตั้งให้ดำรงตำแหน่ง</w:t>
      </w:r>
      <w:r w:rsidRPr="00CE0438">
        <w:rPr>
          <w:rFonts w:ascii="TH SarabunIT๙" w:hAnsi="TH SarabunIT๙" w:cs="TH SarabunIT๙"/>
          <w:sz w:val="32"/>
          <w:szCs w:val="32"/>
        </w:rPr>
        <w:t>……………</w:t>
      </w:r>
      <w:r w:rsidR="00A26032" w:rsidRPr="00CE0438">
        <w:rPr>
          <w:rFonts w:ascii="TH SarabunIT๙" w:hAnsi="TH SarabunIT๙" w:cs="TH SarabunIT๙"/>
          <w:sz w:val="32"/>
          <w:szCs w:val="32"/>
        </w:rPr>
        <w:t>……</w:t>
      </w:r>
      <w:r w:rsidR="00CF03E9">
        <w:rPr>
          <w:rFonts w:ascii="TH SarabunIT๙" w:hAnsi="TH SarabunIT๙" w:cs="TH SarabunIT๙" w:hint="cs"/>
          <w:sz w:val="32"/>
          <w:szCs w:val="32"/>
          <w:cs/>
        </w:rPr>
        <w:t>ชำนาญการ</w:t>
      </w:r>
      <w:r w:rsidR="00A26032" w:rsidRPr="00CE0438">
        <w:rPr>
          <w:rFonts w:ascii="TH SarabunIT๙" w:hAnsi="TH SarabunIT๙" w:cs="TH SarabunIT๙"/>
          <w:sz w:val="32"/>
          <w:szCs w:val="32"/>
        </w:rPr>
        <w:t>……………….</w:t>
      </w:r>
      <w:r w:rsidRPr="00CE0438">
        <w:rPr>
          <w:rFonts w:ascii="TH SarabunIT๙" w:hAnsi="TH SarabunIT๙" w:cs="TH SarabunIT๙"/>
          <w:sz w:val="32"/>
          <w:szCs w:val="32"/>
        </w:rPr>
        <w:t>………………………..</w:t>
      </w:r>
    </w:p>
    <w:p w14:paraId="07ACC679" w14:textId="77777777" w:rsidR="00D56388" w:rsidRPr="00CE0438" w:rsidRDefault="00D56388">
      <w:pPr>
        <w:rPr>
          <w:rFonts w:ascii="TH SarabunIT๙" w:hAnsi="TH SarabunIT๙" w:cs="TH SarabunIT๙"/>
          <w:sz w:val="32"/>
          <w:szCs w:val="32"/>
        </w:rPr>
      </w:pPr>
      <w:r w:rsidRPr="00CE0438">
        <w:rPr>
          <w:rFonts w:ascii="TH SarabunIT๙" w:hAnsi="TH SarabunIT๙" w:cs="TH SarabunIT๙"/>
          <w:sz w:val="32"/>
          <w:szCs w:val="32"/>
        </w:rPr>
        <w:t xml:space="preserve">    </w:t>
      </w:r>
      <w:r w:rsidRPr="00CE0438">
        <w:rPr>
          <w:rFonts w:ascii="TH SarabunIT๙" w:hAnsi="TH SarabunIT๙" w:cs="TH SarabunIT๙"/>
          <w:sz w:val="32"/>
          <w:szCs w:val="32"/>
          <w:cs/>
        </w:rPr>
        <w:t>ไม่ก่อนวันที่</w:t>
      </w:r>
      <w:r w:rsidRPr="00CE0438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</w:t>
      </w:r>
      <w:r w:rsidR="00A26032" w:rsidRPr="00CE0438">
        <w:rPr>
          <w:rFonts w:ascii="TH SarabunIT๙" w:hAnsi="TH SarabunIT๙" w:cs="TH SarabunIT๙"/>
          <w:sz w:val="32"/>
          <w:szCs w:val="32"/>
        </w:rPr>
        <w:t>……………………………………….</w:t>
      </w:r>
      <w:r w:rsidRPr="00CE0438">
        <w:rPr>
          <w:rFonts w:ascii="TH SarabunIT๙" w:hAnsi="TH SarabunIT๙" w:cs="TH SarabunIT๙"/>
          <w:sz w:val="32"/>
          <w:szCs w:val="32"/>
        </w:rPr>
        <w:t>…………………………..</w:t>
      </w:r>
    </w:p>
    <w:p w14:paraId="0A46BA85" w14:textId="55D11967" w:rsidR="00D56388" w:rsidRPr="00CE0438" w:rsidRDefault="00D56388">
      <w:pPr>
        <w:rPr>
          <w:rFonts w:ascii="TH SarabunIT๙" w:hAnsi="TH SarabunIT๙" w:cs="TH SarabunIT๙"/>
          <w:spacing w:val="-8"/>
          <w:sz w:val="32"/>
          <w:szCs w:val="32"/>
        </w:rPr>
      </w:pPr>
      <w:r w:rsidRPr="00CE0438">
        <w:rPr>
          <w:rFonts w:ascii="TH SarabunIT๙" w:hAnsi="TH SarabunIT๙" w:cs="TH SarabunIT๙"/>
          <w:sz w:val="32"/>
          <w:szCs w:val="32"/>
        </w:rPr>
        <w:t xml:space="preserve">    </w:t>
      </w:r>
      <w:r w:rsidRPr="00CE0438">
        <w:rPr>
          <w:rFonts w:ascii="TH SarabunIT๙" w:hAnsi="TH SarabunIT๙" w:cs="TH SarabunIT๙"/>
          <w:spacing w:val="-8"/>
          <w:sz w:val="32"/>
          <w:szCs w:val="32"/>
        </w:rPr>
        <w:t>(</w:t>
      </w:r>
      <w:r w:rsidRPr="00CE0438">
        <w:rPr>
          <w:rFonts w:ascii="TH SarabunIT๙" w:hAnsi="TH SarabunIT๙" w:cs="TH SarabunIT๙"/>
          <w:spacing w:val="-8"/>
          <w:sz w:val="32"/>
          <w:szCs w:val="32"/>
          <w:cs/>
        </w:rPr>
        <w:t>สำหรับผู้ที่ไม่ได้</w:t>
      </w:r>
      <w:r w:rsidR="00C24417">
        <w:rPr>
          <w:rFonts w:ascii="TH SarabunIT๙" w:hAnsi="TH SarabunIT๙" w:cs="TH SarabunIT๙" w:hint="cs"/>
          <w:spacing w:val="-8"/>
          <w:sz w:val="32"/>
          <w:szCs w:val="32"/>
          <w:cs/>
        </w:rPr>
        <w:t>ขั้น</w:t>
      </w:r>
      <w:r w:rsidRPr="00CE0438">
        <w:rPr>
          <w:rFonts w:ascii="TH SarabunIT๙" w:hAnsi="TH SarabunIT๙" w:cs="TH SarabunIT๙"/>
          <w:spacing w:val="-8"/>
          <w:sz w:val="32"/>
          <w:szCs w:val="32"/>
          <w:cs/>
        </w:rPr>
        <w:t>เลื่อนเงินเดือนเพราะถูกลงโทษทางวินัย จะสามารถเลื่อนระดับได้ไม่ก่อนวันที่สามารถเลื่อน</w:t>
      </w:r>
      <w:r w:rsidR="00885712">
        <w:rPr>
          <w:rFonts w:ascii="TH SarabunIT๙" w:hAnsi="TH SarabunIT๙" w:cs="TH SarabunIT๙" w:hint="cs"/>
          <w:spacing w:val="-8"/>
          <w:sz w:val="32"/>
          <w:szCs w:val="32"/>
          <w:cs/>
        </w:rPr>
        <w:t>ขั้น</w:t>
      </w:r>
      <w:r w:rsidRPr="00CE0438">
        <w:rPr>
          <w:rFonts w:ascii="TH SarabunIT๙" w:hAnsi="TH SarabunIT๙" w:cs="TH SarabunIT๙"/>
          <w:spacing w:val="-8"/>
          <w:sz w:val="32"/>
          <w:szCs w:val="32"/>
          <w:cs/>
        </w:rPr>
        <w:t>เงินเดือนได้</w:t>
      </w:r>
      <w:r w:rsidRPr="00CE0438">
        <w:rPr>
          <w:rFonts w:ascii="TH SarabunIT๙" w:hAnsi="TH SarabunIT๙" w:cs="TH SarabunIT๙"/>
          <w:spacing w:val="-8"/>
          <w:sz w:val="32"/>
          <w:szCs w:val="32"/>
        </w:rPr>
        <w:t>)</w:t>
      </w:r>
    </w:p>
    <w:p w14:paraId="566E3A63" w14:textId="77777777" w:rsidR="00D56388" w:rsidRPr="00CE0438" w:rsidRDefault="00D56388">
      <w:pPr>
        <w:rPr>
          <w:rFonts w:ascii="TH SarabunIT๙" w:hAnsi="TH SarabunIT๙" w:cs="TH SarabunIT๙"/>
          <w:sz w:val="32"/>
          <w:szCs w:val="32"/>
        </w:rPr>
      </w:pPr>
      <w:r w:rsidRPr="00CE0438">
        <w:rPr>
          <w:rFonts w:ascii="TH SarabunIT๙" w:hAnsi="TH SarabunIT๙" w:cs="TH SarabunIT๙"/>
          <w:sz w:val="32"/>
          <w:szCs w:val="32"/>
        </w:rPr>
        <w:t xml:space="preserve"> 3) </w:t>
      </w:r>
      <w:r w:rsidRPr="00CE0438">
        <w:rPr>
          <w:rFonts w:ascii="TH SarabunIT๙" w:hAnsi="TH SarabunIT๙" w:cs="TH SarabunIT๙"/>
          <w:sz w:val="32"/>
          <w:szCs w:val="32"/>
          <w:cs/>
        </w:rPr>
        <w:t>การฝึกอบรม</w:t>
      </w:r>
    </w:p>
    <w:p w14:paraId="5DC2B909" w14:textId="7D3618CC" w:rsidR="00D56388" w:rsidRPr="00CE0438" w:rsidRDefault="00D56388">
      <w:pPr>
        <w:rPr>
          <w:rFonts w:ascii="TH SarabunIT๙" w:hAnsi="TH SarabunIT๙" w:cs="TH SarabunIT๙"/>
          <w:sz w:val="32"/>
          <w:szCs w:val="32"/>
        </w:rPr>
      </w:pPr>
      <w:r w:rsidRPr="00CE0438">
        <w:rPr>
          <w:rFonts w:ascii="TH SarabunIT๙" w:hAnsi="TH SarabunIT๙" w:cs="TH SarabunIT๙"/>
          <w:sz w:val="32"/>
          <w:szCs w:val="32"/>
        </w:rPr>
        <w:t xml:space="preserve">        </w:t>
      </w:r>
      <w:r w:rsidRPr="00CE0438">
        <w:rPr>
          <w:rFonts w:ascii="TH SarabunIT๙" w:hAnsi="TH SarabunIT๙" w:cs="TH SarabunIT๙"/>
          <w:sz w:val="32"/>
          <w:szCs w:val="32"/>
          <w:cs/>
        </w:rPr>
        <w:t>หลักสูตร</w:t>
      </w:r>
      <w:r w:rsidRPr="00CE0438">
        <w:rPr>
          <w:rFonts w:ascii="TH SarabunIT๙" w:hAnsi="TH SarabunIT๙" w:cs="TH SarabunIT๙"/>
          <w:sz w:val="32"/>
          <w:szCs w:val="32"/>
        </w:rPr>
        <w:t>/</w:t>
      </w:r>
      <w:r w:rsidRPr="00CE0438">
        <w:rPr>
          <w:rFonts w:ascii="TH SarabunIT๙" w:hAnsi="TH SarabunIT๙" w:cs="TH SarabunIT๙"/>
          <w:sz w:val="32"/>
          <w:szCs w:val="32"/>
          <w:cs/>
        </w:rPr>
        <w:t>สาขาที่ฝึกอบรม</w:t>
      </w:r>
      <w:r w:rsidRPr="00CE0438">
        <w:rPr>
          <w:rFonts w:ascii="TH SarabunIT๙" w:hAnsi="TH SarabunIT๙" w:cs="TH SarabunIT๙"/>
          <w:sz w:val="32"/>
          <w:szCs w:val="32"/>
        </w:rPr>
        <w:tab/>
      </w:r>
      <w:r w:rsidRPr="00CE0438">
        <w:rPr>
          <w:rFonts w:ascii="TH SarabunIT๙" w:hAnsi="TH SarabunIT๙" w:cs="TH SarabunIT๙"/>
          <w:sz w:val="32"/>
          <w:szCs w:val="32"/>
        </w:rPr>
        <w:tab/>
        <w:t xml:space="preserve">                   </w:t>
      </w:r>
      <w:r w:rsidRPr="00CE0438">
        <w:rPr>
          <w:rFonts w:ascii="TH SarabunIT๙" w:hAnsi="TH SarabunIT๙" w:cs="TH SarabunIT๙"/>
          <w:sz w:val="32"/>
          <w:szCs w:val="32"/>
          <w:cs/>
        </w:rPr>
        <w:t>จัดโดย</w:t>
      </w:r>
      <w:r w:rsidRPr="00CE0438">
        <w:rPr>
          <w:rFonts w:ascii="TH SarabunIT๙" w:hAnsi="TH SarabunIT๙" w:cs="TH SarabunIT๙"/>
          <w:sz w:val="32"/>
          <w:szCs w:val="32"/>
        </w:rPr>
        <w:tab/>
      </w:r>
      <w:r w:rsidRPr="00CE0438">
        <w:rPr>
          <w:rFonts w:ascii="TH SarabunIT๙" w:hAnsi="TH SarabunIT๙" w:cs="TH SarabunIT๙"/>
          <w:sz w:val="32"/>
          <w:szCs w:val="32"/>
        </w:rPr>
        <w:tab/>
      </w:r>
      <w:r w:rsidRPr="00CE0438">
        <w:rPr>
          <w:rFonts w:ascii="TH SarabunIT๙" w:hAnsi="TH SarabunIT๙" w:cs="TH SarabunIT๙"/>
          <w:sz w:val="32"/>
          <w:szCs w:val="32"/>
        </w:rPr>
        <w:tab/>
      </w:r>
      <w:r w:rsidRPr="00CE0438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CE0438">
        <w:rPr>
          <w:rFonts w:ascii="TH SarabunIT๙" w:hAnsi="TH SarabunIT๙" w:cs="TH SarabunIT๙"/>
          <w:sz w:val="32"/>
          <w:szCs w:val="32"/>
          <w:cs/>
        </w:rPr>
        <w:t>ระยะเวลา</w:t>
      </w:r>
    </w:p>
    <w:tbl>
      <w:tblPr>
        <w:tblW w:w="10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74"/>
        <w:gridCol w:w="3474"/>
        <w:gridCol w:w="3474"/>
      </w:tblGrid>
      <w:tr w:rsidR="00D56388" w:rsidRPr="00CE0438" w14:paraId="718BFBC7" w14:textId="77777777" w:rsidTr="009F7D82">
        <w:tc>
          <w:tcPr>
            <w:tcW w:w="3474" w:type="dxa"/>
          </w:tcPr>
          <w:p w14:paraId="12417CA4" w14:textId="77777777" w:rsidR="00D56388" w:rsidRPr="00CE0438" w:rsidRDefault="00D563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4" w:type="dxa"/>
          </w:tcPr>
          <w:p w14:paraId="75576868" w14:textId="77777777" w:rsidR="00D56388" w:rsidRPr="00CE0438" w:rsidRDefault="00D563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4" w:type="dxa"/>
          </w:tcPr>
          <w:p w14:paraId="354D4CE7" w14:textId="77777777" w:rsidR="00D56388" w:rsidRPr="00CE0438" w:rsidRDefault="00D563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56388" w:rsidRPr="00CE0438" w14:paraId="4C631BC8" w14:textId="77777777" w:rsidTr="009F7D82">
        <w:tc>
          <w:tcPr>
            <w:tcW w:w="3474" w:type="dxa"/>
          </w:tcPr>
          <w:p w14:paraId="2246F489" w14:textId="77777777" w:rsidR="00D56388" w:rsidRPr="00CE0438" w:rsidRDefault="00D563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4" w:type="dxa"/>
          </w:tcPr>
          <w:p w14:paraId="171FED56" w14:textId="77777777" w:rsidR="00D56388" w:rsidRPr="00CE0438" w:rsidRDefault="00D563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4" w:type="dxa"/>
          </w:tcPr>
          <w:p w14:paraId="3EE0AD3F" w14:textId="77777777" w:rsidR="00D56388" w:rsidRPr="00CE0438" w:rsidRDefault="00D563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56388" w:rsidRPr="00CE0438" w14:paraId="664B226F" w14:textId="77777777" w:rsidTr="009F7D82">
        <w:tc>
          <w:tcPr>
            <w:tcW w:w="3474" w:type="dxa"/>
          </w:tcPr>
          <w:p w14:paraId="112DB5F4" w14:textId="77777777" w:rsidR="00D56388" w:rsidRPr="00CE0438" w:rsidRDefault="00D563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4" w:type="dxa"/>
          </w:tcPr>
          <w:p w14:paraId="21AA1381" w14:textId="075676C0" w:rsidR="00D56388" w:rsidRPr="00CE0438" w:rsidRDefault="00D563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4" w:type="dxa"/>
          </w:tcPr>
          <w:p w14:paraId="14BB08BE" w14:textId="77777777" w:rsidR="00D56388" w:rsidRPr="00CE0438" w:rsidRDefault="00D563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56388" w:rsidRPr="00CE0438" w14:paraId="79BEE5C6" w14:textId="77777777" w:rsidTr="009F7D82">
        <w:tc>
          <w:tcPr>
            <w:tcW w:w="3474" w:type="dxa"/>
          </w:tcPr>
          <w:p w14:paraId="6B74EC1D" w14:textId="77777777" w:rsidR="00D56388" w:rsidRPr="00CE0438" w:rsidRDefault="00D563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4" w:type="dxa"/>
          </w:tcPr>
          <w:p w14:paraId="7F931509" w14:textId="77777777" w:rsidR="00D56388" w:rsidRPr="00CE0438" w:rsidRDefault="00D563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4" w:type="dxa"/>
          </w:tcPr>
          <w:p w14:paraId="489AE7E4" w14:textId="77777777" w:rsidR="00D56388" w:rsidRPr="00CE0438" w:rsidRDefault="00D563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368ED" w:rsidRPr="00CE0438" w14:paraId="1466478E" w14:textId="77777777" w:rsidTr="009F7D82">
        <w:tc>
          <w:tcPr>
            <w:tcW w:w="3474" w:type="dxa"/>
          </w:tcPr>
          <w:p w14:paraId="63881086" w14:textId="77777777" w:rsidR="002368ED" w:rsidRPr="00CE0438" w:rsidRDefault="002368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4" w:type="dxa"/>
          </w:tcPr>
          <w:p w14:paraId="75EEC5EF" w14:textId="77777777" w:rsidR="002368ED" w:rsidRPr="00CE0438" w:rsidRDefault="002368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4" w:type="dxa"/>
          </w:tcPr>
          <w:p w14:paraId="642C592F" w14:textId="77777777" w:rsidR="002368ED" w:rsidRPr="00CE0438" w:rsidRDefault="002368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368ED" w:rsidRPr="00CE0438" w14:paraId="41AFD9E5" w14:textId="77777777" w:rsidTr="009F7D82">
        <w:tc>
          <w:tcPr>
            <w:tcW w:w="3474" w:type="dxa"/>
          </w:tcPr>
          <w:p w14:paraId="32D3C025" w14:textId="77777777" w:rsidR="002368ED" w:rsidRPr="00CE0438" w:rsidRDefault="002368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4" w:type="dxa"/>
          </w:tcPr>
          <w:p w14:paraId="007F0FB5" w14:textId="77777777" w:rsidR="002368ED" w:rsidRPr="00CE0438" w:rsidRDefault="002368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4" w:type="dxa"/>
          </w:tcPr>
          <w:p w14:paraId="258A3213" w14:textId="77777777" w:rsidR="002368ED" w:rsidRPr="00CE0438" w:rsidRDefault="002368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368ED" w:rsidRPr="00CE0438" w14:paraId="50B6E1F9" w14:textId="77777777" w:rsidTr="009F7D82">
        <w:tc>
          <w:tcPr>
            <w:tcW w:w="3474" w:type="dxa"/>
          </w:tcPr>
          <w:p w14:paraId="1247071D" w14:textId="77777777" w:rsidR="002368ED" w:rsidRPr="00CE0438" w:rsidRDefault="002368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4" w:type="dxa"/>
          </w:tcPr>
          <w:p w14:paraId="49E8A852" w14:textId="77777777" w:rsidR="002368ED" w:rsidRPr="00CE0438" w:rsidRDefault="002368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4" w:type="dxa"/>
          </w:tcPr>
          <w:p w14:paraId="7D8E21E2" w14:textId="77777777" w:rsidR="002368ED" w:rsidRPr="00CE0438" w:rsidRDefault="002368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368ED" w:rsidRPr="00CE0438" w14:paraId="24105AF6" w14:textId="77777777" w:rsidTr="009F7D82">
        <w:tc>
          <w:tcPr>
            <w:tcW w:w="3474" w:type="dxa"/>
          </w:tcPr>
          <w:p w14:paraId="46849B38" w14:textId="77777777" w:rsidR="002368ED" w:rsidRPr="00CE0438" w:rsidRDefault="002368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4" w:type="dxa"/>
          </w:tcPr>
          <w:p w14:paraId="684386E3" w14:textId="77777777" w:rsidR="002368ED" w:rsidRPr="00CE0438" w:rsidRDefault="002368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4" w:type="dxa"/>
          </w:tcPr>
          <w:p w14:paraId="019AA09D" w14:textId="77777777" w:rsidR="002368ED" w:rsidRPr="00CE0438" w:rsidRDefault="002368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368ED" w:rsidRPr="00CE0438" w14:paraId="227F4BD5" w14:textId="77777777" w:rsidTr="009F7D82">
        <w:tc>
          <w:tcPr>
            <w:tcW w:w="3474" w:type="dxa"/>
          </w:tcPr>
          <w:p w14:paraId="46DD0131" w14:textId="77777777" w:rsidR="002368ED" w:rsidRPr="00CE0438" w:rsidRDefault="002368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4" w:type="dxa"/>
          </w:tcPr>
          <w:p w14:paraId="278396BC" w14:textId="77777777" w:rsidR="002368ED" w:rsidRPr="00CE0438" w:rsidRDefault="002368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4" w:type="dxa"/>
          </w:tcPr>
          <w:p w14:paraId="7E3A6D48" w14:textId="77777777" w:rsidR="002368ED" w:rsidRPr="00CE0438" w:rsidRDefault="002368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368ED" w:rsidRPr="00CE0438" w14:paraId="0C316AC4" w14:textId="77777777" w:rsidTr="009F7D82">
        <w:tc>
          <w:tcPr>
            <w:tcW w:w="3474" w:type="dxa"/>
          </w:tcPr>
          <w:p w14:paraId="14DB4C01" w14:textId="77777777" w:rsidR="002368ED" w:rsidRPr="00CE0438" w:rsidRDefault="002368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4" w:type="dxa"/>
          </w:tcPr>
          <w:p w14:paraId="3BFF7936" w14:textId="77777777" w:rsidR="002368ED" w:rsidRPr="00CE0438" w:rsidRDefault="002368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4" w:type="dxa"/>
          </w:tcPr>
          <w:p w14:paraId="52D9E4F5" w14:textId="77777777" w:rsidR="002368ED" w:rsidRPr="00CE0438" w:rsidRDefault="002368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368ED" w:rsidRPr="00CE0438" w14:paraId="46F6730A" w14:textId="77777777" w:rsidTr="009F7D82">
        <w:tc>
          <w:tcPr>
            <w:tcW w:w="3474" w:type="dxa"/>
          </w:tcPr>
          <w:p w14:paraId="227E647D" w14:textId="77777777" w:rsidR="002368ED" w:rsidRPr="00CE0438" w:rsidRDefault="002368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4" w:type="dxa"/>
          </w:tcPr>
          <w:p w14:paraId="65E1DB93" w14:textId="77777777" w:rsidR="002368ED" w:rsidRPr="00CE0438" w:rsidRDefault="002368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4" w:type="dxa"/>
          </w:tcPr>
          <w:p w14:paraId="24B17587" w14:textId="77777777" w:rsidR="002368ED" w:rsidRPr="00CE0438" w:rsidRDefault="002368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368ED" w:rsidRPr="00CE0438" w14:paraId="190B67A0" w14:textId="77777777" w:rsidTr="009F7D82">
        <w:tc>
          <w:tcPr>
            <w:tcW w:w="3474" w:type="dxa"/>
          </w:tcPr>
          <w:p w14:paraId="77A82CE8" w14:textId="77777777" w:rsidR="002368ED" w:rsidRPr="00CE0438" w:rsidRDefault="002368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4" w:type="dxa"/>
          </w:tcPr>
          <w:p w14:paraId="09CFBE2A" w14:textId="77777777" w:rsidR="002368ED" w:rsidRPr="00CE0438" w:rsidRDefault="002368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4" w:type="dxa"/>
          </w:tcPr>
          <w:p w14:paraId="01BF0ABB" w14:textId="77777777" w:rsidR="002368ED" w:rsidRPr="00CE0438" w:rsidRDefault="002368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56388" w:rsidRPr="00CE0438" w14:paraId="1C218D61" w14:textId="77777777" w:rsidTr="009F7D82">
        <w:tc>
          <w:tcPr>
            <w:tcW w:w="3474" w:type="dxa"/>
          </w:tcPr>
          <w:p w14:paraId="2B81D5DE" w14:textId="77777777" w:rsidR="00D56388" w:rsidRPr="00CE0438" w:rsidRDefault="00D563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4" w:type="dxa"/>
          </w:tcPr>
          <w:p w14:paraId="2EF65FB8" w14:textId="77777777" w:rsidR="00D56388" w:rsidRPr="00CE0438" w:rsidRDefault="00D563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4" w:type="dxa"/>
          </w:tcPr>
          <w:p w14:paraId="3CC2E6EB" w14:textId="77777777" w:rsidR="00D56388" w:rsidRPr="00CE0438" w:rsidRDefault="00D563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E398B11" w14:textId="77777777" w:rsidR="00D56388" w:rsidRPr="00CE0438" w:rsidRDefault="00D56388">
      <w:pPr>
        <w:rPr>
          <w:rFonts w:ascii="TH SarabunIT๙" w:hAnsi="TH SarabunIT๙" w:cs="TH SarabunIT๙"/>
          <w:sz w:val="16"/>
          <w:szCs w:val="16"/>
        </w:rPr>
      </w:pPr>
    </w:p>
    <w:p w14:paraId="1098FA4C" w14:textId="77777777" w:rsidR="00D56388" w:rsidRPr="00CE0438" w:rsidRDefault="00D56388">
      <w:pPr>
        <w:rPr>
          <w:rFonts w:ascii="TH SarabunIT๙" w:hAnsi="TH SarabunIT๙" w:cs="TH SarabunIT๙"/>
          <w:sz w:val="32"/>
          <w:szCs w:val="32"/>
        </w:rPr>
      </w:pPr>
      <w:r w:rsidRPr="00CE0438">
        <w:rPr>
          <w:rFonts w:ascii="TH SarabunIT๙" w:hAnsi="TH SarabunIT๙" w:cs="TH SarabunIT๙"/>
          <w:sz w:val="32"/>
          <w:szCs w:val="32"/>
        </w:rPr>
        <w:t xml:space="preserve">4) </w:t>
      </w:r>
      <w:r w:rsidRPr="00CE0438">
        <w:rPr>
          <w:rFonts w:ascii="TH SarabunIT๙" w:hAnsi="TH SarabunIT๙" w:cs="TH SarabunIT๙"/>
          <w:sz w:val="32"/>
          <w:szCs w:val="32"/>
          <w:cs/>
        </w:rPr>
        <w:t xml:space="preserve">ประวัติการถูกลงโทษทางวินัย </w:t>
      </w:r>
      <w:r w:rsidRPr="00CE0438">
        <w:rPr>
          <w:rFonts w:ascii="TH SarabunIT๙" w:hAnsi="TH SarabunIT๙" w:cs="TH SarabunIT๙"/>
          <w:sz w:val="32"/>
          <w:szCs w:val="32"/>
        </w:rPr>
        <w:t>(</w:t>
      </w:r>
      <w:r w:rsidRPr="00CE0438">
        <w:rPr>
          <w:rFonts w:ascii="TH SarabunIT๙" w:hAnsi="TH SarabunIT๙" w:cs="TH SarabunIT๙"/>
          <w:sz w:val="32"/>
          <w:szCs w:val="32"/>
          <w:cs/>
        </w:rPr>
        <w:t>ถ้ามี</w:t>
      </w:r>
      <w:r w:rsidRPr="00CE0438">
        <w:rPr>
          <w:rFonts w:ascii="TH SarabunIT๙" w:hAnsi="TH SarabunIT๙" w:cs="TH SarabunIT๙"/>
          <w:sz w:val="32"/>
          <w:szCs w:val="32"/>
        </w:rPr>
        <w:t>)</w:t>
      </w:r>
    </w:p>
    <w:p w14:paraId="57C6F765" w14:textId="2C2AACC7" w:rsidR="00D56388" w:rsidRDefault="004A2F9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699AA14" w14:textId="4C5EBA73" w:rsidR="004A2F96" w:rsidRDefault="004A2F96">
      <w:pPr>
        <w:rPr>
          <w:rFonts w:ascii="TH SarabunIT๙" w:hAnsi="TH SarabunIT๙" w:cs="TH SarabunIT๙"/>
          <w:sz w:val="32"/>
          <w:szCs w:val="32"/>
        </w:rPr>
      </w:pPr>
    </w:p>
    <w:p w14:paraId="00C3F166" w14:textId="7C330942" w:rsidR="004A2F96" w:rsidRPr="00CE0438" w:rsidRDefault="00202F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C8BDA25" wp14:editId="7C85E6EC">
                <wp:simplePos x="0" y="0"/>
                <wp:positionH relativeFrom="column">
                  <wp:posOffset>90288</wp:posOffset>
                </wp:positionH>
                <wp:positionV relativeFrom="paragraph">
                  <wp:posOffset>392326</wp:posOffset>
                </wp:positionV>
                <wp:extent cx="5670698" cy="418214"/>
                <wp:effectExtent l="0" t="0" r="25400" b="20320"/>
                <wp:wrapNone/>
                <wp:docPr id="21398769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698" cy="4182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69984" w14:textId="7D428044" w:rsidR="00202F2F" w:rsidRDefault="00202F2F" w:rsidP="00202F2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ทุกครั้งที่ขึ้นตอนใหม่ ให้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Enter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ขึ้นหน้าใหม่ทุกตอนครับ </w:t>
                            </w:r>
                            <w:r w:rsidR="00DE02B7" w:rsidRPr="00A133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cs/>
                              </w:rPr>
                              <w:t>หากอ่านจน</w:t>
                            </w:r>
                            <w:r w:rsidR="00DE02B7" w:rsidRPr="00202F2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cs/>
                              </w:rPr>
                              <w:t>เข้าใจแล้วลบกล่องข้อความนี้ออกด้วยครับ</w:t>
                            </w:r>
                          </w:p>
                          <w:p w14:paraId="23B38F90" w14:textId="77777777" w:rsidR="00202F2F" w:rsidRPr="00815F8F" w:rsidRDefault="00202F2F" w:rsidP="00202F2F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BDA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1pt;margin-top:30.9pt;width:446.5pt;height:32.9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" strokecolor="#0070c0" strokeweight="1pt">
                <v:stroke dashstyle="dash"/>
                <v:textbox>
                  <w:txbxContent>
                    <w:p w14:paraId="0D969984" w14:textId="7D428044" w:rsidR="00202F2F" w:rsidRDefault="00202F2F" w:rsidP="00202F2F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ทุกครั้งที่ขึ้นตอนใหม่ ให้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Enter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ขึ้นหน้าใหม่ทุกตอนครับ </w:t>
                      </w:r>
                      <w:r w:rsidR="00DE02B7" w:rsidRPr="00A133C5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cs/>
                        </w:rPr>
                        <w:t>หากอ่านจน</w:t>
                      </w:r>
                      <w:r w:rsidR="00DE02B7" w:rsidRPr="00202F2F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cs/>
                        </w:rPr>
                        <w:t>เข้าใจแล้วลบกล่องข้อความนี้ออกด้วยครับ</w:t>
                      </w:r>
                    </w:p>
                    <w:p w14:paraId="23B38F90" w14:textId="77777777" w:rsidR="00202F2F" w:rsidRPr="00815F8F" w:rsidRDefault="00202F2F" w:rsidP="00202F2F">
                      <w:pP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101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73"/>
      </w:tblGrid>
      <w:tr w:rsidR="00D56388" w:rsidRPr="00CE0438" w14:paraId="587B2ADC" w14:textId="77777777" w:rsidTr="004A2F96">
        <w:tc>
          <w:tcPr>
            <w:tcW w:w="10173" w:type="dxa"/>
            <w:tcBorders>
              <w:left w:val="nil"/>
              <w:right w:val="nil"/>
            </w:tcBorders>
          </w:tcPr>
          <w:p w14:paraId="00E125FE" w14:textId="4CA48578" w:rsidR="00D56388" w:rsidRPr="00CE0438" w:rsidRDefault="00D56388">
            <w:pPr>
              <w:pStyle w:val="Heading2"/>
              <w:rPr>
                <w:rFonts w:ascii="TH SarabunIT๙" w:hAnsi="TH SarabunIT๙" w:cs="TH SarabunIT๙"/>
              </w:rPr>
            </w:pPr>
            <w:r w:rsidRPr="00CE0438">
              <w:rPr>
                <w:rFonts w:ascii="TH SarabunIT๙" w:hAnsi="TH SarabunIT๙" w:cs="TH SarabunIT๙"/>
                <w:cs/>
              </w:rPr>
              <w:lastRenderedPageBreak/>
              <w:t xml:space="preserve">ตอนที่ </w:t>
            </w:r>
            <w:r w:rsidRPr="00CE0438">
              <w:rPr>
                <w:rFonts w:ascii="TH SarabunIT๙" w:hAnsi="TH SarabunIT๙" w:cs="TH SarabunIT๙"/>
              </w:rPr>
              <w:t xml:space="preserve">2    </w:t>
            </w:r>
            <w:r w:rsidRPr="00CE0438">
              <w:rPr>
                <w:rFonts w:ascii="TH SarabunIT๙" w:hAnsi="TH SarabunIT๙" w:cs="TH SarabunIT๙"/>
                <w:cs/>
              </w:rPr>
              <w:t>หน้าที่ความรับผิดชอบและความรู้ความสามารถที่ต้องการของตำแหน่งที่จะประเมิน</w:t>
            </w:r>
          </w:p>
        </w:tc>
      </w:tr>
    </w:tbl>
    <w:p w14:paraId="08280C7F" w14:textId="191DDC4A" w:rsidR="00D56388" w:rsidRPr="00CE0438" w:rsidRDefault="00D56388">
      <w:pPr>
        <w:rPr>
          <w:rFonts w:ascii="TH SarabunIT๙" w:hAnsi="TH SarabunIT๙" w:cs="TH SarabunIT๙"/>
          <w:sz w:val="16"/>
          <w:szCs w:val="16"/>
        </w:rPr>
      </w:pPr>
    </w:p>
    <w:p w14:paraId="03742986" w14:textId="4CE62E5D" w:rsidR="00D56388" w:rsidRPr="00CE0438" w:rsidRDefault="00D56388">
      <w:pPr>
        <w:rPr>
          <w:rFonts w:ascii="TH SarabunIT๙" w:hAnsi="TH SarabunIT๙" w:cs="TH SarabunIT๙"/>
          <w:sz w:val="32"/>
          <w:szCs w:val="32"/>
        </w:rPr>
      </w:pPr>
      <w:r w:rsidRPr="00CE0438">
        <w:rPr>
          <w:rFonts w:ascii="TH SarabunIT๙" w:hAnsi="TH SarabunIT๙" w:cs="TH SarabunIT๙"/>
          <w:sz w:val="32"/>
          <w:szCs w:val="32"/>
        </w:rPr>
        <w:t xml:space="preserve">1) </w:t>
      </w:r>
      <w:r w:rsidRPr="00CE0438">
        <w:rPr>
          <w:rFonts w:ascii="TH SarabunIT๙" w:hAnsi="TH SarabunIT๙" w:cs="TH SarabunIT๙"/>
          <w:sz w:val="32"/>
          <w:szCs w:val="32"/>
          <w:cs/>
        </w:rPr>
        <w:t>หน้าที่ความรับผิดชอบของตำแหน่ง</w:t>
      </w:r>
    </w:p>
    <w:p w14:paraId="3FE8AFEA" w14:textId="6D6C2513" w:rsidR="002368ED" w:rsidRPr="002368ED" w:rsidRDefault="00402EC5" w:rsidP="002E5671">
      <w:pPr>
        <w:ind w:firstLine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DA26373" wp14:editId="6D82D1B6">
                <wp:simplePos x="0" y="0"/>
                <wp:positionH relativeFrom="column">
                  <wp:posOffset>1997252</wp:posOffset>
                </wp:positionH>
                <wp:positionV relativeFrom="paragraph">
                  <wp:posOffset>82491</wp:posOffset>
                </wp:positionV>
                <wp:extent cx="4675505" cy="2835349"/>
                <wp:effectExtent l="0" t="0" r="10795" b="22225"/>
                <wp:wrapNone/>
                <wp:docPr id="4923875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5505" cy="28353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445FC" w14:textId="375C1C6B" w:rsidR="009D0393" w:rsidRPr="009D0393" w:rsidRDefault="009D0393" w:rsidP="009D0393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9D039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ตอนที่ 2 ข้อ </w:t>
                            </w:r>
                            <w:r w:rsidRPr="009D0393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1) </w:t>
                            </w:r>
                            <w:r w:rsidRPr="009D039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หน้าที่ความรับผิดชอบของตำแหน่ง</w:t>
                            </w:r>
                          </w:p>
                          <w:p w14:paraId="6D7ABCBB" w14:textId="4DE83730" w:rsidR="00C865AF" w:rsidRDefault="009D0393" w:rsidP="009D0393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D0393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สามารถดูได้ที่หน้าเว็ปไซด์กองการเจ้าหน้าที่</w:t>
                            </w:r>
                            <w:r w:rsidR="00142A8C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กรมปศุสัตว์</w:t>
                            </w:r>
                          </w:p>
                          <w:p w14:paraId="03E4BC58" w14:textId="337158C7" w:rsidR="005D621B" w:rsidRDefault="005D621B" w:rsidP="009D0393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เลือก แบรนด์เนอร์ การบริหารทรัพยากรบุคคล</w:t>
                            </w:r>
                            <w:r w:rsidR="00815F8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="00815F8F">
                              <w:rPr>
                                <w:rFonts w:ascii="TH SarabunIT๙" w:hAnsi="TH SarabunIT๙" w:cs="TH SarabunIT๙"/>
                              </w:rPr>
                              <w:t xml:space="preserve">&gt; </w:t>
                            </w:r>
                            <w:r w:rsidR="00815F8F" w:rsidRPr="00815F8F">
                              <w:rPr>
                                <w:rFonts w:ascii="TH SarabunIT๙" w:hAnsi="TH SarabunIT๙" w:cs="TH SarabunIT๙"/>
                                <w:cs/>
                              </w:rPr>
                              <w:t>แบบบรรยายลักษณะงาน (</w:t>
                            </w:r>
                            <w:r w:rsidR="00815F8F" w:rsidRPr="00815F8F">
                              <w:rPr>
                                <w:rFonts w:ascii="TH SarabunIT๙" w:hAnsi="TH SarabunIT๙" w:cs="TH SarabunIT๙"/>
                              </w:rPr>
                              <w:t xml:space="preserve">Job Description) </w:t>
                            </w:r>
                            <w:r w:rsidR="00815F8F" w:rsidRPr="00815F8F">
                              <w:rPr>
                                <w:rFonts w:ascii="TH SarabunIT๙" w:hAnsi="TH SarabunIT๙" w:cs="TH SarabunIT๙"/>
                                <w:cs/>
                              </w:rPr>
                              <w:t>รายบุคคลของกรมปศุสัตว์</w:t>
                            </w:r>
                          </w:p>
                          <w:p w14:paraId="3D87D698" w14:textId="43D00AFC" w:rsidR="005D621B" w:rsidRDefault="005D621B" w:rsidP="009D0393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หรือคลิกที่</w:t>
                            </w:r>
                            <w:r w:rsidR="00895BE8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ลิงค์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นี้</w:t>
                            </w:r>
                            <w:r w:rsidR="00895BE8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(กด </w:t>
                            </w:r>
                            <w:r w:rsidR="00895BE8">
                              <w:rPr>
                                <w:rFonts w:ascii="TH SarabunIT๙" w:hAnsi="TH SarabunIT๙" w:cs="TH SarabunIT๙"/>
                              </w:rPr>
                              <w:t>Ctrl+</w:t>
                            </w:r>
                            <w:r w:rsidR="00895BE8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คลิกลิงค์)</w:t>
                            </w:r>
                          </w:p>
                          <w:p w14:paraId="43982193" w14:textId="709AAD69" w:rsidR="005D621B" w:rsidRDefault="005D621B" w:rsidP="009D0393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hyperlink r:id="rId7" w:history="1">
                              <w:r w:rsidRPr="005D621B">
                                <w:rPr>
                                  <w:rStyle w:val="Hyperlink"/>
                                  <w:rFonts w:ascii="TH Sarabun New" w:hAnsi="TH Sarabun New" w:cs="TH Sarabun New"/>
                                </w:rPr>
                                <w:t>https://person.dld.go.th/webnew/index.php/th/human-resource-menu/</w:t>
                              </w:r>
                              <w:r w:rsidRPr="005D621B">
                                <w:rPr>
                                  <w:rStyle w:val="Hyperlink"/>
                                  <w:rFonts w:ascii="TH Sarabun New" w:hAnsi="TH Sarabun New" w:cs="TH Sarabun New"/>
                                  <w:cs/>
                                </w:rPr>
                                <w:t>431-</w:t>
                              </w:r>
                              <w:r w:rsidRPr="005D621B">
                                <w:rPr>
                                  <w:rStyle w:val="Hyperlink"/>
                                  <w:rFonts w:ascii="TH Sarabun New" w:hAnsi="TH Sarabun New" w:cs="TH Sarabun New"/>
                                </w:rPr>
                                <w:t>human-resource-</w:t>
                              </w:r>
                              <w:r w:rsidRPr="005D621B">
                                <w:rPr>
                                  <w:rStyle w:val="Hyperlink"/>
                                  <w:rFonts w:ascii="TH Sarabun New" w:hAnsi="TH Sarabun New" w:cs="TH Sarabun New"/>
                                  <w:cs/>
                                </w:rPr>
                                <w:t>2</w:t>
                              </w:r>
                            </w:hyperlink>
                          </w:p>
                          <w:p w14:paraId="7303EF2A" w14:textId="77777777" w:rsidR="009965F8" w:rsidRPr="00910F2F" w:rsidRDefault="005D621B" w:rsidP="009D0393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10F2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เลือก </w:t>
                            </w:r>
                            <w:r w:rsidRPr="00910F2F">
                              <w:rPr>
                                <w:rFonts w:ascii="TH SarabunIT๙" w:hAnsi="TH SarabunIT๙" w:cs="TH SarabunIT๙"/>
                              </w:rPr>
                              <w:t xml:space="preserve">Job Description </w:t>
                            </w:r>
                            <w:r w:rsidRPr="00910F2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ตามสังกัดของตนเอง </w:t>
                            </w:r>
                            <w:r w:rsidR="00815F8F" w:rsidRPr="00910F2F">
                              <w:rPr>
                                <w:rFonts w:ascii="TH SarabunIT๙" w:hAnsi="TH SarabunIT๙" w:cs="TH SarabunIT๙"/>
                                <w:cs/>
                              </w:rPr>
                              <w:t>เลือก</w:t>
                            </w:r>
                            <w:r w:rsidR="005B51DC" w:rsidRPr="00910F2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ตำแหน่ง </w:t>
                            </w:r>
                            <w:r w:rsidR="00815F8F" w:rsidRPr="00910F2F">
                              <w:rPr>
                                <w:rFonts w:ascii="TH SarabunIT๙" w:hAnsi="TH SarabunIT๙" w:cs="TH SarabunIT๙"/>
                                <w:cs/>
                              </w:rPr>
                              <w:t>นายสัตวแพทย์ปฏิบัติการ</w:t>
                            </w:r>
                            <w:r w:rsidR="009965F8" w:rsidRPr="00910F2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</w:p>
                          <w:p w14:paraId="1A76C917" w14:textId="182306F8" w:rsidR="005D621B" w:rsidRPr="00910F2F" w:rsidRDefault="009965F8" w:rsidP="009D0393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10F2F">
                              <w:rPr>
                                <w:rFonts w:ascii="TH SarabunIT๙" w:hAnsi="TH SarabunIT๙" w:cs="TH SarabunIT๙"/>
                                <w:cs/>
                              </w:rPr>
                              <w:t>หรือ</w:t>
                            </w:r>
                            <w:r w:rsidR="00201A3C" w:rsidRPr="00910F2F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</w:t>
                            </w:r>
                            <w:r w:rsidR="00201A3C" w:rsidRPr="00910F2F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Pr="00910F2F">
                              <w:rPr>
                                <w:rFonts w:ascii="TH SarabunIT๙" w:hAnsi="TH SarabunIT๙" w:cs="TH SarabunIT๙"/>
                                <w:cs/>
                              </w:rPr>
                              <w:t>ปศุสัตว์อำเภอ(นายสัตวแพทย์ ปก</w:t>
                            </w:r>
                            <w:r w:rsidRPr="00910F2F">
                              <w:rPr>
                                <w:rFonts w:ascii="TH SarabunIT๙" w:hAnsi="TH SarabunIT๙" w:cs="TH SarabunIT๙"/>
                              </w:rPr>
                              <w:t>)</w:t>
                            </w:r>
                          </w:p>
                          <w:p w14:paraId="341BA104" w14:textId="12D9DBDD" w:rsidR="00320FD9" w:rsidRPr="00910F2F" w:rsidRDefault="00320FD9" w:rsidP="009D0393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10F2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**หากได้รับคำสั่งให้ช่วยราชการ </w:t>
                            </w:r>
                            <w:r w:rsidR="00160EA8" w:rsidRPr="00910F2F">
                              <w:rPr>
                                <w:rFonts w:ascii="TH SarabunIT๙" w:hAnsi="TH SarabunIT๙" w:cs="TH SarabunIT๙"/>
                                <w:cs/>
                              </w:rPr>
                              <w:t>และอยู่ระหว่าง</w:t>
                            </w:r>
                            <w:r w:rsidRPr="00910F2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การประเมิน 2 ปี หรือ 4 ปี </w:t>
                            </w:r>
                          </w:p>
                          <w:p w14:paraId="08B61D66" w14:textId="3E99AC49" w:rsidR="00320FD9" w:rsidRPr="00910F2F" w:rsidRDefault="00320FD9" w:rsidP="009D0393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910F2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ให้นำ </w:t>
                            </w:r>
                            <w:r w:rsidRPr="00910F2F">
                              <w:rPr>
                                <w:rFonts w:ascii="TH SarabunIT๙" w:hAnsi="TH SarabunIT๙" w:cs="TH SarabunIT๙"/>
                              </w:rPr>
                              <w:t xml:space="preserve">Job Description </w:t>
                            </w:r>
                            <w:r w:rsidRPr="00910F2F">
                              <w:rPr>
                                <w:rFonts w:ascii="TH SarabunIT๙" w:hAnsi="TH SarabunIT๙" w:cs="TH SarabunIT๙"/>
                                <w:cs/>
                              </w:rPr>
                              <w:t>ของตำแหน่งที่ไปช่วยราชการมากรอก</w:t>
                            </w:r>
                          </w:p>
                          <w:p w14:paraId="3F04EC1A" w14:textId="77777777" w:rsidR="005D621B" w:rsidRDefault="005D621B" w:rsidP="009D0393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1D21F6E2" w14:textId="7069751A" w:rsidR="005D621B" w:rsidRPr="00815F8F" w:rsidRDefault="005D621B" w:rsidP="00815F8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</w:rPr>
                            </w:pPr>
                            <w:r w:rsidRPr="004614A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cs/>
                              </w:rPr>
                              <w:t>เมื่อ</w:t>
                            </w:r>
                            <w:r w:rsidRPr="004614A0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cs/>
                              </w:rPr>
                              <w:t>แก้ไข</w:t>
                            </w:r>
                            <w:r w:rsidRPr="004614A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cs/>
                              </w:rPr>
                              <w:t>แล้วให้ ลบ</w:t>
                            </w:r>
                            <w:r w:rsidRPr="004614A0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cs/>
                              </w:rPr>
                              <w:t>กล่องข้อความ</w:t>
                            </w:r>
                            <w:r w:rsidRPr="004614A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cs/>
                              </w:rPr>
                              <w:t>นี้ออกด้วยนะครับ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263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7.25pt;margin-top:6.5pt;width:368.15pt;height:223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" strokecolor="#0070c0" strokeweight="1pt">
                <v:stroke dashstyle="dash"/>
                <v:textbox>
                  <w:txbxContent>
                    <w:p w14:paraId="127445FC" w14:textId="375C1C6B" w:rsidR="009D0393" w:rsidRPr="009D0393" w:rsidRDefault="009D0393" w:rsidP="009D0393">
                      <w:pP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9D0393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ตอนที่ 2 ข้อ </w:t>
                      </w:r>
                      <w:r w:rsidRPr="009D0393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1) </w:t>
                      </w:r>
                      <w:r w:rsidRPr="009D0393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หน้าที่ความรับผิดชอบของตำแหน่ง</w:t>
                      </w:r>
                    </w:p>
                    <w:p w14:paraId="6D7ABCBB" w14:textId="4DE83730" w:rsidR="00C865AF" w:rsidRDefault="009D0393" w:rsidP="009D0393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9D0393">
                        <w:rPr>
                          <w:rFonts w:ascii="TH SarabunIT๙" w:hAnsi="TH SarabunIT๙" w:cs="TH SarabunIT๙" w:hint="cs"/>
                          <w:cs/>
                        </w:rPr>
                        <w:t>สามารถดูได้ที่หน้าเว็ปไซด์กองการเจ้าหน้าที่</w:t>
                      </w:r>
                      <w:r w:rsidR="00142A8C">
                        <w:rPr>
                          <w:rFonts w:ascii="TH SarabunIT๙" w:hAnsi="TH SarabunIT๙" w:cs="TH SarabunIT๙" w:hint="cs"/>
                          <w:cs/>
                        </w:rPr>
                        <w:t xml:space="preserve"> กรมปศุสัตว์</w:t>
                      </w:r>
                    </w:p>
                    <w:p w14:paraId="03E4BC58" w14:textId="337158C7" w:rsidR="005D621B" w:rsidRDefault="005D621B" w:rsidP="009D0393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เลือก แบรนด์เนอร์ การบริหารทรัพยากรบุคคล</w:t>
                      </w:r>
                      <w:r w:rsidR="00815F8F"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="00815F8F">
                        <w:rPr>
                          <w:rFonts w:ascii="TH SarabunIT๙" w:hAnsi="TH SarabunIT๙" w:cs="TH SarabunIT๙"/>
                        </w:rPr>
                        <w:t xml:space="preserve">&gt; </w:t>
                      </w:r>
                      <w:r w:rsidR="00815F8F" w:rsidRPr="00815F8F">
                        <w:rPr>
                          <w:rFonts w:ascii="TH SarabunIT๙" w:hAnsi="TH SarabunIT๙" w:cs="TH SarabunIT๙"/>
                          <w:cs/>
                        </w:rPr>
                        <w:t>แบบบรรยายลักษณะงาน (</w:t>
                      </w:r>
                      <w:r w:rsidR="00815F8F" w:rsidRPr="00815F8F">
                        <w:rPr>
                          <w:rFonts w:ascii="TH SarabunIT๙" w:hAnsi="TH SarabunIT๙" w:cs="TH SarabunIT๙"/>
                        </w:rPr>
                        <w:t xml:space="preserve">Job Description) </w:t>
                      </w:r>
                      <w:r w:rsidR="00815F8F" w:rsidRPr="00815F8F">
                        <w:rPr>
                          <w:rFonts w:ascii="TH SarabunIT๙" w:hAnsi="TH SarabunIT๙" w:cs="TH SarabunIT๙"/>
                          <w:cs/>
                        </w:rPr>
                        <w:t>รายบุคคลของกรมปศุสัตว์</w:t>
                      </w:r>
                    </w:p>
                    <w:p w14:paraId="3D87D698" w14:textId="43D00AFC" w:rsidR="005D621B" w:rsidRDefault="005D621B" w:rsidP="009D0393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หรือคลิกที่</w:t>
                      </w:r>
                      <w:r w:rsidR="00895BE8">
                        <w:rPr>
                          <w:rFonts w:ascii="TH SarabunIT๙" w:hAnsi="TH SarabunIT๙" w:cs="TH SarabunIT๙" w:hint="cs"/>
                          <w:cs/>
                        </w:rPr>
                        <w:t>ลิงค์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นี้</w:t>
                      </w:r>
                      <w:r w:rsidR="00895BE8">
                        <w:rPr>
                          <w:rFonts w:ascii="TH SarabunIT๙" w:hAnsi="TH SarabunIT๙" w:cs="TH SarabunIT๙" w:hint="cs"/>
                          <w:cs/>
                        </w:rPr>
                        <w:t xml:space="preserve"> (กด </w:t>
                      </w:r>
                      <w:r w:rsidR="00895BE8">
                        <w:rPr>
                          <w:rFonts w:ascii="TH SarabunIT๙" w:hAnsi="TH SarabunIT๙" w:cs="TH SarabunIT๙"/>
                        </w:rPr>
                        <w:t>Ctrl+</w:t>
                      </w:r>
                      <w:r w:rsidR="00895BE8">
                        <w:rPr>
                          <w:rFonts w:ascii="TH SarabunIT๙" w:hAnsi="TH SarabunIT๙" w:cs="TH SarabunIT๙" w:hint="cs"/>
                          <w:cs/>
                        </w:rPr>
                        <w:t>คลิกลิงค์)</w:t>
                      </w:r>
                    </w:p>
                    <w:p w14:paraId="43982193" w14:textId="709AAD69" w:rsidR="005D621B" w:rsidRDefault="005D621B" w:rsidP="009D0393">
                      <w:pPr>
                        <w:rPr>
                          <w:rFonts w:ascii="TH Sarabun New" w:hAnsi="TH Sarabun New" w:cs="TH Sarabun New"/>
                        </w:rPr>
                      </w:pPr>
                      <w:hyperlink r:id="rId8" w:history="1">
                        <w:r w:rsidRPr="005D621B">
                          <w:rPr>
                            <w:rStyle w:val="Hyperlink"/>
                            <w:rFonts w:ascii="TH Sarabun New" w:hAnsi="TH Sarabun New" w:cs="TH Sarabun New"/>
                          </w:rPr>
                          <w:t>https://person.dld.go.th/webnew/index.php/th/human-resource-menu/</w:t>
                        </w:r>
                        <w:r w:rsidRPr="005D621B">
                          <w:rPr>
                            <w:rStyle w:val="Hyperlink"/>
                            <w:rFonts w:ascii="TH Sarabun New" w:hAnsi="TH Sarabun New" w:cs="TH Sarabun New"/>
                            <w:cs/>
                          </w:rPr>
                          <w:t>431-</w:t>
                        </w:r>
                        <w:r w:rsidRPr="005D621B">
                          <w:rPr>
                            <w:rStyle w:val="Hyperlink"/>
                            <w:rFonts w:ascii="TH Sarabun New" w:hAnsi="TH Sarabun New" w:cs="TH Sarabun New"/>
                          </w:rPr>
                          <w:t>human-resource-</w:t>
                        </w:r>
                        <w:r w:rsidRPr="005D621B">
                          <w:rPr>
                            <w:rStyle w:val="Hyperlink"/>
                            <w:rFonts w:ascii="TH Sarabun New" w:hAnsi="TH Sarabun New" w:cs="TH Sarabun New"/>
                            <w:cs/>
                          </w:rPr>
                          <w:t>2</w:t>
                        </w:r>
                      </w:hyperlink>
                    </w:p>
                    <w:p w14:paraId="7303EF2A" w14:textId="77777777" w:rsidR="009965F8" w:rsidRPr="00910F2F" w:rsidRDefault="005D621B" w:rsidP="009D0393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910F2F">
                        <w:rPr>
                          <w:rFonts w:ascii="TH SarabunIT๙" w:hAnsi="TH SarabunIT๙" w:cs="TH SarabunIT๙"/>
                          <w:cs/>
                        </w:rPr>
                        <w:t xml:space="preserve">เลือก </w:t>
                      </w:r>
                      <w:r w:rsidRPr="00910F2F">
                        <w:rPr>
                          <w:rFonts w:ascii="TH SarabunIT๙" w:hAnsi="TH SarabunIT๙" w:cs="TH SarabunIT๙"/>
                        </w:rPr>
                        <w:t xml:space="preserve">Job Description </w:t>
                      </w:r>
                      <w:r w:rsidRPr="00910F2F">
                        <w:rPr>
                          <w:rFonts w:ascii="TH SarabunIT๙" w:hAnsi="TH SarabunIT๙" w:cs="TH SarabunIT๙"/>
                          <w:cs/>
                        </w:rPr>
                        <w:t xml:space="preserve">ตามสังกัดของตนเอง </w:t>
                      </w:r>
                      <w:r w:rsidR="00815F8F" w:rsidRPr="00910F2F">
                        <w:rPr>
                          <w:rFonts w:ascii="TH SarabunIT๙" w:hAnsi="TH SarabunIT๙" w:cs="TH SarabunIT๙"/>
                          <w:cs/>
                        </w:rPr>
                        <w:t>เลือก</w:t>
                      </w:r>
                      <w:r w:rsidR="005B51DC" w:rsidRPr="00910F2F">
                        <w:rPr>
                          <w:rFonts w:ascii="TH SarabunIT๙" w:hAnsi="TH SarabunIT๙" w:cs="TH SarabunIT๙"/>
                          <w:cs/>
                        </w:rPr>
                        <w:t xml:space="preserve">ตำแหน่ง </w:t>
                      </w:r>
                      <w:r w:rsidR="00815F8F" w:rsidRPr="00910F2F">
                        <w:rPr>
                          <w:rFonts w:ascii="TH SarabunIT๙" w:hAnsi="TH SarabunIT๙" w:cs="TH SarabunIT๙"/>
                          <w:cs/>
                        </w:rPr>
                        <w:t>นายสัตวแพทย์ปฏิบัติการ</w:t>
                      </w:r>
                      <w:r w:rsidR="009965F8" w:rsidRPr="00910F2F"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</w:p>
                    <w:p w14:paraId="1A76C917" w14:textId="182306F8" w:rsidR="005D621B" w:rsidRPr="00910F2F" w:rsidRDefault="009965F8" w:rsidP="009D0393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910F2F">
                        <w:rPr>
                          <w:rFonts w:ascii="TH SarabunIT๙" w:hAnsi="TH SarabunIT๙" w:cs="TH SarabunIT๙"/>
                          <w:cs/>
                        </w:rPr>
                        <w:t>หรือ</w:t>
                      </w:r>
                      <w:r w:rsidR="00201A3C" w:rsidRPr="00910F2F">
                        <w:rPr>
                          <w:rFonts w:ascii="TH SarabunIT๙" w:hAnsi="TH SarabunIT๙" w:cs="TH SarabunIT๙"/>
                          <w:cs/>
                        </w:rPr>
                        <w:t>ตำแหน่ง</w:t>
                      </w:r>
                      <w:r w:rsidR="00201A3C" w:rsidRPr="00910F2F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Pr="00910F2F">
                        <w:rPr>
                          <w:rFonts w:ascii="TH SarabunIT๙" w:hAnsi="TH SarabunIT๙" w:cs="TH SarabunIT๙"/>
                          <w:cs/>
                        </w:rPr>
                        <w:t>ปศุสัตว์อำเภอ(นายสัตวแพทย์ ปก</w:t>
                      </w:r>
                      <w:r w:rsidRPr="00910F2F">
                        <w:rPr>
                          <w:rFonts w:ascii="TH SarabunIT๙" w:hAnsi="TH SarabunIT๙" w:cs="TH SarabunIT๙"/>
                        </w:rPr>
                        <w:t>)</w:t>
                      </w:r>
                    </w:p>
                    <w:p w14:paraId="341BA104" w14:textId="12D9DBDD" w:rsidR="00320FD9" w:rsidRPr="00910F2F" w:rsidRDefault="00320FD9" w:rsidP="009D0393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910F2F">
                        <w:rPr>
                          <w:rFonts w:ascii="TH SarabunIT๙" w:hAnsi="TH SarabunIT๙" w:cs="TH SarabunIT๙"/>
                          <w:cs/>
                        </w:rPr>
                        <w:t xml:space="preserve">**หากได้รับคำสั่งให้ช่วยราชการ </w:t>
                      </w:r>
                      <w:r w:rsidR="00160EA8" w:rsidRPr="00910F2F">
                        <w:rPr>
                          <w:rFonts w:ascii="TH SarabunIT๙" w:hAnsi="TH SarabunIT๙" w:cs="TH SarabunIT๙"/>
                          <w:cs/>
                        </w:rPr>
                        <w:t>และอยู่ระหว่าง</w:t>
                      </w:r>
                      <w:r w:rsidRPr="00910F2F">
                        <w:rPr>
                          <w:rFonts w:ascii="TH SarabunIT๙" w:hAnsi="TH SarabunIT๙" w:cs="TH SarabunIT๙"/>
                          <w:cs/>
                        </w:rPr>
                        <w:t xml:space="preserve">การประเมิน 2 ปี หรือ 4 ปี </w:t>
                      </w:r>
                    </w:p>
                    <w:p w14:paraId="08B61D66" w14:textId="3E99AC49" w:rsidR="00320FD9" w:rsidRPr="00910F2F" w:rsidRDefault="00320FD9" w:rsidP="009D0393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910F2F">
                        <w:rPr>
                          <w:rFonts w:ascii="TH SarabunIT๙" w:hAnsi="TH SarabunIT๙" w:cs="TH SarabunIT๙"/>
                          <w:cs/>
                        </w:rPr>
                        <w:t xml:space="preserve">ให้นำ </w:t>
                      </w:r>
                      <w:r w:rsidRPr="00910F2F">
                        <w:rPr>
                          <w:rFonts w:ascii="TH SarabunIT๙" w:hAnsi="TH SarabunIT๙" w:cs="TH SarabunIT๙"/>
                        </w:rPr>
                        <w:t xml:space="preserve">Job Description </w:t>
                      </w:r>
                      <w:r w:rsidRPr="00910F2F">
                        <w:rPr>
                          <w:rFonts w:ascii="TH SarabunIT๙" w:hAnsi="TH SarabunIT๙" w:cs="TH SarabunIT๙"/>
                          <w:cs/>
                        </w:rPr>
                        <w:t>ของตำแหน่งที่ไปช่วยราชการมากรอก</w:t>
                      </w:r>
                    </w:p>
                    <w:p w14:paraId="3F04EC1A" w14:textId="77777777" w:rsidR="005D621B" w:rsidRDefault="005D621B" w:rsidP="009D0393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14:paraId="1D21F6E2" w14:textId="7069751A" w:rsidR="005D621B" w:rsidRPr="00815F8F" w:rsidRDefault="005D621B" w:rsidP="00815F8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</w:rPr>
                      </w:pPr>
                      <w:r w:rsidRPr="004614A0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cs/>
                        </w:rPr>
                        <w:t>เมื่อ</w:t>
                      </w:r>
                      <w:r w:rsidRPr="004614A0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cs/>
                        </w:rPr>
                        <w:t>แก้ไข</w:t>
                      </w:r>
                      <w:r w:rsidRPr="004614A0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cs/>
                        </w:rPr>
                        <w:t>แล้วให้ ลบ</w:t>
                      </w:r>
                      <w:r w:rsidRPr="004614A0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cs/>
                        </w:rPr>
                        <w:t>กล่องข้อความ</w:t>
                      </w:r>
                      <w:r w:rsidRPr="004614A0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cs/>
                        </w:rPr>
                        <w:t>นี้ออกด้วยนะครับ</w:t>
                      </w:r>
                    </w:p>
                  </w:txbxContent>
                </v:textbox>
              </v:shape>
            </w:pict>
          </mc:Fallback>
        </mc:AlternateContent>
      </w:r>
      <w:r w:rsidR="002368ED" w:rsidRPr="002368ED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</w:t>
      </w:r>
    </w:p>
    <w:p w14:paraId="5CB1723B" w14:textId="49757497" w:rsidR="002368ED" w:rsidRPr="002368ED" w:rsidRDefault="002368ED" w:rsidP="002368ED">
      <w:pPr>
        <w:rPr>
          <w:rFonts w:ascii="TH SarabunIT๙" w:hAnsi="TH SarabunIT๙" w:cs="TH SarabunIT๙"/>
          <w:sz w:val="32"/>
          <w:szCs w:val="32"/>
        </w:rPr>
      </w:pPr>
      <w:r w:rsidRPr="002368ED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</w:t>
      </w:r>
      <w:r w:rsidR="002E5671"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2A09C6E5" w14:textId="4D81866F" w:rsidR="002E5671" w:rsidRDefault="002368ED" w:rsidP="002E5671">
      <w:pPr>
        <w:ind w:firstLine="284"/>
        <w:rPr>
          <w:rFonts w:ascii="TH SarabunIT๙" w:hAnsi="TH SarabunIT๙" w:cs="TH SarabunIT๙"/>
          <w:sz w:val="32"/>
          <w:szCs w:val="32"/>
        </w:rPr>
      </w:pPr>
      <w:r w:rsidRPr="002368ED">
        <w:rPr>
          <w:rFonts w:ascii="TH SarabunIT๙" w:hAnsi="TH SarabunIT๙" w:cs="TH SarabunIT๙"/>
          <w:sz w:val="32"/>
          <w:szCs w:val="32"/>
        </w:rPr>
        <w:t>1.1</w:t>
      </w:r>
      <w:r w:rsidRPr="002368ED">
        <w:rPr>
          <w:rFonts w:ascii="TH SarabunIT๙" w:hAnsi="TH SarabunIT๙" w:cs="TH SarabunIT๙"/>
          <w:sz w:val="32"/>
          <w:szCs w:val="32"/>
          <w:cs/>
        </w:rPr>
        <w:t xml:space="preserve"> ด้านการปฏิบัติการ </w:t>
      </w:r>
    </w:p>
    <w:p w14:paraId="1E78338D" w14:textId="5502F48A" w:rsidR="002368ED" w:rsidRPr="002368ED" w:rsidRDefault="002368ED" w:rsidP="002E5671">
      <w:pPr>
        <w:ind w:firstLine="709"/>
        <w:rPr>
          <w:rFonts w:ascii="TH SarabunIT๙" w:hAnsi="TH SarabunIT๙" w:cs="TH SarabunIT๙"/>
          <w:sz w:val="32"/>
          <w:szCs w:val="32"/>
        </w:rPr>
      </w:pPr>
      <w:r w:rsidRPr="002368ED"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</w:t>
      </w:r>
      <w:r w:rsidR="002E5671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045E7434" w14:textId="36215C6B" w:rsidR="002368ED" w:rsidRDefault="002368ED" w:rsidP="002E5671">
      <w:pPr>
        <w:ind w:firstLine="284"/>
        <w:rPr>
          <w:rFonts w:ascii="TH SarabunIT๙" w:hAnsi="TH SarabunIT๙" w:cs="TH SarabunIT๙"/>
          <w:sz w:val="32"/>
          <w:szCs w:val="32"/>
        </w:rPr>
      </w:pPr>
      <w:r w:rsidRPr="002368ED">
        <w:rPr>
          <w:rFonts w:ascii="TH SarabunIT๙" w:hAnsi="TH SarabunIT๙" w:cs="TH SarabunIT๙"/>
          <w:sz w:val="32"/>
          <w:szCs w:val="32"/>
        </w:rPr>
        <w:t>1.2</w:t>
      </w:r>
      <w:r w:rsidRPr="002368ED">
        <w:rPr>
          <w:rFonts w:ascii="TH SarabunIT๙" w:hAnsi="TH SarabunIT๙" w:cs="TH SarabunIT๙"/>
          <w:sz w:val="32"/>
          <w:szCs w:val="32"/>
          <w:cs/>
        </w:rPr>
        <w:t xml:space="preserve"> ด้านการวางแผน</w:t>
      </w:r>
    </w:p>
    <w:p w14:paraId="4B131FC4" w14:textId="07E827D5" w:rsidR="002E5671" w:rsidRPr="002368ED" w:rsidRDefault="002E5671" w:rsidP="002E5671">
      <w:pPr>
        <w:ind w:firstLine="709"/>
        <w:rPr>
          <w:rFonts w:ascii="TH SarabunIT๙" w:hAnsi="TH SarabunIT๙" w:cs="TH SarabunIT๙"/>
          <w:sz w:val="32"/>
          <w:szCs w:val="32"/>
        </w:rPr>
      </w:pPr>
      <w:r w:rsidRPr="002368ED"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1EEA251B" w14:textId="5E2E7232" w:rsidR="002E5671" w:rsidRDefault="002368ED" w:rsidP="002E5671">
      <w:pPr>
        <w:ind w:firstLine="284"/>
        <w:rPr>
          <w:rFonts w:ascii="TH SarabunIT๙" w:hAnsi="TH SarabunIT๙" w:cs="TH SarabunIT๙"/>
          <w:sz w:val="32"/>
          <w:szCs w:val="32"/>
        </w:rPr>
      </w:pPr>
      <w:r w:rsidRPr="002368ED">
        <w:rPr>
          <w:rFonts w:ascii="TH SarabunIT๙" w:hAnsi="TH SarabunIT๙" w:cs="TH SarabunIT๙"/>
          <w:sz w:val="32"/>
          <w:szCs w:val="32"/>
        </w:rPr>
        <w:t>1.3</w:t>
      </w:r>
      <w:r w:rsidRPr="002368ED">
        <w:rPr>
          <w:rFonts w:ascii="TH SarabunIT๙" w:hAnsi="TH SarabunIT๙" w:cs="TH SarabunIT๙"/>
          <w:sz w:val="32"/>
          <w:szCs w:val="32"/>
          <w:cs/>
        </w:rPr>
        <w:t xml:space="preserve"> ด้านการประสานงาน</w:t>
      </w:r>
    </w:p>
    <w:p w14:paraId="2D94D0D4" w14:textId="6AD56EE1" w:rsidR="002E5671" w:rsidRDefault="002E5671" w:rsidP="002E5671">
      <w:pPr>
        <w:ind w:firstLine="709"/>
        <w:rPr>
          <w:rFonts w:ascii="TH SarabunIT๙" w:hAnsi="TH SarabunIT๙" w:cs="TH SarabunIT๙"/>
          <w:sz w:val="32"/>
          <w:szCs w:val="32"/>
        </w:rPr>
      </w:pPr>
      <w:r w:rsidRPr="002368ED"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37954A7F" w14:textId="5EF54585" w:rsidR="002368ED" w:rsidRDefault="002368ED" w:rsidP="002E5671">
      <w:pPr>
        <w:ind w:firstLine="284"/>
        <w:rPr>
          <w:rFonts w:ascii="TH SarabunIT๙" w:hAnsi="TH SarabunIT๙" w:cs="TH SarabunIT๙"/>
          <w:sz w:val="32"/>
          <w:szCs w:val="32"/>
        </w:rPr>
      </w:pPr>
      <w:r w:rsidRPr="002368ED">
        <w:rPr>
          <w:rFonts w:ascii="TH SarabunIT๙" w:hAnsi="TH SarabunIT๙" w:cs="TH SarabunIT๙"/>
          <w:sz w:val="32"/>
          <w:szCs w:val="32"/>
        </w:rPr>
        <w:t>1.4</w:t>
      </w:r>
      <w:r w:rsidRPr="002368ED">
        <w:rPr>
          <w:rFonts w:ascii="TH SarabunIT๙" w:hAnsi="TH SarabunIT๙" w:cs="TH SarabunIT๙"/>
          <w:sz w:val="32"/>
          <w:szCs w:val="32"/>
          <w:cs/>
        </w:rPr>
        <w:t xml:space="preserve"> ด้านการบริการ</w:t>
      </w:r>
    </w:p>
    <w:p w14:paraId="58D85A58" w14:textId="76027260" w:rsidR="002E5671" w:rsidRPr="002368ED" w:rsidRDefault="002E5671" w:rsidP="002E5671">
      <w:pPr>
        <w:ind w:firstLine="709"/>
        <w:rPr>
          <w:rFonts w:ascii="TH SarabunIT๙" w:hAnsi="TH SarabunIT๙" w:cs="TH SarabunIT๙"/>
          <w:sz w:val="32"/>
          <w:szCs w:val="32"/>
        </w:rPr>
      </w:pPr>
      <w:r w:rsidRPr="002368ED"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008A3A22" w14:textId="69634507" w:rsidR="00D56388" w:rsidRPr="009031DE" w:rsidRDefault="00D56388">
      <w:pPr>
        <w:rPr>
          <w:rFonts w:ascii="TH SarabunIT๙" w:hAnsi="TH SarabunIT๙" w:cs="TH SarabunIT๙"/>
          <w:sz w:val="32"/>
          <w:szCs w:val="32"/>
        </w:rPr>
      </w:pPr>
      <w:r w:rsidRPr="009031DE">
        <w:rPr>
          <w:rFonts w:ascii="TH SarabunIT๙" w:hAnsi="TH SarabunIT๙" w:cs="TH SarabunIT๙"/>
          <w:sz w:val="32"/>
          <w:szCs w:val="32"/>
        </w:rPr>
        <w:t xml:space="preserve">2) </w:t>
      </w:r>
      <w:r w:rsidRPr="009031DE">
        <w:rPr>
          <w:rFonts w:ascii="TH SarabunIT๙" w:hAnsi="TH SarabunIT๙" w:cs="TH SarabunIT๙"/>
          <w:sz w:val="32"/>
          <w:szCs w:val="32"/>
          <w:cs/>
        </w:rPr>
        <w:t>ความต้องการของตำแหน่ง</w:t>
      </w:r>
    </w:p>
    <w:p w14:paraId="726FEE0D" w14:textId="787A4AC5" w:rsidR="00731197" w:rsidRDefault="00D56388" w:rsidP="00731197">
      <w:pPr>
        <w:rPr>
          <w:rFonts w:ascii="TH SarabunIT๙" w:hAnsi="TH SarabunIT๙" w:cs="TH SarabunIT๙"/>
          <w:sz w:val="32"/>
          <w:szCs w:val="32"/>
        </w:rPr>
      </w:pPr>
      <w:r w:rsidRPr="009031DE">
        <w:rPr>
          <w:rFonts w:ascii="TH SarabunIT๙" w:hAnsi="TH SarabunIT๙" w:cs="TH SarabunIT๙"/>
          <w:sz w:val="32"/>
          <w:szCs w:val="32"/>
        </w:rPr>
        <w:t xml:space="preserve">    2.1 </w:t>
      </w:r>
      <w:r w:rsidRPr="009031DE">
        <w:rPr>
          <w:rFonts w:ascii="TH SarabunIT๙" w:hAnsi="TH SarabunIT๙" w:cs="TH SarabunIT๙"/>
          <w:sz w:val="32"/>
          <w:szCs w:val="32"/>
          <w:cs/>
        </w:rPr>
        <w:t>คุณสมบัติเฉพาะสำหรับตำแหน่ง</w:t>
      </w:r>
    </w:p>
    <w:p w14:paraId="4D85E8F5" w14:textId="35537957" w:rsidR="00731197" w:rsidRPr="001F0AC3" w:rsidRDefault="00731197" w:rsidP="006114E3">
      <w:pPr>
        <w:ind w:firstLine="709"/>
        <w:rPr>
          <w:rFonts w:ascii="TH SarabunIT๙" w:hAnsi="TH SarabunIT๙" w:cs="TH SarabunIT๙"/>
          <w:sz w:val="32"/>
          <w:szCs w:val="32"/>
        </w:rPr>
      </w:pPr>
      <w:r w:rsidRPr="009031DE">
        <w:rPr>
          <w:rFonts w:ascii="TH SarabunIT๙" w:hAnsi="TH SarabunIT๙" w:cs="TH SarabunIT๙"/>
          <w:sz w:val="32"/>
          <w:szCs w:val="32"/>
        </w:rPr>
        <w:t xml:space="preserve">2.1.1 </w:t>
      </w:r>
      <w:r w:rsidRPr="009031DE">
        <w:rPr>
          <w:rFonts w:ascii="TH SarabunIT๙" w:hAnsi="TH SarabunIT๙" w:cs="TH SarabunIT๙"/>
          <w:sz w:val="32"/>
          <w:szCs w:val="32"/>
          <w:cs/>
        </w:rPr>
        <w:t>ระยะเวลาการดำรง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ดำรง</w:t>
      </w:r>
      <w:r w:rsidRPr="009031DE">
        <w:rPr>
          <w:rFonts w:ascii="TH SarabunIT๙" w:hAnsi="TH SarabunIT๙" w:cs="TH SarabunIT๙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นายสัตวแพทย์ปฏิบัติการ มาแล้วไม่น้อยกว่า 4 ปี </w:t>
      </w:r>
      <w:r w:rsidR="006114E3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1F0AC3">
        <w:rPr>
          <w:rFonts w:ascii="TH SarabunIT๙" w:hAnsi="TH SarabunIT๙" w:cs="TH SarabunIT๙"/>
          <w:sz w:val="32"/>
          <w:szCs w:val="32"/>
          <w:cs/>
        </w:rPr>
        <w:t>ได้รับปริญญาวิชาสัตวแพทยศาสตร์ และได้รับใบอนุญาตเป็นผู้ประกอบวิชาชีพการสัตวแพทย์ จากสัตวแพทยสภา</w:t>
      </w:r>
    </w:p>
    <w:p w14:paraId="3E026B8A" w14:textId="0A2D2F0A" w:rsidR="00434499" w:rsidRDefault="00434499" w:rsidP="00434499">
      <w:pPr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2.1.</w:t>
      </w:r>
      <w:r w:rsidR="00732618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ประสบการณ์ในการทำงาน</w:t>
      </w:r>
    </w:p>
    <w:p w14:paraId="730CA1A5" w14:textId="50288E0A" w:rsidR="0073249D" w:rsidRDefault="0073249D" w:rsidP="0073249D">
      <w:pPr>
        <w:ind w:firstLine="1418"/>
        <w:rPr>
          <w:rFonts w:ascii="TH SarabunIT๙" w:hAnsi="TH SarabunIT๙" w:cs="TH SarabunIT๙"/>
          <w:sz w:val="32"/>
          <w:szCs w:val="32"/>
        </w:rPr>
      </w:pPr>
      <w:r w:rsidRPr="008E4FAC">
        <w:rPr>
          <w:rFonts w:ascii="TH SarabunIT๙" w:hAnsi="TH SarabunIT๙" w:cs="TH SarabunIT๙"/>
          <w:sz w:val="32"/>
          <w:szCs w:val="32"/>
          <w:cs/>
        </w:rPr>
        <w:t>2.1.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8E4FAC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0362AA">
        <w:rPr>
          <w:rFonts w:ascii="TH SarabunIT๙" w:hAnsi="TH SarabunIT๙" w:cs="TH SarabunIT๙"/>
          <w:sz w:val="32"/>
          <w:szCs w:val="32"/>
          <w:cs/>
        </w:rPr>
        <w:t xml:space="preserve">ดำรงตำแหน่ง นายสัตวแพทย์ปฏิบัติการ </w:t>
      </w:r>
      <w:r>
        <w:rPr>
          <w:rFonts w:ascii="TH SarabunIT๙" w:hAnsi="TH SarabunIT๙" w:cs="TH SarabunIT๙" w:hint="cs"/>
          <w:sz w:val="32"/>
          <w:szCs w:val="32"/>
          <w:cs/>
        </w:rPr>
        <w:t>สังกัด............................................................................</w:t>
      </w:r>
      <w:r w:rsidRPr="000362AA">
        <w:rPr>
          <w:rFonts w:ascii="TH SarabunIT๙" w:hAnsi="TH SarabunIT๙" w:cs="TH SarabunIT๙"/>
          <w:sz w:val="32"/>
          <w:szCs w:val="32"/>
          <w:cs/>
        </w:rPr>
        <w:t>ตั้งแต่วันที่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</w:t>
      </w:r>
      <w:r w:rsidRPr="000362AA">
        <w:rPr>
          <w:rFonts w:ascii="TH SarabunIT๙" w:hAnsi="TH SarabunIT๙" w:cs="TH SarabunIT๙"/>
          <w:sz w:val="32"/>
          <w:szCs w:val="32"/>
          <w:cs/>
        </w:rPr>
        <w:t>ถึงวันที่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</w:t>
      </w:r>
      <w:r w:rsidR="008E7679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</w:t>
      </w:r>
    </w:p>
    <w:p w14:paraId="45F46673" w14:textId="027253F9" w:rsidR="008E7679" w:rsidRDefault="00265974" w:rsidP="0073249D">
      <w:pPr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E279B94" wp14:editId="39E8B0B2">
                <wp:simplePos x="0" y="0"/>
                <wp:positionH relativeFrom="column">
                  <wp:posOffset>3043540</wp:posOffset>
                </wp:positionH>
                <wp:positionV relativeFrom="paragraph">
                  <wp:posOffset>330880</wp:posOffset>
                </wp:positionV>
                <wp:extent cx="3627755" cy="3239386"/>
                <wp:effectExtent l="0" t="0" r="10795" b="18415"/>
                <wp:wrapNone/>
                <wp:docPr id="5002651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755" cy="3239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A064C" w14:textId="79EBA2AC" w:rsidR="006D4ABD" w:rsidRDefault="006D4ABD" w:rsidP="006D4AB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9D039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ตอนที่ 2 ข้อ </w:t>
                            </w:r>
                            <w:r w:rsidRPr="006D4ABD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2) ความต้องการของตำแหน่ง</w:t>
                            </w:r>
                          </w:p>
                          <w:p w14:paraId="1503FFA1" w14:textId="138E5146" w:rsidR="006D4ABD" w:rsidRDefault="006D4ABD" w:rsidP="006D4ABD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ใ</w:t>
                            </w:r>
                            <w:r w:rsidRPr="006D4ABD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ห้ยึดตามที่กองการเจ้าหน้าที่กำหนดให้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ไม่ต้องแก้ไข เฉพาะข้อ 2.1.1</w:t>
                            </w:r>
                          </w:p>
                          <w:p w14:paraId="63F7E085" w14:textId="623436A5" w:rsidR="00BD41E8" w:rsidRDefault="00BD41E8" w:rsidP="006D4ABD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ข้อ 2.1.2 กรอกประสบการณ์ในการทำงานพอสังเขป</w:t>
                            </w:r>
                          </w:p>
                          <w:p w14:paraId="1B5233F0" w14:textId="67EF2003" w:rsidR="004F1E0E" w:rsidRDefault="004F1E0E" w:rsidP="006D4ABD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หากมีคำสั่งให้ไปช่วยราชการ ให้เพิ่ม “ปฏิบัติหน้าที่ราชการที่......” ต่อท้าย</w:t>
                            </w:r>
                            <w:r w:rsidR="00CB669B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ด้วย เ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ช่น </w:t>
                            </w:r>
                            <w:r w:rsidRPr="004F1E0E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ดำรงตำแหน่ง นายสัตวแพทย์ปฏิบัติการ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กลุ่มควบคุมเคลื่อนย้ายและกักกัน สำนักควบคุมป้องกันและบำบัดโรคสัตว์ </w:t>
                            </w:r>
                            <w:r w:rsidRPr="00DE2376"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ปฏิบัติหน้าที่ราชการที่ ด่านกักกันสัต</w:t>
                            </w:r>
                            <w:r w:rsidR="00DF54A9" w:rsidRPr="00DE2376"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ว์</w:t>
                            </w:r>
                            <w:r w:rsidR="00E70398" w:rsidRPr="00DE2376"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เชียงใหม่</w:t>
                            </w:r>
                            <w:r w:rsidR="00DC2FA8"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 xml:space="preserve"> </w:t>
                            </w:r>
                            <w:r w:rsidR="00DC2FA8" w:rsidRPr="00DC2FA8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ตั้งแต่วันที่......ถึงวันที่.......</w:t>
                            </w:r>
                          </w:p>
                          <w:p w14:paraId="64B1525C" w14:textId="77777777" w:rsidR="004F1E0E" w:rsidRDefault="004F1E0E" w:rsidP="006D4ABD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16B975C9" w14:textId="51C13998" w:rsidR="006D4ABD" w:rsidRDefault="006D4ABD" w:rsidP="006D4ABD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ข้อ 2.1.</w:t>
                            </w:r>
                            <w:r w:rsidR="00B00663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="00931B54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ให้แก้ไขดังนี้</w:t>
                            </w:r>
                          </w:p>
                          <w:p w14:paraId="5186B936" w14:textId="744D73A4" w:rsidR="006D4ABD" w:rsidRPr="00262B83" w:rsidRDefault="006D4ABD" w:rsidP="00262B8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H SarabunIT๙" w:hAnsi="TH SarabunIT๙" w:cs="TH SarabunIT๙"/>
                                <w:sz w:val="22"/>
                                <w:szCs w:val="28"/>
                              </w:rPr>
                            </w:pPr>
                            <w:r w:rsidRPr="00931B54">
                              <w:rPr>
                                <w:rFonts w:ascii="TH SarabunIT๙" w:hAnsi="TH SarabunIT๙" w:cs="TH SarabunIT๙"/>
                                <w:sz w:val="22"/>
                                <w:szCs w:val="28"/>
                                <w:cs/>
                              </w:rPr>
                              <w:t xml:space="preserve">เงินเดือน </w:t>
                            </w:r>
                            <w:r w:rsidR="00262B83" w:rsidRPr="00262B83">
                              <w:rPr>
                                <w:rFonts w:ascii="TH SarabunIT๙" w:hAnsi="TH SarabunIT๙" w:cs="TH SarabunIT๙"/>
                                <w:sz w:val="22"/>
                                <w:szCs w:val="28"/>
                                <w:cs/>
                              </w:rPr>
                              <w:t>หากเงินเดือนปัจจุบันสูงกว่า</w:t>
                            </w:r>
                            <w:r w:rsidR="00262B83">
                              <w:rPr>
                                <w:rFonts w:ascii="TH SarabunIT๙" w:hAnsi="TH SarabunIT๙" w:cs="TH SarabunIT๙" w:hint="cs"/>
                                <w:sz w:val="22"/>
                                <w:szCs w:val="28"/>
                                <w:cs/>
                              </w:rPr>
                              <w:t>หรือเท่ากับ</w:t>
                            </w:r>
                            <w:r w:rsidR="00262B83" w:rsidRPr="00262B83">
                              <w:rPr>
                                <w:rFonts w:ascii="TH SarabunIT๙" w:hAnsi="TH SarabunIT๙" w:cs="TH SarabunIT๙"/>
                                <w:sz w:val="22"/>
                                <w:szCs w:val="28"/>
                                <w:cs/>
                              </w:rPr>
                              <w:t xml:space="preserve"> </w:t>
                            </w:r>
                            <w:r w:rsidR="0021157C">
                              <w:rPr>
                                <w:rFonts w:ascii="TH SarabunIT๙" w:hAnsi="TH SarabunIT๙" w:cs="TH SarabunIT๙" w:hint="cs"/>
                                <w:sz w:val="22"/>
                                <w:szCs w:val="28"/>
                                <w:cs/>
                              </w:rPr>
                              <w:t>15,050</w:t>
                            </w:r>
                            <w:r w:rsidR="00262B83" w:rsidRPr="00262B83">
                              <w:rPr>
                                <w:rFonts w:ascii="TH SarabunIT๙" w:hAnsi="TH SarabunIT๙" w:cs="TH SarabunIT๙"/>
                                <w:sz w:val="22"/>
                                <w:szCs w:val="28"/>
                                <w:cs/>
                              </w:rPr>
                              <w:t xml:space="preserve"> บาท ให้</w:t>
                            </w:r>
                            <w:r w:rsidR="00262B83">
                              <w:rPr>
                                <w:rFonts w:ascii="TH SarabunIT๙" w:hAnsi="TH SarabunIT๙" w:cs="TH SarabunIT๙" w:hint="cs"/>
                                <w:sz w:val="22"/>
                                <w:szCs w:val="28"/>
                                <w:cs/>
                              </w:rPr>
                              <w:t xml:space="preserve">เช็คถูก </w:t>
                            </w:r>
                            <w:r w:rsidR="00262B83" w:rsidRPr="00262B83">
                              <w:rPr>
                                <w:rFonts w:ascii="TH SarabunIT๙" w:hAnsi="TH SarabunIT๙" w:cs="TH SarabunIT๙" w:hint="cs"/>
                                <w:szCs w:val="28"/>
                                <w:cs/>
                              </w:rPr>
                              <w:t>ถึง</w:t>
                            </w:r>
                            <w:r w:rsidR="00262B83" w:rsidRPr="00262B83">
                              <w:rPr>
                                <w:rFonts w:ascii="TH SarabunIT๙" w:hAnsi="TH SarabunIT๙" w:cs="TH SarabunIT๙"/>
                                <w:szCs w:val="28"/>
                                <w:cs/>
                              </w:rPr>
                              <w:t>ขั้นต่ำของเงินเดือน</w:t>
                            </w:r>
                          </w:p>
                          <w:p w14:paraId="7D3F3C62" w14:textId="3D155F5F" w:rsidR="006D4ABD" w:rsidRDefault="006D4ABD" w:rsidP="006D4AB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H SarabunIT๙" w:hAnsi="TH SarabunIT๙" w:cs="TH SarabunIT๙"/>
                                <w:sz w:val="22"/>
                                <w:szCs w:val="28"/>
                              </w:rPr>
                            </w:pPr>
                            <w:r w:rsidRPr="00931B54">
                              <w:rPr>
                                <w:rFonts w:ascii="TH SarabunIT๙" w:hAnsi="TH SarabunIT๙" w:cs="TH SarabunIT๙" w:hint="cs"/>
                                <w:sz w:val="22"/>
                                <w:szCs w:val="28"/>
                                <w:cs/>
                              </w:rPr>
                              <w:t xml:space="preserve">การฝึกอบรม </w:t>
                            </w:r>
                            <w:r w:rsidR="00931B54" w:rsidRPr="00931B54">
                              <w:rPr>
                                <w:rFonts w:ascii="TH SarabunIT๙" w:hAnsi="TH SarabunIT๙" w:cs="TH SarabunIT๙" w:hint="cs"/>
                                <w:sz w:val="22"/>
                                <w:szCs w:val="28"/>
                                <w:cs/>
                              </w:rPr>
                              <w:t xml:space="preserve">หลักสูตรการเป็นข้าราชการที่ดี </w:t>
                            </w:r>
                            <w:r w:rsidR="009C06BC">
                              <w:rPr>
                                <w:rFonts w:ascii="TH SarabunIT๙" w:hAnsi="TH SarabunIT๙" w:cs="TH SarabunIT๙" w:hint="cs"/>
                                <w:sz w:val="22"/>
                                <w:szCs w:val="28"/>
                                <w:cs/>
                              </w:rPr>
                              <w:t xml:space="preserve">                          </w:t>
                            </w:r>
                            <w:r w:rsidR="00931B54" w:rsidRPr="00931B54">
                              <w:rPr>
                                <w:rFonts w:ascii="TH SarabunIT๙" w:hAnsi="TH SarabunIT๙" w:cs="TH SarabunIT๙" w:hint="cs"/>
                                <w:sz w:val="22"/>
                                <w:szCs w:val="28"/>
                                <w:cs/>
                              </w:rPr>
                              <w:t>หรือหลักสูตรต้นกล้าข้าราชการ ให้ระบุรุ่นที่ตนเองได้อบรมมา</w:t>
                            </w:r>
                          </w:p>
                          <w:p w14:paraId="181AFC57" w14:textId="77777777" w:rsidR="006D4ABD" w:rsidRDefault="006D4ABD" w:rsidP="006D4ABD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5E4F48EE" w14:textId="77777777" w:rsidR="006D4ABD" w:rsidRPr="00815F8F" w:rsidRDefault="006D4ABD" w:rsidP="006D4AB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</w:rPr>
                            </w:pPr>
                            <w:r w:rsidRPr="004614A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cs/>
                              </w:rPr>
                              <w:t>เมื่อ</w:t>
                            </w:r>
                            <w:r w:rsidRPr="004614A0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cs/>
                              </w:rPr>
                              <w:t>แก้ไข</w:t>
                            </w:r>
                            <w:r w:rsidRPr="004614A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cs/>
                              </w:rPr>
                              <w:t>แล้วให้ ลบ</w:t>
                            </w:r>
                            <w:r w:rsidRPr="004614A0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cs/>
                              </w:rPr>
                              <w:t>กล่องข้อความ</w:t>
                            </w:r>
                            <w:r w:rsidRPr="004614A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cs/>
                              </w:rPr>
                              <w:t>นี้ออกด้วยนะครับ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79B94" id="_x0000_s1027" type="#_x0000_t202" style="position:absolute;left:0;text-align:left;margin-left:239.65pt;margin-top:26.05pt;width:285.65pt;height:255.0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" strokecolor="#0070c0" strokeweight="1pt">
                <v:stroke dashstyle="dash"/>
                <v:textbox>
                  <w:txbxContent>
                    <w:p w14:paraId="56AA064C" w14:textId="79EBA2AC" w:rsidR="006D4ABD" w:rsidRDefault="006D4ABD" w:rsidP="006D4ABD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9D0393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ตอนที่ 2 ข้อ </w:t>
                      </w:r>
                      <w:r w:rsidRPr="006D4ABD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2) ความต้องการของตำแหน่ง</w:t>
                      </w:r>
                    </w:p>
                    <w:p w14:paraId="1503FFA1" w14:textId="138E5146" w:rsidR="006D4ABD" w:rsidRDefault="006D4ABD" w:rsidP="006D4ABD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ใ</w:t>
                      </w:r>
                      <w:r w:rsidRPr="006D4ABD">
                        <w:rPr>
                          <w:rFonts w:ascii="TH SarabunIT๙" w:hAnsi="TH SarabunIT๙" w:cs="TH SarabunIT๙" w:hint="cs"/>
                          <w:cs/>
                        </w:rPr>
                        <w:t>ห้ยึดตามที่กองการเจ้าหน้าที่กำหนดให้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ไม่ต้องแก้ไข เฉพาะข้อ 2.1.1</w:t>
                      </w:r>
                    </w:p>
                    <w:p w14:paraId="63F7E085" w14:textId="623436A5" w:rsidR="00BD41E8" w:rsidRDefault="00BD41E8" w:rsidP="006D4ABD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ข้อ 2.1.2 กรอกประสบการณ์ในการทำงานพอสังเขป</w:t>
                      </w:r>
                    </w:p>
                    <w:p w14:paraId="1B5233F0" w14:textId="67EF2003" w:rsidR="004F1E0E" w:rsidRDefault="004F1E0E" w:rsidP="006D4ABD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หากมีคำสั่งให้ไปช่วยราชการ ให้เพิ่ม “ปฏิบัติหน้าที่ราชการที่......” ต่อท้าย</w:t>
                      </w:r>
                      <w:r w:rsidR="00CB669B">
                        <w:rPr>
                          <w:rFonts w:ascii="TH SarabunIT๙" w:hAnsi="TH SarabunIT๙" w:cs="TH SarabunIT๙" w:hint="cs"/>
                          <w:cs/>
                        </w:rPr>
                        <w:t>ด้วย เ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ช่น </w:t>
                      </w:r>
                      <w:r w:rsidRPr="004F1E0E">
                        <w:rPr>
                          <w:rFonts w:ascii="TH SarabunIT๙" w:hAnsi="TH SarabunIT๙" w:cs="TH SarabunIT๙"/>
                          <w:cs/>
                        </w:rPr>
                        <w:t xml:space="preserve">ดำรงตำแหน่ง นายสัตวแพทย์ปฏิบัติการ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กลุ่มควบคุมเคลื่อนย้ายและกักกัน สำนักควบคุมป้องกันและบำบัดโรคสัตว์ </w:t>
                      </w:r>
                      <w:r w:rsidRPr="00DE2376"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ปฏิบัติหน้าที่ราชการที่ ด่านกักกันสัต</w:t>
                      </w:r>
                      <w:r w:rsidR="00DF54A9" w:rsidRPr="00DE2376"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ว์</w:t>
                      </w:r>
                      <w:r w:rsidR="00E70398" w:rsidRPr="00DE2376"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เชียงใหม่</w:t>
                      </w:r>
                      <w:r w:rsidR="00DC2FA8"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 xml:space="preserve"> </w:t>
                      </w:r>
                      <w:r w:rsidR="00DC2FA8" w:rsidRPr="00DC2FA8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ตั้งแต่วันที่......ถึงวันที่.......</w:t>
                      </w:r>
                    </w:p>
                    <w:p w14:paraId="64B1525C" w14:textId="77777777" w:rsidR="004F1E0E" w:rsidRDefault="004F1E0E" w:rsidP="006D4ABD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14:paraId="16B975C9" w14:textId="51C13998" w:rsidR="006D4ABD" w:rsidRDefault="006D4ABD" w:rsidP="006D4ABD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ข้อ 2.1.</w:t>
                      </w:r>
                      <w:r w:rsidR="00B00663">
                        <w:rPr>
                          <w:rFonts w:ascii="TH SarabunIT๙" w:hAnsi="TH SarabunIT๙" w:cs="TH SarabunIT๙" w:hint="cs"/>
                          <w:cs/>
                        </w:rPr>
                        <w:t>3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="00931B54">
                        <w:rPr>
                          <w:rFonts w:ascii="TH SarabunIT๙" w:hAnsi="TH SarabunIT๙" w:cs="TH SarabunIT๙" w:hint="cs"/>
                          <w:cs/>
                        </w:rPr>
                        <w:t>ให้แก้ไขดังนี้</w:t>
                      </w:r>
                    </w:p>
                    <w:p w14:paraId="5186B936" w14:textId="744D73A4" w:rsidR="006D4ABD" w:rsidRPr="00262B83" w:rsidRDefault="006D4ABD" w:rsidP="00262B8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TH SarabunIT๙" w:hAnsi="TH SarabunIT๙" w:cs="TH SarabunIT๙"/>
                          <w:sz w:val="22"/>
                          <w:szCs w:val="28"/>
                        </w:rPr>
                      </w:pPr>
                      <w:r w:rsidRPr="00931B54">
                        <w:rPr>
                          <w:rFonts w:ascii="TH SarabunIT๙" w:hAnsi="TH SarabunIT๙" w:cs="TH SarabunIT๙"/>
                          <w:sz w:val="22"/>
                          <w:szCs w:val="28"/>
                          <w:cs/>
                        </w:rPr>
                        <w:t xml:space="preserve">เงินเดือน </w:t>
                      </w:r>
                      <w:r w:rsidR="00262B83" w:rsidRPr="00262B83">
                        <w:rPr>
                          <w:rFonts w:ascii="TH SarabunIT๙" w:hAnsi="TH SarabunIT๙" w:cs="TH SarabunIT๙"/>
                          <w:sz w:val="22"/>
                          <w:szCs w:val="28"/>
                          <w:cs/>
                        </w:rPr>
                        <w:t>หากเงินเดือนปัจจุบันสูงกว่า</w:t>
                      </w:r>
                      <w:r w:rsidR="00262B83">
                        <w:rPr>
                          <w:rFonts w:ascii="TH SarabunIT๙" w:hAnsi="TH SarabunIT๙" w:cs="TH SarabunIT๙" w:hint="cs"/>
                          <w:sz w:val="22"/>
                          <w:szCs w:val="28"/>
                          <w:cs/>
                        </w:rPr>
                        <w:t>หรือเท่ากับ</w:t>
                      </w:r>
                      <w:r w:rsidR="00262B83" w:rsidRPr="00262B83">
                        <w:rPr>
                          <w:rFonts w:ascii="TH SarabunIT๙" w:hAnsi="TH SarabunIT๙" w:cs="TH SarabunIT๙"/>
                          <w:sz w:val="22"/>
                          <w:szCs w:val="28"/>
                          <w:cs/>
                        </w:rPr>
                        <w:t xml:space="preserve"> </w:t>
                      </w:r>
                      <w:r w:rsidR="0021157C">
                        <w:rPr>
                          <w:rFonts w:ascii="TH SarabunIT๙" w:hAnsi="TH SarabunIT๙" w:cs="TH SarabunIT๙" w:hint="cs"/>
                          <w:sz w:val="22"/>
                          <w:szCs w:val="28"/>
                          <w:cs/>
                        </w:rPr>
                        <w:t>15,050</w:t>
                      </w:r>
                      <w:r w:rsidR="00262B83" w:rsidRPr="00262B83">
                        <w:rPr>
                          <w:rFonts w:ascii="TH SarabunIT๙" w:hAnsi="TH SarabunIT๙" w:cs="TH SarabunIT๙"/>
                          <w:sz w:val="22"/>
                          <w:szCs w:val="28"/>
                          <w:cs/>
                        </w:rPr>
                        <w:t xml:space="preserve"> บาท ให้</w:t>
                      </w:r>
                      <w:r w:rsidR="00262B83">
                        <w:rPr>
                          <w:rFonts w:ascii="TH SarabunIT๙" w:hAnsi="TH SarabunIT๙" w:cs="TH SarabunIT๙" w:hint="cs"/>
                          <w:sz w:val="22"/>
                          <w:szCs w:val="28"/>
                          <w:cs/>
                        </w:rPr>
                        <w:t xml:space="preserve">เช็คถูก </w:t>
                      </w:r>
                      <w:r w:rsidR="00262B83" w:rsidRPr="00262B83">
                        <w:rPr>
                          <w:rFonts w:ascii="TH SarabunIT๙" w:hAnsi="TH SarabunIT๙" w:cs="TH SarabunIT๙" w:hint="cs"/>
                          <w:szCs w:val="28"/>
                          <w:cs/>
                        </w:rPr>
                        <w:t>ถึง</w:t>
                      </w:r>
                      <w:r w:rsidR="00262B83" w:rsidRPr="00262B83">
                        <w:rPr>
                          <w:rFonts w:ascii="TH SarabunIT๙" w:hAnsi="TH SarabunIT๙" w:cs="TH SarabunIT๙"/>
                          <w:szCs w:val="28"/>
                          <w:cs/>
                        </w:rPr>
                        <w:t>ขั้นต่ำของเงินเดือน</w:t>
                      </w:r>
                    </w:p>
                    <w:p w14:paraId="7D3F3C62" w14:textId="3D155F5F" w:rsidR="006D4ABD" w:rsidRDefault="006D4ABD" w:rsidP="006D4AB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TH SarabunIT๙" w:hAnsi="TH SarabunIT๙" w:cs="TH SarabunIT๙"/>
                          <w:sz w:val="22"/>
                          <w:szCs w:val="28"/>
                        </w:rPr>
                      </w:pPr>
                      <w:r w:rsidRPr="00931B54">
                        <w:rPr>
                          <w:rFonts w:ascii="TH SarabunIT๙" w:hAnsi="TH SarabunIT๙" w:cs="TH SarabunIT๙" w:hint="cs"/>
                          <w:sz w:val="22"/>
                          <w:szCs w:val="28"/>
                          <w:cs/>
                        </w:rPr>
                        <w:t xml:space="preserve">การฝึกอบรม </w:t>
                      </w:r>
                      <w:r w:rsidR="00931B54" w:rsidRPr="00931B54">
                        <w:rPr>
                          <w:rFonts w:ascii="TH SarabunIT๙" w:hAnsi="TH SarabunIT๙" w:cs="TH SarabunIT๙" w:hint="cs"/>
                          <w:sz w:val="22"/>
                          <w:szCs w:val="28"/>
                          <w:cs/>
                        </w:rPr>
                        <w:t xml:space="preserve">หลักสูตรการเป็นข้าราชการที่ดี </w:t>
                      </w:r>
                      <w:r w:rsidR="009C06BC">
                        <w:rPr>
                          <w:rFonts w:ascii="TH SarabunIT๙" w:hAnsi="TH SarabunIT๙" w:cs="TH SarabunIT๙" w:hint="cs"/>
                          <w:sz w:val="22"/>
                          <w:szCs w:val="28"/>
                          <w:cs/>
                        </w:rPr>
                        <w:t xml:space="preserve">                          </w:t>
                      </w:r>
                      <w:r w:rsidR="00931B54" w:rsidRPr="00931B54">
                        <w:rPr>
                          <w:rFonts w:ascii="TH SarabunIT๙" w:hAnsi="TH SarabunIT๙" w:cs="TH SarabunIT๙" w:hint="cs"/>
                          <w:sz w:val="22"/>
                          <w:szCs w:val="28"/>
                          <w:cs/>
                        </w:rPr>
                        <w:t>หรือหลักสูตรต้นกล้าข้าราชการ ให้ระบุรุ่นที่ตนเองได้อบรมมา</w:t>
                      </w:r>
                    </w:p>
                    <w:p w14:paraId="181AFC57" w14:textId="77777777" w:rsidR="006D4ABD" w:rsidRDefault="006D4ABD" w:rsidP="006D4ABD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14:paraId="5E4F48EE" w14:textId="77777777" w:rsidR="006D4ABD" w:rsidRPr="00815F8F" w:rsidRDefault="006D4ABD" w:rsidP="006D4ABD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</w:rPr>
                      </w:pPr>
                      <w:r w:rsidRPr="004614A0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cs/>
                        </w:rPr>
                        <w:t>เมื่อ</w:t>
                      </w:r>
                      <w:r w:rsidRPr="004614A0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cs/>
                        </w:rPr>
                        <w:t>แก้ไข</w:t>
                      </w:r>
                      <w:r w:rsidRPr="004614A0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cs/>
                        </w:rPr>
                        <w:t>แล้วให้ ลบ</w:t>
                      </w:r>
                      <w:r w:rsidRPr="004614A0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cs/>
                        </w:rPr>
                        <w:t>กล่องข้อความ</w:t>
                      </w:r>
                      <w:r w:rsidRPr="004614A0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cs/>
                        </w:rPr>
                        <w:t>นี้ออกด้วยนะครับ</w:t>
                      </w:r>
                    </w:p>
                  </w:txbxContent>
                </v:textbox>
              </v:shape>
            </w:pict>
          </mc:Fallback>
        </mc:AlternateContent>
      </w:r>
      <w:r w:rsidR="008E7679" w:rsidRPr="008E4FAC">
        <w:rPr>
          <w:rFonts w:ascii="TH SarabunIT๙" w:hAnsi="TH SarabunIT๙" w:cs="TH SarabunIT๙"/>
          <w:sz w:val="32"/>
          <w:szCs w:val="32"/>
          <w:cs/>
        </w:rPr>
        <w:t>2.1.</w:t>
      </w:r>
      <w:r w:rsidR="008E7679">
        <w:rPr>
          <w:rFonts w:ascii="TH SarabunIT๙" w:hAnsi="TH SarabunIT๙" w:cs="TH SarabunIT๙" w:hint="cs"/>
          <w:sz w:val="32"/>
          <w:szCs w:val="32"/>
          <w:cs/>
        </w:rPr>
        <w:t>2</w:t>
      </w:r>
      <w:r w:rsidR="008E7679" w:rsidRPr="008E4FAC">
        <w:rPr>
          <w:rFonts w:ascii="TH SarabunIT๙" w:hAnsi="TH SarabunIT๙" w:cs="TH SarabunIT๙"/>
          <w:sz w:val="32"/>
          <w:szCs w:val="32"/>
          <w:cs/>
        </w:rPr>
        <w:t>.</w:t>
      </w:r>
      <w:r w:rsidR="008E7679">
        <w:rPr>
          <w:rFonts w:ascii="TH SarabunIT๙" w:hAnsi="TH SarabunIT๙" w:cs="TH SarabunIT๙" w:hint="cs"/>
          <w:sz w:val="32"/>
          <w:szCs w:val="32"/>
          <w:cs/>
        </w:rPr>
        <w:t>2</w:t>
      </w:r>
      <w:r w:rsidR="008E7679" w:rsidRPr="008E4F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E7679" w:rsidRPr="000362AA">
        <w:rPr>
          <w:rFonts w:ascii="TH SarabunIT๙" w:hAnsi="TH SarabunIT๙" w:cs="TH SarabunIT๙"/>
          <w:sz w:val="32"/>
          <w:szCs w:val="32"/>
          <w:cs/>
        </w:rPr>
        <w:t xml:space="preserve">ดำรงตำแหน่ง นายสัตวแพทย์ปฏิบัติการ </w:t>
      </w:r>
      <w:r w:rsidR="008E7679">
        <w:rPr>
          <w:rFonts w:ascii="TH SarabunIT๙" w:hAnsi="TH SarabunIT๙" w:cs="TH SarabunIT๙" w:hint="cs"/>
          <w:sz w:val="32"/>
          <w:szCs w:val="32"/>
          <w:cs/>
        </w:rPr>
        <w:t>สังกัด............................................................................</w:t>
      </w:r>
      <w:r w:rsidR="008E7679" w:rsidRPr="000362AA">
        <w:rPr>
          <w:rFonts w:ascii="TH SarabunIT๙" w:hAnsi="TH SarabunIT๙" w:cs="TH SarabunIT๙"/>
          <w:sz w:val="32"/>
          <w:szCs w:val="32"/>
          <w:cs/>
        </w:rPr>
        <w:t>ตั้งแต่วันที่</w:t>
      </w:r>
      <w:r w:rsidR="008E7679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</w:t>
      </w:r>
      <w:r w:rsidR="008E7679" w:rsidRPr="000362AA">
        <w:rPr>
          <w:rFonts w:ascii="TH SarabunIT๙" w:hAnsi="TH SarabunIT๙" w:cs="TH SarabunIT๙"/>
          <w:sz w:val="32"/>
          <w:szCs w:val="32"/>
          <w:cs/>
        </w:rPr>
        <w:t>ถึงวันที่</w:t>
      </w:r>
      <w:r w:rsidR="008E7679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</w:t>
      </w:r>
    </w:p>
    <w:p w14:paraId="53796460" w14:textId="49DED21D" w:rsidR="0073249D" w:rsidRPr="009031DE" w:rsidRDefault="008E7679" w:rsidP="00937C57">
      <w:pPr>
        <w:ind w:firstLine="1418"/>
        <w:rPr>
          <w:rFonts w:ascii="TH SarabunIT๙" w:hAnsi="TH SarabunIT๙" w:cs="TH SarabunIT๙"/>
          <w:sz w:val="32"/>
          <w:szCs w:val="32"/>
        </w:rPr>
      </w:pPr>
      <w:r w:rsidRPr="008E4FAC">
        <w:rPr>
          <w:rFonts w:ascii="TH SarabunIT๙" w:hAnsi="TH SarabunIT๙" w:cs="TH SarabunIT๙"/>
          <w:sz w:val="32"/>
          <w:szCs w:val="32"/>
          <w:cs/>
        </w:rPr>
        <w:t>2.1.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8E4FAC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0362AA">
        <w:rPr>
          <w:rFonts w:ascii="TH SarabunIT๙" w:hAnsi="TH SarabunIT๙" w:cs="TH SarabunIT๙"/>
          <w:sz w:val="32"/>
          <w:szCs w:val="32"/>
          <w:cs/>
        </w:rPr>
        <w:t xml:space="preserve">ดำรงตำแหน่ง นายสัตวแพทย์ปฏิบัติการ </w:t>
      </w:r>
      <w:r>
        <w:rPr>
          <w:rFonts w:ascii="TH SarabunIT๙" w:hAnsi="TH SarabunIT๙" w:cs="TH SarabunIT๙" w:hint="cs"/>
          <w:sz w:val="32"/>
          <w:szCs w:val="32"/>
          <w:cs/>
        </w:rPr>
        <w:t>สังกัด............................................................................</w:t>
      </w:r>
      <w:r w:rsidRPr="000362AA">
        <w:rPr>
          <w:rFonts w:ascii="TH SarabunIT๙" w:hAnsi="TH SarabunIT๙" w:cs="TH SarabunIT๙"/>
          <w:sz w:val="32"/>
          <w:szCs w:val="32"/>
          <w:cs/>
        </w:rPr>
        <w:t>ตั้งแต่วันที่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</w:t>
      </w:r>
      <w:r w:rsidR="00FE76B7">
        <w:rPr>
          <w:rFonts w:ascii="TH SarabunIT๙" w:hAnsi="TH SarabunIT๙" w:cs="TH SarabunIT๙" w:hint="cs"/>
          <w:sz w:val="32"/>
          <w:szCs w:val="32"/>
          <w:cs/>
        </w:rPr>
        <w:t>จน</w:t>
      </w:r>
      <w:r w:rsidRPr="000362AA">
        <w:rPr>
          <w:rFonts w:ascii="TH SarabunIT๙" w:hAnsi="TH SarabunIT๙" w:cs="TH SarabunIT๙"/>
          <w:sz w:val="32"/>
          <w:szCs w:val="32"/>
          <w:cs/>
        </w:rPr>
        <w:t>ถึง</w:t>
      </w:r>
      <w:r>
        <w:rPr>
          <w:rFonts w:ascii="TH SarabunIT๙" w:hAnsi="TH SarabunIT๙" w:cs="TH SarabunIT๙" w:hint="cs"/>
          <w:sz w:val="32"/>
          <w:szCs w:val="32"/>
          <w:cs/>
        </w:rPr>
        <w:t>ปัจจุบัน</w:t>
      </w:r>
      <w:r w:rsidR="0073249D" w:rsidRPr="000362AA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</w:p>
    <w:p w14:paraId="7E99CD1E" w14:textId="48517915" w:rsidR="00D56388" w:rsidRPr="009031DE" w:rsidRDefault="00D56388">
      <w:pPr>
        <w:rPr>
          <w:rFonts w:ascii="TH SarabunIT๙" w:hAnsi="TH SarabunIT๙" w:cs="TH SarabunIT๙"/>
          <w:sz w:val="32"/>
          <w:szCs w:val="32"/>
        </w:rPr>
      </w:pPr>
      <w:r w:rsidRPr="009031DE">
        <w:rPr>
          <w:rFonts w:ascii="TH SarabunIT๙" w:hAnsi="TH SarabunIT๙" w:cs="TH SarabunIT๙"/>
          <w:sz w:val="32"/>
          <w:szCs w:val="32"/>
        </w:rPr>
        <w:t xml:space="preserve">           2.1.</w:t>
      </w:r>
      <w:r w:rsidR="00732618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031DE">
        <w:rPr>
          <w:rFonts w:ascii="TH SarabunIT๙" w:hAnsi="TH SarabunIT๙" w:cs="TH SarabunIT๙"/>
          <w:sz w:val="32"/>
          <w:szCs w:val="32"/>
        </w:rPr>
        <w:t xml:space="preserve"> </w:t>
      </w:r>
      <w:r w:rsidRPr="009031DE">
        <w:rPr>
          <w:rFonts w:ascii="TH SarabunIT๙" w:hAnsi="TH SarabunIT๙" w:cs="TH SarabunIT๙"/>
          <w:sz w:val="32"/>
          <w:szCs w:val="32"/>
          <w:cs/>
        </w:rPr>
        <w:t>เงื่อนไขอื่น ๆ เช่น</w:t>
      </w:r>
    </w:p>
    <w:p w14:paraId="6D5EE91D" w14:textId="565B2DFC" w:rsidR="00D56388" w:rsidRPr="009031DE" w:rsidRDefault="00D56388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9031DE">
        <w:rPr>
          <w:rFonts w:ascii="TH SarabunIT๙" w:hAnsi="TH SarabunIT๙" w:cs="TH SarabunIT๙"/>
          <w:sz w:val="32"/>
          <w:szCs w:val="32"/>
          <w:cs/>
        </w:rPr>
        <w:t>เงินเดือน</w:t>
      </w:r>
    </w:p>
    <w:p w14:paraId="6D21E90E" w14:textId="042EE1AE" w:rsidR="00D56388" w:rsidRPr="002B08DE" w:rsidRDefault="002B08DE">
      <w:pPr>
        <w:ind w:left="2160"/>
        <w:rPr>
          <w:rFonts w:ascii="Wingdings" w:hAnsi="Wingdings" w:cs="TH SarabunPSK"/>
          <w:sz w:val="32"/>
          <w:szCs w:val="32"/>
        </w:rPr>
      </w:pPr>
      <w:r>
        <w:rPr>
          <w:rFonts w:ascii="Wingdings" w:hAnsi="Wingdings" w:cs="Angsana New"/>
          <w:sz w:val="26"/>
          <w:szCs w:val="26"/>
        </w:rPr>
        <w:t>o</w:t>
      </w:r>
      <w:r w:rsidR="00D56388" w:rsidRPr="00A26032">
        <w:rPr>
          <w:rFonts w:ascii="TH SarabunPSK" w:hAnsi="TH SarabunPSK" w:cs="TH SarabunPSK"/>
          <w:sz w:val="32"/>
          <w:szCs w:val="32"/>
        </w:rPr>
        <w:t xml:space="preserve"> </w:t>
      </w:r>
      <w:r w:rsidR="00D56388" w:rsidRPr="00A26032">
        <w:rPr>
          <w:rFonts w:ascii="TH SarabunPSK" w:hAnsi="TH SarabunPSK" w:cs="TH SarabunPSK"/>
          <w:sz w:val="32"/>
          <w:szCs w:val="32"/>
          <w:cs/>
        </w:rPr>
        <w:t>ยังไม่ถึงขั้นต่ำของเงินเดือน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48F6B11A" w14:textId="56AF8355" w:rsidR="00D56388" w:rsidRPr="00A26032" w:rsidRDefault="00F57DE7">
      <w:pPr>
        <w:ind w:left="2160"/>
        <w:rPr>
          <w:rFonts w:ascii="TH SarabunPSK" w:hAnsi="TH SarabunPSK" w:cs="TH SarabunPSK"/>
          <w:sz w:val="32"/>
          <w:szCs w:val="32"/>
        </w:rPr>
      </w:pPr>
      <w:r w:rsidRPr="00885F41">
        <w:rPr>
          <w:rFonts w:ascii="TH SarabunPSK" w:hAnsi="TH SarabunPSK" w:cs="TH SarabunPSK"/>
          <w:sz w:val="32"/>
          <w:szCs w:val="32"/>
        </w:rPr>
        <w:sym w:font="Wingdings" w:char="F0FE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6388" w:rsidRPr="00A26032">
        <w:rPr>
          <w:rFonts w:ascii="TH SarabunPSK" w:hAnsi="TH SarabunPSK" w:cs="TH SarabunPSK"/>
          <w:sz w:val="32"/>
          <w:szCs w:val="32"/>
          <w:cs/>
        </w:rPr>
        <w:t>ถึงขั้นต่ำของเงินเดือน</w:t>
      </w:r>
    </w:p>
    <w:p w14:paraId="3AF50564" w14:textId="2E67EBC6" w:rsidR="00D56388" w:rsidRPr="009031DE" w:rsidRDefault="00D56388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9031DE">
        <w:rPr>
          <w:rFonts w:ascii="TH SarabunIT๙" w:hAnsi="TH SarabunIT๙" w:cs="TH SarabunIT๙"/>
          <w:sz w:val="32"/>
          <w:szCs w:val="32"/>
          <w:cs/>
        </w:rPr>
        <w:t>การฝึกอบรม</w:t>
      </w:r>
    </w:p>
    <w:p w14:paraId="64DCAA16" w14:textId="7DE2A2CF" w:rsidR="00D56388" w:rsidRPr="009031DE" w:rsidRDefault="00D56388" w:rsidP="00831FDF">
      <w:pPr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9031DE">
        <w:rPr>
          <w:rFonts w:ascii="TH SarabunIT๙" w:hAnsi="TH SarabunIT๙" w:cs="TH SarabunIT๙"/>
          <w:sz w:val="32"/>
          <w:szCs w:val="32"/>
          <w:cs/>
        </w:rPr>
        <w:t>หลักสูตร</w:t>
      </w:r>
      <w:r w:rsidR="007D4698"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A26032" w:rsidRPr="009031DE">
        <w:rPr>
          <w:rFonts w:ascii="TH SarabunIT๙" w:hAnsi="TH SarabunIT๙" w:cs="TH SarabunIT๙"/>
          <w:sz w:val="32"/>
          <w:szCs w:val="32"/>
        </w:rPr>
        <w:t>…</w:t>
      </w:r>
      <w:r w:rsidR="007D4698" w:rsidRPr="007D4698">
        <w:rPr>
          <w:rFonts w:ascii="TH SarabunIT๙" w:hAnsi="TH SarabunIT๙" w:cs="TH SarabunIT๙"/>
          <w:sz w:val="32"/>
          <w:szCs w:val="32"/>
          <w:cs/>
        </w:rPr>
        <w:t>ฝึกอบรมข้าราชการบรรจุใหม่ (</w:t>
      </w:r>
      <w:r w:rsidR="007D4698" w:rsidRPr="007D4698">
        <w:rPr>
          <w:rFonts w:ascii="TH SarabunIT๙" w:hAnsi="TH SarabunIT๙" w:cs="TH SarabunIT๙"/>
          <w:sz w:val="32"/>
          <w:szCs w:val="32"/>
        </w:rPr>
        <w:t>e-Learning).</w:t>
      </w:r>
      <w:r w:rsidRPr="009031DE">
        <w:rPr>
          <w:rFonts w:ascii="TH SarabunIT๙" w:hAnsi="TH SarabunIT๙" w:cs="TH SarabunIT๙"/>
          <w:sz w:val="32"/>
          <w:szCs w:val="32"/>
        </w:rPr>
        <w:t>…</w:t>
      </w:r>
      <w:r w:rsidR="007D4698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</w:t>
      </w:r>
      <w:r w:rsidRPr="009031DE">
        <w:rPr>
          <w:rFonts w:ascii="TH SarabunIT๙" w:hAnsi="TH SarabunIT๙" w:cs="TH SarabunIT๙"/>
          <w:sz w:val="32"/>
          <w:szCs w:val="32"/>
        </w:rPr>
        <w:t>……</w:t>
      </w:r>
    </w:p>
    <w:p w14:paraId="00760941" w14:textId="2413A4E5" w:rsidR="00D56388" w:rsidRPr="009031DE" w:rsidRDefault="00D56388" w:rsidP="00831FDF">
      <w:pPr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9031DE">
        <w:rPr>
          <w:rFonts w:ascii="TH SarabunIT๙" w:hAnsi="TH SarabunIT๙" w:cs="TH SarabunIT๙"/>
          <w:sz w:val="32"/>
          <w:szCs w:val="32"/>
          <w:cs/>
        </w:rPr>
        <w:t>หลักสูตร</w:t>
      </w:r>
      <w:r w:rsidRPr="009031DE">
        <w:rPr>
          <w:rFonts w:ascii="TH SarabunIT๙" w:hAnsi="TH SarabunIT๙" w:cs="TH SarabunIT๙"/>
          <w:sz w:val="32"/>
          <w:szCs w:val="32"/>
        </w:rPr>
        <w:t>……</w:t>
      </w:r>
      <w:r w:rsidR="003F5DA7" w:rsidRPr="003F5DA7">
        <w:rPr>
          <w:rFonts w:ascii="TH SarabunIT๙" w:hAnsi="TH SarabunIT๙" w:cs="TH SarabunIT๙"/>
          <w:sz w:val="32"/>
          <w:szCs w:val="32"/>
          <w:cs/>
        </w:rPr>
        <w:t>การเป็นข้าราชการที่ดี รุ่นที่</w:t>
      </w:r>
      <w:r w:rsidR="00351DFE">
        <w:rPr>
          <w:rFonts w:ascii="TH SarabunIT๙" w:hAnsi="TH SarabunIT๙" w:cs="TH SarabunIT๙" w:hint="cs"/>
          <w:sz w:val="32"/>
          <w:szCs w:val="32"/>
          <w:cs/>
        </w:rPr>
        <w:t xml:space="preserve">  44</w:t>
      </w:r>
      <w:r w:rsidR="003F5DA7" w:rsidRPr="003F5DA7">
        <w:rPr>
          <w:rFonts w:ascii="TH SarabunIT๙" w:hAnsi="TH SarabunIT๙" w:cs="TH SarabunIT๙"/>
          <w:sz w:val="32"/>
          <w:szCs w:val="32"/>
        </w:rPr>
        <w:t xml:space="preserve"> </w:t>
      </w:r>
      <w:r w:rsidR="003F5DA7" w:rsidRPr="003F5DA7">
        <w:rPr>
          <w:rFonts w:ascii="TH SarabunIT๙" w:hAnsi="TH SarabunIT๙" w:cs="TH SarabunIT๙"/>
          <w:sz w:val="32"/>
          <w:szCs w:val="32"/>
          <w:cs/>
        </w:rPr>
        <w:t>ประจำปีงบประมาณ</w:t>
      </w:r>
      <w:r w:rsidR="003F5D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1DFE">
        <w:rPr>
          <w:rFonts w:ascii="TH SarabunIT๙" w:hAnsi="TH SarabunIT๙" w:cs="TH SarabunIT๙" w:hint="cs"/>
          <w:sz w:val="32"/>
          <w:szCs w:val="32"/>
          <w:cs/>
        </w:rPr>
        <w:t>2564</w:t>
      </w:r>
    </w:p>
    <w:p w14:paraId="451BF0A8" w14:textId="55AE5516" w:rsidR="00D56388" w:rsidRPr="009031DE" w:rsidRDefault="00D56388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9031DE">
        <w:rPr>
          <w:rFonts w:ascii="TH SarabunIT๙" w:hAnsi="TH SarabunIT๙" w:cs="TH SarabunIT๙"/>
          <w:sz w:val="32"/>
          <w:szCs w:val="32"/>
          <w:cs/>
        </w:rPr>
        <w:t>คุณสมบัติพิเศษ</w:t>
      </w:r>
    </w:p>
    <w:p w14:paraId="1A9AC011" w14:textId="77777777" w:rsidR="00A8014B" w:rsidRPr="008E4FAC" w:rsidRDefault="00A8014B" w:rsidP="00A8014B">
      <w:pPr>
        <w:numPr>
          <w:ilvl w:val="0"/>
          <w:numId w:val="1"/>
        </w:numPr>
        <w:tabs>
          <w:tab w:val="num" w:pos="2520"/>
        </w:tabs>
        <w:ind w:left="2520"/>
        <w:rPr>
          <w:rFonts w:ascii="TH SarabunIT๙" w:hAnsi="TH SarabunIT๙" w:cs="TH SarabunIT๙"/>
          <w:sz w:val="32"/>
          <w:szCs w:val="32"/>
        </w:rPr>
      </w:pPr>
      <w:r w:rsidRPr="008E4FAC">
        <w:rPr>
          <w:rFonts w:ascii="TH SarabunIT๙" w:hAnsi="TH SarabunIT๙" w:cs="TH SarabunIT๙"/>
          <w:sz w:val="32"/>
          <w:szCs w:val="32"/>
          <w:cs/>
        </w:rPr>
        <w:t>ทักษะการเขียนเชิงปฏิบัติการ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4FAC">
        <w:rPr>
          <w:rFonts w:ascii="TH SarabunIT๙" w:hAnsi="TH SarabunIT๙" w:cs="TH SarabunIT๙"/>
          <w:sz w:val="32"/>
          <w:szCs w:val="32"/>
          <w:cs/>
        </w:rPr>
        <w:t>(</w:t>
      </w:r>
      <w:r w:rsidRPr="008E4FAC">
        <w:rPr>
          <w:rFonts w:ascii="TH SarabunIT๙" w:hAnsi="TH SarabunIT๙" w:cs="TH SarabunIT๙"/>
          <w:sz w:val="32"/>
          <w:szCs w:val="32"/>
        </w:rPr>
        <w:t>Writing from sentence to paragraph</w:t>
      </w:r>
      <w:r w:rsidRPr="008E4FAC">
        <w:rPr>
          <w:rFonts w:ascii="TH SarabunIT๙" w:hAnsi="TH SarabunIT๙" w:cs="TH SarabunIT๙"/>
          <w:sz w:val="32"/>
          <w:szCs w:val="32"/>
          <w:cs/>
        </w:rPr>
        <w:t>)</w:t>
      </w:r>
    </w:p>
    <w:p w14:paraId="3DC71BD3" w14:textId="77777777" w:rsidR="00A8014B" w:rsidRPr="008E4FAC" w:rsidRDefault="00A8014B" w:rsidP="00A8014B">
      <w:pPr>
        <w:numPr>
          <w:ilvl w:val="0"/>
          <w:numId w:val="1"/>
        </w:numPr>
        <w:tabs>
          <w:tab w:val="num" w:pos="2520"/>
        </w:tabs>
        <w:ind w:left="2520"/>
        <w:rPr>
          <w:rFonts w:ascii="TH SarabunIT๙" w:hAnsi="TH SarabunIT๙" w:cs="TH SarabunIT๙"/>
          <w:sz w:val="32"/>
          <w:szCs w:val="32"/>
        </w:rPr>
      </w:pPr>
      <w:r w:rsidRPr="008E4FAC">
        <w:rPr>
          <w:rFonts w:ascii="TH SarabunIT๙" w:hAnsi="TH SarabunIT๙" w:cs="TH SarabunIT๙"/>
          <w:sz w:val="32"/>
          <w:szCs w:val="32"/>
          <w:cs/>
        </w:rPr>
        <w:t>ทักษะการนำเสนอผลงานระดับเบื้องต้น (</w:t>
      </w:r>
      <w:r w:rsidRPr="008E4FAC">
        <w:rPr>
          <w:rFonts w:ascii="TH SarabunIT๙" w:hAnsi="TH SarabunIT๙" w:cs="TH SarabunIT๙"/>
          <w:sz w:val="32"/>
          <w:szCs w:val="32"/>
        </w:rPr>
        <w:t>Basic presentation skill</w:t>
      </w:r>
      <w:r w:rsidRPr="008E4FAC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14:paraId="5D55CD5B" w14:textId="1AC0B46C" w:rsidR="00E35C02" w:rsidRPr="00402EC5" w:rsidRDefault="00A8014B" w:rsidP="00402EC5">
      <w:pPr>
        <w:numPr>
          <w:ilvl w:val="0"/>
          <w:numId w:val="1"/>
        </w:numPr>
        <w:tabs>
          <w:tab w:val="num" w:pos="2520"/>
        </w:tabs>
        <w:ind w:left="2520"/>
        <w:rPr>
          <w:rFonts w:ascii="TH SarabunIT๙" w:hAnsi="TH SarabunIT๙" w:cs="TH SarabunIT๙"/>
          <w:sz w:val="32"/>
          <w:szCs w:val="32"/>
        </w:rPr>
      </w:pPr>
      <w:r w:rsidRPr="008E4FAC">
        <w:rPr>
          <w:rFonts w:ascii="TH SarabunIT๙" w:hAnsi="TH SarabunIT๙" w:cs="TH SarabunIT๙"/>
          <w:sz w:val="32"/>
          <w:szCs w:val="32"/>
          <w:cs/>
        </w:rPr>
        <w:t>ทักษะการสื่อสารภาษาอังกฤษ (</w:t>
      </w:r>
      <w:r w:rsidRPr="008E4FAC">
        <w:rPr>
          <w:rFonts w:ascii="TH SarabunIT๙" w:hAnsi="TH SarabunIT๙" w:cs="TH SarabunIT๙"/>
          <w:sz w:val="32"/>
          <w:szCs w:val="32"/>
        </w:rPr>
        <w:t>Effective communication</w:t>
      </w:r>
      <w:r w:rsidRPr="008E4FAC">
        <w:rPr>
          <w:rFonts w:ascii="TH SarabunIT๙" w:hAnsi="TH SarabunIT๙" w:cs="TH SarabunIT๙"/>
          <w:sz w:val="32"/>
          <w:szCs w:val="32"/>
          <w:cs/>
        </w:rPr>
        <w:t>)</w:t>
      </w:r>
    </w:p>
    <w:p w14:paraId="12CABA9D" w14:textId="238FC3C3" w:rsidR="00D56388" w:rsidRPr="009031DE" w:rsidRDefault="00D56388">
      <w:pPr>
        <w:rPr>
          <w:rFonts w:ascii="TH SarabunIT๙" w:hAnsi="TH SarabunIT๙" w:cs="TH SarabunIT๙"/>
          <w:sz w:val="32"/>
          <w:szCs w:val="32"/>
        </w:rPr>
      </w:pPr>
      <w:r w:rsidRPr="009031DE">
        <w:rPr>
          <w:rFonts w:ascii="TH SarabunIT๙" w:hAnsi="TH SarabunIT๙" w:cs="TH SarabunIT๙"/>
          <w:sz w:val="32"/>
          <w:szCs w:val="32"/>
        </w:rPr>
        <w:lastRenderedPageBreak/>
        <w:t xml:space="preserve">    2.2 </w:t>
      </w:r>
      <w:r w:rsidRPr="009031DE">
        <w:rPr>
          <w:rFonts w:ascii="TH SarabunIT๙" w:hAnsi="TH SarabunIT๙" w:cs="TH SarabunIT๙"/>
          <w:sz w:val="32"/>
          <w:szCs w:val="32"/>
          <w:cs/>
        </w:rPr>
        <w:t>คุณลักษณะที่จำเป็นต้องใช้ในการปฏิบัติงานในตำแหน่งดังกล่าว</w:t>
      </w:r>
    </w:p>
    <w:p w14:paraId="0665D9DA" w14:textId="278F4650" w:rsidR="00D56388" w:rsidRPr="009031DE" w:rsidRDefault="00D56388">
      <w:pPr>
        <w:numPr>
          <w:ilvl w:val="0"/>
          <w:numId w:val="4"/>
        </w:numPr>
        <w:tabs>
          <w:tab w:val="clear" w:pos="720"/>
          <w:tab w:val="left" w:pos="1260"/>
        </w:tabs>
        <w:ind w:left="630" w:firstLine="0"/>
        <w:jc w:val="thaiDistribute"/>
        <w:rPr>
          <w:rFonts w:ascii="TH SarabunIT๙" w:hAnsi="TH SarabunIT๙" w:cs="TH SarabunIT๙"/>
          <w:sz w:val="32"/>
          <w:szCs w:val="32"/>
        </w:rPr>
      </w:pPr>
      <w:r w:rsidRPr="009031DE">
        <w:rPr>
          <w:rFonts w:ascii="TH SarabunIT๙" w:hAnsi="TH SarabunIT๙" w:cs="TH SarabunIT๙"/>
          <w:sz w:val="32"/>
          <w:szCs w:val="32"/>
          <w:cs/>
        </w:rPr>
        <w:t xml:space="preserve">ความรู้ </w:t>
      </w:r>
      <w:r w:rsidRPr="009031DE">
        <w:rPr>
          <w:rFonts w:ascii="TH SarabunIT๙" w:hAnsi="TH SarabunIT๙" w:cs="TH SarabunIT๙"/>
          <w:sz w:val="32"/>
          <w:szCs w:val="32"/>
        </w:rPr>
        <w:t>(</w:t>
      </w:r>
      <w:r w:rsidRPr="009031DE">
        <w:rPr>
          <w:rFonts w:ascii="TH SarabunIT๙" w:hAnsi="TH SarabunIT๙" w:cs="TH SarabunIT๙"/>
          <w:sz w:val="32"/>
          <w:szCs w:val="32"/>
          <w:cs/>
        </w:rPr>
        <w:t>ระบุความรู้ในด้านต่างๆ ที่จำเป็นต้องใช้เพื่อปฏิบัติงานในตำแหน่งดังกล่าว และหรือความรู้พิเศษที่จะช่วยให้การปฏิบัติงานมีประสิทธิภาพยิ่งขึ้น เช่น ความรู้เกี่ยวกับการใช้คอมพิวเตอร์ ความรู้ในเรื่องการรักษาความปลอดภัยแห่งชาติ ฯลฯ</w:t>
      </w:r>
      <w:r w:rsidRPr="009031DE">
        <w:rPr>
          <w:rFonts w:ascii="TH SarabunIT๙" w:hAnsi="TH SarabunIT๙" w:cs="TH SarabunIT๙"/>
          <w:sz w:val="32"/>
          <w:szCs w:val="32"/>
        </w:rPr>
        <w:t>)</w:t>
      </w:r>
    </w:p>
    <w:p w14:paraId="0C63383F" w14:textId="53FAE098" w:rsidR="00D56388" w:rsidRPr="009031DE" w:rsidRDefault="00D56388">
      <w:pPr>
        <w:ind w:firstLine="630"/>
        <w:rPr>
          <w:rFonts w:ascii="TH SarabunIT๙" w:hAnsi="TH SarabunIT๙" w:cs="TH SarabunIT๙"/>
          <w:sz w:val="32"/>
          <w:szCs w:val="32"/>
        </w:rPr>
      </w:pPr>
      <w:r w:rsidRPr="009031DE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</w:t>
      </w:r>
      <w:r w:rsidR="00A26032" w:rsidRPr="009031DE">
        <w:rPr>
          <w:rFonts w:ascii="TH SarabunIT๙" w:hAnsi="TH SarabunIT๙" w:cs="TH SarabunIT๙"/>
          <w:sz w:val="32"/>
          <w:szCs w:val="32"/>
        </w:rPr>
        <w:t>…………………………………………….</w:t>
      </w:r>
    </w:p>
    <w:p w14:paraId="55717744" w14:textId="77777777" w:rsidR="00D56388" w:rsidRPr="009031DE" w:rsidRDefault="00D56388">
      <w:pPr>
        <w:ind w:firstLine="630"/>
        <w:rPr>
          <w:rFonts w:ascii="TH SarabunIT๙" w:hAnsi="TH SarabunIT๙" w:cs="TH SarabunIT๙"/>
          <w:sz w:val="32"/>
          <w:szCs w:val="32"/>
        </w:rPr>
      </w:pPr>
      <w:r w:rsidRPr="009031DE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</w:t>
      </w:r>
      <w:r w:rsidR="00A26032" w:rsidRPr="009031DE">
        <w:rPr>
          <w:rFonts w:ascii="TH SarabunIT๙" w:hAnsi="TH SarabunIT๙" w:cs="TH SarabunIT๙"/>
          <w:sz w:val="32"/>
          <w:szCs w:val="32"/>
        </w:rPr>
        <w:t>…………………………………………….</w:t>
      </w:r>
    </w:p>
    <w:p w14:paraId="7CF9563F" w14:textId="7BE8A82D" w:rsidR="00D56388" w:rsidRPr="009031DE" w:rsidRDefault="00D56388">
      <w:pPr>
        <w:ind w:firstLine="630"/>
        <w:rPr>
          <w:rFonts w:ascii="TH SarabunIT๙" w:hAnsi="TH SarabunIT๙" w:cs="TH SarabunIT๙"/>
          <w:sz w:val="32"/>
          <w:szCs w:val="32"/>
        </w:rPr>
      </w:pPr>
      <w:r w:rsidRPr="009031DE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</w:t>
      </w:r>
      <w:r w:rsidR="00A26032" w:rsidRPr="009031DE">
        <w:rPr>
          <w:rFonts w:ascii="TH SarabunIT๙" w:hAnsi="TH SarabunIT๙" w:cs="TH SarabunIT๙"/>
          <w:sz w:val="32"/>
          <w:szCs w:val="32"/>
        </w:rPr>
        <w:t>…………………………………………….</w:t>
      </w:r>
    </w:p>
    <w:p w14:paraId="3A6DEC67" w14:textId="4A07B1E8" w:rsidR="00D56388" w:rsidRPr="009031DE" w:rsidRDefault="00D56388">
      <w:pPr>
        <w:numPr>
          <w:ilvl w:val="0"/>
          <w:numId w:val="4"/>
        </w:numPr>
        <w:tabs>
          <w:tab w:val="clear" w:pos="720"/>
          <w:tab w:val="left" w:pos="1260"/>
        </w:tabs>
        <w:ind w:left="630" w:firstLine="0"/>
        <w:jc w:val="thaiDistribute"/>
        <w:rPr>
          <w:rFonts w:ascii="TH SarabunIT๙" w:hAnsi="TH SarabunIT๙" w:cs="TH SarabunIT๙"/>
          <w:sz w:val="32"/>
          <w:szCs w:val="32"/>
        </w:rPr>
      </w:pPr>
      <w:r w:rsidRPr="009031DE">
        <w:rPr>
          <w:rFonts w:ascii="TH SarabunIT๙" w:hAnsi="TH SarabunIT๙" w:cs="TH SarabunIT๙"/>
          <w:sz w:val="32"/>
          <w:szCs w:val="32"/>
          <w:cs/>
        </w:rPr>
        <w:t xml:space="preserve">ความสามารถ </w:t>
      </w:r>
      <w:r w:rsidRPr="009031DE">
        <w:rPr>
          <w:rFonts w:ascii="TH SarabunIT๙" w:hAnsi="TH SarabunIT๙" w:cs="TH SarabunIT๙"/>
          <w:sz w:val="32"/>
          <w:szCs w:val="32"/>
        </w:rPr>
        <w:t>(</w:t>
      </w:r>
      <w:r w:rsidRPr="009031DE">
        <w:rPr>
          <w:rFonts w:ascii="TH SarabunIT๙" w:hAnsi="TH SarabunIT๙" w:cs="TH SarabunIT๙"/>
          <w:sz w:val="32"/>
          <w:szCs w:val="32"/>
          <w:cs/>
        </w:rPr>
        <w:t>ระบุความสามารถที่จำเป็นต้องใช้เพื่อปฏิบัติงานในตำแหน่งดังกล่าว และหรือ           ความสามารถพิเศษที่จะช่วยให้การปฏิบัติงานมีประสิทธิภาพยิ่งขึ้น เช่น ความสามารถในการเขียนบันทึก     ความสามารถในการเสนอเรื่องที่จะพิจารณาต่อที่ประชุม ฯลฯ</w:t>
      </w:r>
      <w:r w:rsidRPr="009031DE">
        <w:rPr>
          <w:rFonts w:ascii="TH SarabunIT๙" w:hAnsi="TH SarabunIT๙" w:cs="TH SarabunIT๙"/>
          <w:sz w:val="32"/>
          <w:szCs w:val="32"/>
        </w:rPr>
        <w:t>)</w:t>
      </w:r>
    </w:p>
    <w:p w14:paraId="2613075B" w14:textId="77777777" w:rsidR="00D56388" w:rsidRPr="009031DE" w:rsidRDefault="00D56388">
      <w:pPr>
        <w:ind w:firstLine="630"/>
        <w:rPr>
          <w:rFonts w:ascii="TH SarabunIT๙" w:hAnsi="TH SarabunIT๙" w:cs="TH SarabunIT๙"/>
          <w:sz w:val="32"/>
          <w:szCs w:val="32"/>
        </w:rPr>
      </w:pPr>
      <w:r w:rsidRPr="009031DE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</w:t>
      </w:r>
      <w:r w:rsidR="00A26032" w:rsidRPr="009031DE">
        <w:rPr>
          <w:rFonts w:ascii="TH SarabunIT๙" w:hAnsi="TH SarabunIT๙" w:cs="TH SarabunIT๙"/>
          <w:sz w:val="32"/>
          <w:szCs w:val="32"/>
        </w:rPr>
        <w:t>…………………………………………….</w:t>
      </w:r>
    </w:p>
    <w:p w14:paraId="430E0307" w14:textId="2B8CA740" w:rsidR="00D56388" w:rsidRPr="009031DE" w:rsidRDefault="00D56388">
      <w:pPr>
        <w:ind w:firstLine="630"/>
        <w:rPr>
          <w:rFonts w:ascii="TH SarabunIT๙" w:hAnsi="TH SarabunIT๙" w:cs="TH SarabunIT๙"/>
          <w:sz w:val="32"/>
          <w:szCs w:val="32"/>
        </w:rPr>
      </w:pPr>
      <w:r w:rsidRPr="009031DE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</w:t>
      </w:r>
      <w:r w:rsidR="00A26032" w:rsidRPr="009031DE">
        <w:rPr>
          <w:rFonts w:ascii="TH SarabunIT๙" w:hAnsi="TH SarabunIT๙" w:cs="TH SarabunIT๙"/>
          <w:sz w:val="32"/>
          <w:szCs w:val="32"/>
        </w:rPr>
        <w:t>…………………………………………….</w:t>
      </w:r>
    </w:p>
    <w:p w14:paraId="0B96FCA3" w14:textId="77777777" w:rsidR="00D56388" w:rsidRPr="009031DE" w:rsidRDefault="00D56388">
      <w:pPr>
        <w:ind w:firstLine="630"/>
        <w:rPr>
          <w:rFonts w:ascii="TH SarabunIT๙" w:hAnsi="TH SarabunIT๙" w:cs="TH SarabunIT๙"/>
          <w:sz w:val="32"/>
          <w:szCs w:val="32"/>
        </w:rPr>
      </w:pPr>
      <w:r w:rsidRPr="009031DE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</w:t>
      </w:r>
      <w:r w:rsidR="00A26032" w:rsidRPr="009031DE">
        <w:rPr>
          <w:rFonts w:ascii="TH SarabunIT๙" w:hAnsi="TH SarabunIT๙" w:cs="TH SarabunIT๙"/>
          <w:sz w:val="32"/>
          <w:szCs w:val="32"/>
        </w:rPr>
        <w:t>…………………………………………….</w:t>
      </w:r>
    </w:p>
    <w:p w14:paraId="54DF9C7C" w14:textId="15753218" w:rsidR="00D56388" w:rsidRPr="009031DE" w:rsidRDefault="00D56388">
      <w:pPr>
        <w:numPr>
          <w:ilvl w:val="0"/>
          <w:numId w:val="4"/>
        </w:numPr>
        <w:tabs>
          <w:tab w:val="clear" w:pos="720"/>
          <w:tab w:val="left" w:pos="1260"/>
        </w:tabs>
        <w:ind w:left="630" w:firstLine="0"/>
        <w:jc w:val="thaiDistribute"/>
        <w:rPr>
          <w:rFonts w:ascii="TH SarabunIT๙" w:hAnsi="TH SarabunIT๙" w:cs="TH SarabunIT๙"/>
          <w:sz w:val="32"/>
          <w:szCs w:val="32"/>
        </w:rPr>
      </w:pPr>
      <w:r w:rsidRPr="009031DE">
        <w:rPr>
          <w:rFonts w:ascii="TH SarabunIT๙" w:hAnsi="TH SarabunIT๙" w:cs="TH SarabunIT๙"/>
          <w:sz w:val="32"/>
          <w:szCs w:val="32"/>
          <w:cs/>
        </w:rPr>
        <w:t>ทักษะความเชี่ยวชาญหรือประสบการณ์ที่จำเป็น</w:t>
      </w:r>
    </w:p>
    <w:p w14:paraId="21833005" w14:textId="44CB9620" w:rsidR="00D56388" w:rsidRPr="009031DE" w:rsidRDefault="00D56388">
      <w:pPr>
        <w:ind w:firstLine="630"/>
        <w:rPr>
          <w:rFonts w:ascii="TH SarabunIT๙" w:hAnsi="TH SarabunIT๙" w:cs="TH SarabunIT๙"/>
          <w:sz w:val="32"/>
          <w:szCs w:val="32"/>
        </w:rPr>
      </w:pPr>
      <w:r w:rsidRPr="009031DE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</w:t>
      </w:r>
      <w:r w:rsidR="00A26032" w:rsidRPr="009031DE">
        <w:rPr>
          <w:rFonts w:ascii="TH SarabunIT๙" w:hAnsi="TH SarabunIT๙" w:cs="TH SarabunIT๙"/>
          <w:sz w:val="32"/>
          <w:szCs w:val="32"/>
        </w:rPr>
        <w:t>…………………………………………….</w:t>
      </w:r>
    </w:p>
    <w:p w14:paraId="40D5E3AB" w14:textId="4D96A080" w:rsidR="00D56388" w:rsidRPr="009031DE" w:rsidRDefault="00D56388">
      <w:pPr>
        <w:ind w:firstLine="630"/>
        <w:rPr>
          <w:rFonts w:ascii="TH SarabunIT๙" w:hAnsi="TH SarabunIT๙" w:cs="TH SarabunIT๙"/>
          <w:sz w:val="32"/>
          <w:szCs w:val="32"/>
        </w:rPr>
      </w:pPr>
      <w:r w:rsidRPr="009031DE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</w:t>
      </w:r>
      <w:r w:rsidR="00A26032" w:rsidRPr="009031DE">
        <w:rPr>
          <w:rFonts w:ascii="TH SarabunIT๙" w:hAnsi="TH SarabunIT๙" w:cs="TH SarabunIT๙"/>
          <w:sz w:val="32"/>
          <w:szCs w:val="32"/>
        </w:rPr>
        <w:t>…………………………………………….</w:t>
      </w:r>
    </w:p>
    <w:p w14:paraId="688BE545" w14:textId="77777777" w:rsidR="00D56388" w:rsidRPr="009031DE" w:rsidRDefault="00D56388">
      <w:pPr>
        <w:ind w:firstLine="630"/>
        <w:rPr>
          <w:rFonts w:ascii="TH SarabunIT๙" w:hAnsi="TH SarabunIT๙" w:cs="TH SarabunIT๙"/>
          <w:sz w:val="32"/>
          <w:szCs w:val="32"/>
        </w:rPr>
      </w:pPr>
      <w:r w:rsidRPr="009031DE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</w:t>
      </w:r>
      <w:r w:rsidR="00A26032" w:rsidRPr="009031DE">
        <w:rPr>
          <w:rFonts w:ascii="TH SarabunIT๙" w:hAnsi="TH SarabunIT๙" w:cs="TH SarabunIT๙"/>
          <w:sz w:val="32"/>
          <w:szCs w:val="32"/>
        </w:rPr>
        <w:t>……………………………………………</w:t>
      </w:r>
    </w:p>
    <w:p w14:paraId="59E77336" w14:textId="211BED9B" w:rsidR="00D56388" w:rsidRPr="009031DE" w:rsidRDefault="00D56388">
      <w:pPr>
        <w:numPr>
          <w:ilvl w:val="0"/>
          <w:numId w:val="4"/>
        </w:numPr>
        <w:tabs>
          <w:tab w:val="clear" w:pos="720"/>
          <w:tab w:val="left" w:pos="1260"/>
        </w:tabs>
        <w:ind w:left="630" w:firstLine="0"/>
        <w:jc w:val="thaiDistribute"/>
        <w:rPr>
          <w:rFonts w:ascii="TH SarabunIT๙" w:hAnsi="TH SarabunIT๙" w:cs="TH SarabunIT๙"/>
          <w:sz w:val="32"/>
          <w:szCs w:val="32"/>
        </w:rPr>
      </w:pPr>
      <w:r w:rsidRPr="009031DE">
        <w:rPr>
          <w:rFonts w:ascii="TH SarabunIT๙" w:hAnsi="TH SarabunIT๙" w:cs="TH SarabunIT๙"/>
          <w:sz w:val="32"/>
          <w:szCs w:val="32"/>
          <w:cs/>
        </w:rPr>
        <w:t xml:space="preserve">คุณลักษณะอื่นๆ ที่จำเป็นต่อการปฏิบัติงาน </w:t>
      </w:r>
      <w:r w:rsidRPr="009031DE">
        <w:rPr>
          <w:rFonts w:ascii="TH SarabunIT๙" w:hAnsi="TH SarabunIT๙" w:cs="TH SarabunIT๙"/>
          <w:sz w:val="32"/>
          <w:szCs w:val="32"/>
        </w:rPr>
        <w:t>(</w:t>
      </w:r>
      <w:r w:rsidRPr="009031DE">
        <w:rPr>
          <w:rFonts w:ascii="TH SarabunIT๙" w:hAnsi="TH SarabunIT๙" w:cs="TH SarabunIT๙"/>
          <w:sz w:val="32"/>
          <w:szCs w:val="32"/>
          <w:cs/>
        </w:rPr>
        <w:t xml:space="preserve">ยกเว้น ความอุตสาหะ มนุษยสัมพันธ์ และความสามารถ  </w:t>
      </w:r>
      <w:r w:rsidR="00A26032" w:rsidRPr="009031D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9031DE">
        <w:rPr>
          <w:rFonts w:ascii="TH SarabunIT๙" w:hAnsi="TH SarabunIT๙" w:cs="TH SarabunIT๙"/>
          <w:sz w:val="32"/>
          <w:szCs w:val="32"/>
          <w:cs/>
        </w:rPr>
        <w:t xml:space="preserve"> ในการสื่อความหมาย ซึ่งได้กำหนดไว้แล้วในแบบประเมิน</w:t>
      </w:r>
      <w:r w:rsidRPr="009031DE">
        <w:rPr>
          <w:rFonts w:ascii="TH SarabunIT๙" w:hAnsi="TH SarabunIT๙" w:cs="TH SarabunIT๙"/>
          <w:sz w:val="32"/>
          <w:szCs w:val="32"/>
        </w:rPr>
        <w:t xml:space="preserve">) </w:t>
      </w:r>
      <w:r w:rsidRPr="009031DE">
        <w:rPr>
          <w:rFonts w:ascii="TH SarabunIT๙" w:hAnsi="TH SarabunIT๙" w:cs="TH SarabunIT๙"/>
          <w:sz w:val="32"/>
          <w:szCs w:val="32"/>
          <w:cs/>
        </w:rPr>
        <w:t>เช่น ตำแหน่งเจ้าหน้าที่ดูเงิน ซึ่งทำหน้าที่เกี่ยวกับ    การเงินต้องกำหนดคุณลักษณะที่จำเป็นคือ มีความซื่อสัตย์ เป็นต้น</w:t>
      </w:r>
    </w:p>
    <w:p w14:paraId="1F3BD515" w14:textId="5454C788" w:rsidR="00D56388" w:rsidRPr="009031DE" w:rsidRDefault="00D56388">
      <w:pPr>
        <w:ind w:firstLine="630"/>
        <w:rPr>
          <w:rFonts w:ascii="TH SarabunIT๙" w:hAnsi="TH SarabunIT๙" w:cs="TH SarabunIT๙"/>
          <w:sz w:val="32"/>
          <w:szCs w:val="32"/>
        </w:rPr>
      </w:pPr>
      <w:r w:rsidRPr="009031DE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</w:t>
      </w:r>
      <w:r w:rsidR="00A26032" w:rsidRPr="009031DE">
        <w:rPr>
          <w:rFonts w:ascii="TH SarabunIT๙" w:hAnsi="TH SarabunIT๙" w:cs="TH SarabunIT๙"/>
          <w:sz w:val="32"/>
          <w:szCs w:val="32"/>
        </w:rPr>
        <w:t>……………………………………………</w:t>
      </w:r>
    </w:p>
    <w:p w14:paraId="556A40C6" w14:textId="170F58DB" w:rsidR="00D56388" w:rsidRPr="009031DE" w:rsidRDefault="00D56388">
      <w:pPr>
        <w:ind w:firstLine="630"/>
        <w:rPr>
          <w:rFonts w:ascii="TH SarabunIT๙" w:hAnsi="TH SarabunIT๙" w:cs="TH SarabunIT๙"/>
          <w:sz w:val="32"/>
          <w:szCs w:val="32"/>
        </w:rPr>
      </w:pPr>
      <w:r w:rsidRPr="009031DE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</w:t>
      </w:r>
      <w:r w:rsidR="00A26032" w:rsidRPr="009031DE">
        <w:rPr>
          <w:rFonts w:ascii="TH SarabunIT๙" w:hAnsi="TH SarabunIT๙" w:cs="TH SarabunIT๙"/>
          <w:sz w:val="32"/>
          <w:szCs w:val="32"/>
        </w:rPr>
        <w:t>……………………………………………</w:t>
      </w:r>
    </w:p>
    <w:p w14:paraId="6843C3F8" w14:textId="26C894AC" w:rsidR="00D56388" w:rsidRPr="009031DE" w:rsidRDefault="00D56388">
      <w:pPr>
        <w:ind w:firstLine="630"/>
        <w:rPr>
          <w:rFonts w:ascii="TH SarabunIT๙" w:hAnsi="TH SarabunIT๙" w:cs="TH SarabunIT๙"/>
          <w:sz w:val="32"/>
          <w:szCs w:val="32"/>
        </w:rPr>
      </w:pPr>
      <w:r w:rsidRPr="009031DE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</w:t>
      </w:r>
      <w:r w:rsidR="00A26032" w:rsidRPr="009031DE">
        <w:rPr>
          <w:rFonts w:ascii="TH SarabunIT๙" w:hAnsi="TH SarabunIT๙" w:cs="TH SarabunIT๙"/>
          <w:sz w:val="32"/>
          <w:szCs w:val="32"/>
        </w:rPr>
        <w:t>………………………………..</w:t>
      </w:r>
      <w:r w:rsidR="007F1F19">
        <w:rPr>
          <w:rFonts w:ascii="TH SarabunIT๙" w:hAnsi="TH SarabunIT๙" w:cs="TH SarabunIT๙" w:hint="cs"/>
          <w:sz w:val="32"/>
          <w:szCs w:val="32"/>
          <w:cs/>
        </w:rPr>
        <w:t>............</w:t>
      </w:r>
    </w:p>
    <w:p w14:paraId="0AC1EB58" w14:textId="429E0DB6" w:rsidR="00D56388" w:rsidRDefault="00D56388">
      <w:pPr>
        <w:tabs>
          <w:tab w:val="left" w:pos="1260"/>
        </w:tabs>
        <w:ind w:left="63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3E5534" w14:textId="3549FE8D" w:rsidR="007F1F19" w:rsidRPr="009031DE" w:rsidRDefault="007F1F19">
      <w:pPr>
        <w:tabs>
          <w:tab w:val="left" w:pos="1260"/>
        </w:tabs>
        <w:ind w:left="63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9BF7C7" w14:textId="61938D46" w:rsidR="008E7FC4" w:rsidRPr="0058657C" w:rsidRDefault="008E7FC4" w:rsidP="008E7FC4">
      <w:pPr>
        <w:tabs>
          <w:tab w:val="left" w:pos="1260"/>
        </w:tabs>
        <w:ind w:left="630"/>
        <w:jc w:val="thaiDistribute"/>
        <w:rPr>
          <w:rFonts w:ascii="TH SarabunIT๙" w:hAnsi="TH SarabunIT๙" w:cs="TH SarabunIT๙"/>
          <w:sz w:val="32"/>
          <w:szCs w:val="32"/>
        </w:rPr>
      </w:pPr>
      <w:r w:rsidRPr="0058657C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58657C">
        <w:rPr>
          <w:rFonts w:ascii="TH SarabunIT๙" w:hAnsi="TH SarabunIT๙" w:cs="TH SarabunIT๙"/>
          <w:sz w:val="32"/>
          <w:szCs w:val="32"/>
        </w:rPr>
        <w:t>………………….…..……………..…..(</w:t>
      </w:r>
      <w:r w:rsidRPr="0058657C">
        <w:rPr>
          <w:rFonts w:ascii="TH SarabunIT๙" w:hAnsi="TH SarabunIT๙" w:cs="TH SarabunIT๙"/>
          <w:sz w:val="32"/>
          <w:szCs w:val="32"/>
          <w:cs/>
        </w:rPr>
        <w:t>ผู้จัดทำ</w:t>
      </w:r>
      <w:r w:rsidRPr="0058657C">
        <w:rPr>
          <w:rFonts w:ascii="TH SarabunIT๙" w:hAnsi="TH SarabunIT๙" w:cs="TH SarabunIT๙"/>
          <w:sz w:val="32"/>
          <w:szCs w:val="32"/>
        </w:rPr>
        <w:t xml:space="preserve">)                </w:t>
      </w:r>
      <w:r w:rsidRPr="0058657C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58657C">
        <w:rPr>
          <w:rFonts w:ascii="TH SarabunIT๙" w:hAnsi="TH SarabunIT๙" w:cs="TH SarabunIT๙"/>
          <w:sz w:val="32"/>
          <w:szCs w:val="32"/>
        </w:rPr>
        <w:t>………….…………….………………..(</w:t>
      </w:r>
      <w:r w:rsidRPr="0058657C">
        <w:rPr>
          <w:rFonts w:ascii="TH SarabunIT๙" w:hAnsi="TH SarabunIT๙" w:cs="TH SarabunIT๙"/>
          <w:sz w:val="32"/>
          <w:szCs w:val="32"/>
          <w:cs/>
        </w:rPr>
        <w:t>ผู้จัดทำ</w:t>
      </w:r>
      <w:r w:rsidRPr="0058657C">
        <w:rPr>
          <w:rFonts w:ascii="TH SarabunIT๙" w:hAnsi="TH SarabunIT๙" w:cs="TH SarabunIT๙"/>
          <w:sz w:val="32"/>
          <w:szCs w:val="32"/>
        </w:rPr>
        <w:t>)</w:t>
      </w:r>
    </w:p>
    <w:p w14:paraId="187D6137" w14:textId="48C3D08E" w:rsidR="008E7FC4" w:rsidRDefault="008E7FC4" w:rsidP="004614A0">
      <w:pPr>
        <w:ind w:left="630" w:firstLine="7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8657C">
        <w:rPr>
          <w:rFonts w:ascii="TH SarabunIT๙" w:hAnsi="TH SarabunIT๙" w:cs="TH SarabunIT๙"/>
          <w:sz w:val="32"/>
          <w:szCs w:val="32"/>
        </w:rPr>
        <w:t>(………………………………..……….)</w:t>
      </w:r>
      <w:r w:rsidRPr="0058657C">
        <w:rPr>
          <w:rFonts w:ascii="TH SarabunIT๙" w:hAnsi="TH SarabunIT๙" w:cs="TH SarabunIT๙"/>
          <w:sz w:val="32"/>
          <w:szCs w:val="32"/>
        </w:rPr>
        <w:tab/>
      </w:r>
      <w:r w:rsidRPr="0058657C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="004614A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8657C">
        <w:rPr>
          <w:rFonts w:ascii="TH SarabunIT๙" w:hAnsi="TH SarabunIT๙" w:cs="TH SarabunIT๙"/>
          <w:sz w:val="32"/>
          <w:szCs w:val="32"/>
        </w:rPr>
        <w:t>(……………………..………………….)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</w:p>
    <w:p w14:paraId="1D073F3E" w14:textId="657AD02A" w:rsidR="008E7FC4" w:rsidRPr="0058657C" w:rsidRDefault="008E7FC4" w:rsidP="004614A0">
      <w:pPr>
        <w:ind w:left="630" w:hanging="63"/>
        <w:rPr>
          <w:rFonts w:ascii="TH SarabunIT๙" w:hAnsi="TH SarabunIT๙" w:cs="TH SarabunIT๙"/>
          <w:sz w:val="32"/>
          <w:szCs w:val="32"/>
        </w:rPr>
      </w:pPr>
      <w:r w:rsidRPr="0058657C">
        <w:rPr>
          <w:rFonts w:ascii="TH SarabunIT๙" w:hAnsi="TH SarabunIT๙" w:cs="TH SarabunIT๙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</w:t>
      </w:r>
      <w:r w:rsidRPr="0058657C">
        <w:rPr>
          <w:rFonts w:ascii="TH SarabunIT๙" w:hAnsi="TH SarabunIT๙" w:cs="TH SarabunIT๙"/>
          <w:sz w:val="32"/>
          <w:szCs w:val="32"/>
        </w:rPr>
        <w:t>……….</w:t>
      </w:r>
      <w:r w:rsidRPr="0058657C">
        <w:rPr>
          <w:rFonts w:ascii="TH SarabunIT๙" w:hAnsi="TH SarabunIT๙" w:cs="TH SarabunIT๙"/>
          <w:sz w:val="32"/>
          <w:szCs w:val="32"/>
        </w:rPr>
        <w:tab/>
        <w:t xml:space="preserve">              </w:t>
      </w:r>
      <w:r w:rsidRPr="0058657C">
        <w:rPr>
          <w:rFonts w:ascii="TH SarabunIT๙" w:hAnsi="TH SarabunIT๙" w:cs="TH SarabunIT๙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8657C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</w:t>
      </w:r>
      <w:r w:rsidRPr="0058657C">
        <w:rPr>
          <w:rFonts w:ascii="TH SarabunIT๙" w:hAnsi="TH SarabunIT๙" w:cs="TH SarabunIT๙"/>
          <w:sz w:val="32"/>
          <w:szCs w:val="32"/>
        </w:rPr>
        <w:t>……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58657C">
        <w:rPr>
          <w:rFonts w:ascii="TH SarabunIT๙" w:hAnsi="TH SarabunIT๙" w:cs="TH SarabunIT๙"/>
          <w:sz w:val="32"/>
          <w:szCs w:val="32"/>
        </w:rPr>
        <w:t>.</w:t>
      </w:r>
    </w:p>
    <w:p w14:paraId="3A11F335" w14:textId="18D7E0D0" w:rsidR="008E7FC4" w:rsidRDefault="008E7FC4" w:rsidP="008E7FC4">
      <w:pPr>
        <w:rPr>
          <w:rFonts w:ascii="TH SarabunIT๙" w:hAnsi="TH SarabunIT๙" w:cs="TH SarabunIT๙"/>
          <w:sz w:val="32"/>
          <w:szCs w:val="32"/>
        </w:rPr>
      </w:pPr>
      <w:r w:rsidRPr="0058657C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58657C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58657C">
        <w:rPr>
          <w:rFonts w:ascii="TH SarabunIT๙" w:hAnsi="TH SarabunIT๙" w:cs="TH SarabunIT๙"/>
          <w:sz w:val="32"/>
          <w:szCs w:val="32"/>
        </w:rPr>
        <w:t>…..………………….…..……………….</w:t>
      </w:r>
      <w:r>
        <w:rPr>
          <w:rFonts w:ascii="TH SarabunIT๙" w:hAnsi="TH SarabunIT๙" w:cs="TH SarabunIT๙" w:hint="cs"/>
          <w:sz w:val="32"/>
          <w:szCs w:val="32"/>
          <w:cs/>
        </w:rPr>
        <w:t>..........</w:t>
      </w:r>
      <w:r w:rsidRPr="0058657C">
        <w:rPr>
          <w:rFonts w:ascii="TH SarabunIT๙" w:hAnsi="TH SarabunIT๙" w:cs="TH SarabunIT๙"/>
          <w:sz w:val="32"/>
          <w:szCs w:val="32"/>
        </w:rPr>
        <w:tab/>
        <w:t xml:space="preserve">              </w:t>
      </w:r>
      <w:r w:rsidRPr="0058657C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58657C">
        <w:rPr>
          <w:rFonts w:ascii="TH SarabunIT๙" w:hAnsi="TH SarabunIT๙" w:cs="TH SarabunIT๙"/>
          <w:sz w:val="32"/>
          <w:szCs w:val="32"/>
        </w:rPr>
        <w:t>…..………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58657C">
        <w:rPr>
          <w:rFonts w:ascii="TH SarabunIT๙" w:hAnsi="TH SarabunIT๙" w:cs="TH SarabunIT๙"/>
          <w:sz w:val="32"/>
          <w:szCs w:val="32"/>
        </w:rPr>
        <w:t>………….…..……………</w:t>
      </w:r>
      <w:r>
        <w:rPr>
          <w:rFonts w:ascii="TH SarabunIT๙" w:hAnsi="TH SarabunIT๙" w:cs="TH SarabunIT๙" w:hint="cs"/>
          <w:sz w:val="32"/>
          <w:szCs w:val="32"/>
          <w:cs/>
        </w:rPr>
        <w:t>...........</w:t>
      </w:r>
    </w:p>
    <w:p w14:paraId="5DAC0F3F" w14:textId="42D076E4" w:rsidR="008E7FC4" w:rsidRDefault="0051476C" w:rsidP="008E7FC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739D374" wp14:editId="21311755">
                <wp:simplePos x="0" y="0"/>
                <wp:positionH relativeFrom="column">
                  <wp:posOffset>-22934</wp:posOffset>
                </wp:positionH>
                <wp:positionV relativeFrom="paragraph">
                  <wp:posOffset>42826</wp:posOffset>
                </wp:positionV>
                <wp:extent cx="6697980" cy="2651051"/>
                <wp:effectExtent l="0" t="0" r="26670" b="16510"/>
                <wp:wrapNone/>
                <wp:docPr id="2070818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26510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06D0A" w14:textId="7B5A5BA2" w:rsidR="006808E7" w:rsidRPr="006808E7" w:rsidRDefault="006808E7" w:rsidP="00BF4D8D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6808E7">
                              <w:rPr>
                                <w:rFonts w:ascii="TH SarabunIT๙" w:hAnsi="TH SarabunIT๙" w:cs="TH SarabunIT๙"/>
                                <w:cs/>
                              </w:rPr>
                              <w:t>ตามหนังสือสำนักงาน ก.พ. ที่ นร 0708.4/ว 6 ลงวันที่ 13 พฤษภาคม 2536 เรื่องวิธีดำเนินการเกี่ยวกับการคัดเลือกเพื่อเลื่อนข้าราชการพลเรือนสามัญขึ้นแต่งตั้งให้ดำรงตำแหน่งในระดับที่สูงขึ้นบางตำแหน่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หน้า 19 ข้อ 3 การดำเนินการประเมิน ข้อ 3.1.1 ให้ผู้บังคับบัญชาอย่างน้อย 2 ระดับเป็นผู้กำหนดหน้าที่ความรับผิด</w:t>
                            </w:r>
                            <w:r w:rsidR="0021157C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ชอบ</w:t>
                            </w:r>
                            <w:r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และความรู้ความสามารถที่ต้องการของตำแหน่ง</w:t>
                            </w:r>
                          </w:p>
                          <w:p w14:paraId="3B5B3469" w14:textId="77777777" w:rsidR="00E174B9" w:rsidRPr="00A133C5" w:rsidRDefault="00E174B9" w:rsidP="00BF4D8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14C0B4AC" w14:textId="2AE2015E" w:rsidR="00BF4D8D" w:rsidRPr="006808E7" w:rsidRDefault="00BF4D8D" w:rsidP="00BF4D8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6808E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ให้ผู้บังคับบัญชา อย่างน้อย 2 ระดับ เป็นผู้จัดทำในตอนที่ 2</w:t>
                            </w:r>
                          </w:p>
                          <w:p w14:paraId="3FDFD8CA" w14:textId="33EF020E" w:rsidR="00BF4D8D" w:rsidRPr="006808E7" w:rsidRDefault="00BF4D8D" w:rsidP="00BF4D8D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1. ระดับที่ 1</w:t>
                            </w:r>
                            <w:r w:rsidR="00000D3A"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(ซ้ายมือ)</w:t>
                            </w:r>
                            <w:r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="00FC5A74"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จะต้องเป็น</w:t>
                            </w:r>
                            <w:r w:rsidR="00457031"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ผู้บังคับบัญชา</w:t>
                            </w:r>
                            <w:r w:rsidR="00385384"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="00457031"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ตำแหน่ง</w:t>
                            </w:r>
                            <w:r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หัวหน้ากลุ่ม หรือเทียบเท่าหัวหน้ากลุ่ม</w:t>
                            </w:r>
                            <w:r w:rsidR="00457031"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/ปศุสัตว์อำเภอ หรือเทียบเท่าปศุสัตว์อำเภอ</w:t>
                            </w:r>
                          </w:p>
                          <w:p w14:paraId="098CA0F7" w14:textId="4A0ECB76" w:rsidR="00BF4D8D" w:rsidRPr="006808E7" w:rsidRDefault="00BF4D8D" w:rsidP="00BF4D8D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2. ระดับที่ 2 </w:t>
                            </w:r>
                            <w:r w:rsidR="00000D3A"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(ขวามือ) </w:t>
                            </w:r>
                            <w:r w:rsidR="00FC5A74"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จะต้องเป็น</w:t>
                            </w:r>
                            <w:r w:rsidR="00457031"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ผู้บังคับบัญชา</w:t>
                            </w:r>
                            <w:r w:rsidR="00385384"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="00B3073D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ตำแหน่ง</w:t>
                            </w:r>
                            <w:r w:rsidR="00385384"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ผู้อำนวยการกอง/สำนัก/ปศุสัตว์จังหวัด</w:t>
                            </w:r>
                            <w:r w:rsidR="00B3073D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="00B3073D"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หรือเทียบเท่าผู้อำนวยการกอง/สำนัก</w:t>
                            </w:r>
                            <w:r w:rsidR="00BB0EB2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     </w:t>
                            </w:r>
                            <w:r w:rsidR="00B3073D"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/ปศุสัตว์จังหวัด</w:t>
                            </w:r>
                          </w:p>
                          <w:p w14:paraId="594CC510" w14:textId="77777777" w:rsidR="00000D3A" w:rsidRPr="00E174B9" w:rsidRDefault="00000D3A" w:rsidP="00BF4D8D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0AA7303B" w14:textId="1D641315" w:rsidR="00000D3A" w:rsidRPr="006808E7" w:rsidRDefault="00000D3A" w:rsidP="00BF4D8D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หากสังกัดไหนมี 3 </w:t>
                            </w:r>
                            <w:r w:rsidR="00BF4D8D"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ระดับ</w:t>
                            </w:r>
                            <w:r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เช่น </w:t>
                            </w:r>
                            <w:r w:rsidRPr="006808E7">
                              <w:rPr>
                                <w:rFonts w:ascii="TH SarabunIT๙" w:hAnsi="TH SarabunIT๙" w:cs="TH SarabunIT๙"/>
                                <w:cs/>
                              </w:rPr>
                              <w:t>ศูนย์วิจัยและพัฒนาการสัตวแพทย์</w:t>
                            </w:r>
                          </w:p>
                          <w:p w14:paraId="72D2AF99" w14:textId="0894F3DC" w:rsidR="00FC5A74" w:rsidRPr="006808E7" w:rsidRDefault="00FC5A74" w:rsidP="00FC5A7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1. </w:t>
                            </w:r>
                            <w:r w:rsidR="00000D3A"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ระดับที่ 1 </w:t>
                            </w:r>
                            <w:r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(ซ้ายมือ) จะต้องเป็น</w:t>
                            </w:r>
                            <w:r w:rsidR="00AB058D"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ผู้บังคับบัญชา</w:t>
                            </w:r>
                            <w:r w:rsidR="00385384"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="00AB058D"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ตำแหน่ง</w:t>
                            </w:r>
                            <w:r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ผู้อำนวยการศูนย์ หรือเทียบเท่าผู้อำนวยการศูนย์</w:t>
                            </w:r>
                          </w:p>
                          <w:p w14:paraId="6CAE1CF6" w14:textId="5A7297AA" w:rsidR="00000D3A" w:rsidRDefault="00FC5A74" w:rsidP="00BF4D8D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2. ระดับที่ 2 (ขวามือ) </w:t>
                            </w:r>
                            <w:r w:rsidR="00385384"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จะต้องเป็น</w:t>
                            </w:r>
                            <w:r w:rsidR="00E03F06"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ผู้บังคับบัญชา</w:t>
                            </w:r>
                            <w:r w:rsidR="00082733"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ตำแหน่ง</w:t>
                            </w:r>
                            <w:r w:rsidR="00E03F06"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ปศุสัตว์เขต</w:t>
                            </w:r>
                            <w:r w:rsidR="0099418D" w:rsidRPr="006808E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หรือเทียบเท่าปศุสัตว์เขต</w:t>
                            </w:r>
                          </w:p>
                          <w:p w14:paraId="06FEB92A" w14:textId="77777777" w:rsidR="00D25BD6" w:rsidRPr="00A133C5" w:rsidRDefault="00D25BD6" w:rsidP="00BF4D8D">
                            <w:pPr>
                              <w:rPr>
                                <w:rFonts w:ascii="TH SarabunIT๙" w:hAnsi="TH SarabunIT๙" w:cs="TH SarabunIT๙"/>
                                <w:sz w:val="14"/>
                                <w:szCs w:val="14"/>
                              </w:rPr>
                            </w:pPr>
                          </w:p>
                          <w:p w14:paraId="58CC7226" w14:textId="77777777" w:rsidR="00BF4D8D" w:rsidRPr="006808E7" w:rsidRDefault="00BF4D8D" w:rsidP="00BF4D8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6808E7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cs/>
                              </w:rPr>
                              <w:t>เมื่อ</w:t>
                            </w:r>
                            <w:r w:rsidRPr="006808E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cs/>
                              </w:rPr>
                              <w:t>แก้ไข</w:t>
                            </w:r>
                            <w:r w:rsidRPr="006808E7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cs/>
                              </w:rPr>
                              <w:t>แล้วให้ ลบ</w:t>
                            </w:r>
                            <w:r w:rsidRPr="006808E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cs/>
                              </w:rPr>
                              <w:t>กล่องข้อความ</w:t>
                            </w:r>
                            <w:r w:rsidRPr="006808E7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cs/>
                              </w:rPr>
                              <w:t>นี้ออกด้วยนะครับ</w:t>
                            </w:r>
                          </w:p>
                          <w:p w14:paraId="3643F113" w14:textId="77777777" w:rsidR="00BF4D8D" w:rsidRPr="006808E7" w:rsidRDefault="00BF4D8D" w:rsidP="00BF4D8D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9D374" id="_x0000_s1029" type="#_x0000_t202" style="position:absolute;margin-left:-1.8pt;margin-top:3.35pt;width:527.4pt;height:208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" strokecolor="#0070c0" strokeweight="1pt">
                <v:stroke dashstyle="dash"/>
                <v:textbox>
                  <w:txbxContent>
                    <w:p w14:paraId="5E706D0A" w14:textId="7B5A5BA2" w:rsidR="006808E7" w:rsidRPr="006808E7" w:rsidRDefault="006808E7" w:rsidP="00BF4D8D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6808E7">
                        <w:rPr>
                          <w:rFonts w:ascii="TH SarabunIT๙" w:hAnsi="TH SarabunIT๙" w:cs="TH SarabunIT๙"/>
                          <w:cs/>
                        </w:rPr>
                        <w:t>ตามหนังสือสำนักงาน ก.พ. ที่ นร 0708.4/ว 6 ลงวันที่ 13 พฤษภาคม 2536 เรื่องวิธีดำเนินการเกี่ยวกับการคัดเลือกเพื่อเลื่อนข้าราชการพลเรือนสามัญขึ้นแต่งตั้งให้ดำรงตำแหน่งในระดับที่สูงขึ้นบางตำแหน่ง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6808E7">
                        <w:rPr>
                          <w:rFonts w:ascii="TH SarabunIT๙" w:hAnsi="TH SarabunIT๙" w:cs="TH SarabunIT๙" w:hint="cs"/>
                          <w:cs/>
                        </w:rPr>
                        <w:t>หน้า 19 ข้อ 3 การดำเนินการประเมิน ข้อ 3.1.1 ให้ผู้บังคับบัญชาอย่างน้อย 2 ระดับเป็นผู้กำหนดหน้าที่ความรับผิด</w:t>
                      </w:r>
                      <w:r w:rsidR="0021157C">
                        <w:rPr>
                          <w:rFonts w:ascii="TH SarabunIT๙" w:hAnsi="TH SarabunIT๙" w:cs="TH SarabunIT๙" w:hint="cs"/>
                          <w:cs/>
                        </w:rPr>
                        <w:t>ชอบ</w:t>
                      </w:r>
                      <w:r w:rsidRPr="006808E7">
                        <w:rPr>
                          <w:rFonts w:ascii="TH SarabunIT๙" w:hAnsi="TH SarabunIT๙" w:cs="TH SarabunIT๙" w:hint="cs"/>
                          <w:cs/>
                        </w:rPr>
                        <w:t xml:space="preserve"> และความรู้ความสามารถที่ต้องการของตำแหน่ง</w:t>
                      </w:r>
                    </w:p>
                    <w:p w14:paraId="3B5B3469" w14:textId="77777777" w:rsidR="00E174B9" w:rsidRPr="00A133C5" w:rsidRDefault="00E174B9" w:rsidP="00BF4D8D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14C0B4AC" w14:textId="2AE2015E" w:rsidR="00BF4D8D" w:rsidRPr="006808E7" w:rsidRDefault="00BF4D8D" w:rsidP="00BF4D8D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6808E7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ให้ผู้บังคับบัญชา อย่างน้อย 2 ระดับ เป็นผู้จัดทำในตอนที่ 2</w:t>
                      </w:r>
                    </w:p>
                    <w:p w14:paraId="3FDFD8CA" w14:textId="33EF020E" w:rsidR="00BF4D8D" w:rsidRPr="006808E7" w:rsidRDefault="00BF4D8D" w:rsidP="00BF4D8D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6808E7">
                        <w:rPr>
                          <w:rFonts w:ascii="TH SarabunIT๙" w:hAnsi="TH SarabunIT๙" w:cs="TH SarabunIT๙" w:hint="cs"/>
                          <w:cs/>
                        </w:rPr>
                        <w:t>1. ระดับที่ 1</w:t>
                      </w:r>
                      <w:r w:rsidR="00000D3A" w:rsidRPr="006808E7">
                        <w:rPr>
                          <w:rFonts w:ascii="TH SarabunIT๙" w:hAnsi="TH SarabunIT๙" w:cs="TH SarabunIT๙" w:hint="cs"/>
                          <w:cs/>
                        </w:rPr>
                        <w:t xml:space="preserve"> (ซ้ายมือ)</w:t>
                      </w:r>
                      <w:r w:rsidRPr="006808E7"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="00FC5A74" w:rsidRPr="006808E7">
                        <w:rPr>
                          <w:rFonts w:ascii="TH SarabunIT๙" w:hAnsi="TH SarabunIT๙" w:cs="TH SarabunIT๙" w:hint="cs"/>
                          <w:cs/>
                        </w:rPr>
                        <w:t>จะต้องเป็น</w:t>
                      </w:r>
                      <w:r w:rsidR="00457031" w:rsidRPr="006808E7">
                        <w:rPr>
                          <w:rFonts w:ascii="TH SarabunIT๙" w:hAnsi="TH SarabunIT๙" w:cs="TH SarabunIT๙" w:hint="cs"/>
                          <w:cs/>
                        </w:rPr>
                        <w:t>ผู้บังคับบัญชา</w:t>
                      </w:r>
                      <w:r w:rsidR="00385384" w:rsidRPr="006808E7"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="00457031" w:rsidRPr="006808E7">
                        <w:rPr>
                          <w:rFonts w:ascii="TH SarabunIT๙" w:hAnsi="TH SarabunIT๙" w:cs="TH SarabunIT๙" w:hint="cs"/>
                          <w:cs/>
                        </w:rPr>
                        <w:t>ตำแหน่ง</w:t>
                      </w:r>
                      <w:r w:rsidRPr="006808E7">
                        <w:rPr>
                          <w:rFonts w:ascii="TH SarabunIT๙" w:hAnsi="TH SarabunIT๙" w:cs="TH SarabunIT๙" w:hint="cs"/>
                          <w:cs/>
                        </w:rPr>
                        <w:t>หัวหน้ากลุ่ม หรือเทียบเท่าหัวหน้ากลุ่ม</w:t>
                      </w:r>
                      <w:r w:rsidR="00457031" w:rsidRPr="006808E7">
                        <w:rPr>
                          <w:rFonts w:ascii="TH SarabunIT๙" w:hAnsi="TH SarabunIT๙" w:cs="TH SarabunIT๙" w:hint="cs"/>
                          <w:cs/>
                        </w:rPr>
                        <w:t>/ปศุสัตว์อำเภอ หรือเทียบเท่าปศุสัตว์อำเภอ</w:t>
                      </w:r>
                    </w:p>
                    <w:p w14:paraId="098CA0F7" w14:textId="4A0ECB76" w:rsidR="00BF4D8D" w:rsidRPr="006808E7" w:rsidRDefault="00BF4D8D" w:rsidP="00BF4D8D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6808E7">
                        <w:rPr>
                          <w:rFonts w:ascii="TH SarabunIT๙" w:hAnsi="TH SarabunIT๙" w:cs="TH SarabunIT๙" w:hint="cs"/>
                          <w:cs/>
                        </w:rPr>
                        <w:t xml:space="preserve">2. ระดับที่ 2 </w:t>
                      </w:r>
                      <w:r w:rsidR="00000D3A" w:rsidRPr="006808E7">
                        <w:rPr>
                          <w:rFonts w:ascii="TH SarabunIT๙" w:hAnsi="TH SarabunIT๙" w:cs="TH SarabunIT๙" w:hint="cs"/>
                          <w:cs/>
                        </w:rPr>
                        <w:t xml:space="preserve">(ขวามือ) </w:t>
                      </w:r>
                      <w:r w:rsidR="00FC5A74" w:rsidRPr="006808E7">
                        <w:rPr>
                          <w:rFonts w:ascii="TH SarabunIT๙" w:hAnsi="TH SarabunIT๙" w:cs="TH SarabunIT๙" w:hint="cs"/>
                          <w:cs/>
                        </w:rPr>
                        <w:t>จะต้องเป็น</w:t>
                      </w:r>
                      <w:r w:rsidR="00457031" w:rsidRPr="006808E7">
                        <w:rPr>
                          <w:rFonts w:ascii="TH SarabunIT๙" w:hAnsi="TH SarabunIT๙" w:cs="TH SarabunIT๙" w:hint="cs"/>
                          <w:cs/>
                        </w:rPr>
                        <w:t>ผู้บังคับบัญชา</w:t>
                      </w:r>
                      <w:r w:rsidR="00385384" w:rsidRPr="006808E7"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="00B3073D">
                        <w:rPr>
                          <w:rFonts w:ascii="TH SarabunIT๙" w:hAnsi="TH SarabunIT๙" w:cs="TH SarabunIT๙" w:hint="cs"/>
                          <w:cs/>
                        </w:rPr>
                        <w:t>ตำแหน่ง</w:t>
                      </w:r>
                      <w:r w:rsidR="00385384" w:rsidRPr="006808E7">
                        <w:rPr>
                          <w:rFonts w:ascii="TH SarabunIT๙" w:hAnsi="TH SarabunIT๙" w:cs="TH SarabunIT๙" w:hint="cs"/>
                          <w:cs/>
                        </w:rPr>
                        <w:t>ผู้อำนวยการกอง/สำนัก/ปศุสัตว์จังหวัด</w:t>
                      </w:r>
                      <w:r w:rsidR="00B3073D"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="00B3073D" w:rsidRPr="006808E7">
                        <w:rPr>
                          <w:rFonts w:ascii="TH SarabunIT๙" w:hAnsi="TH SarabunIT๙" w:cs="TH SarabunIT๙" w:hint="cs"/>
                          <w:cs/>
                        </w:rPr>
                        <w:t>หรือเทียบเท่าผู้อำนวยการกอง/สำนัก</w:t>
                      </w:r>
                      <w:r w:rsidR="00BB0EB2"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     </w:t>
                      </w:r>
                      <w:r w:rsidR="00B3073D" w:rsidRPr="006808E7">
                        <w:rPr>
                          <w:rFonts w:ascii="TH SarabunIT๙" w:hAnsi="TH SarabunIT๙" w:cs="TH SarabunIT๙" w:hint="cs"/>
                          <w:cs/>
                        </w:rPr>
                        <w:t>/ปศุสัตว์จังหวัด</w:t>
                      </w:r>
                    </w:p>
                    <w:p w14:paraId="594CC510" w14:textId="77777777" w:rsidR="00000D3A" w:rsidRPr="00E174B9" w:rsidRDefault="00000D3A" w:rsidP="00BF4D8D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14:paraId="0AA7303B" w14:textId="1D641315" w:rsidR="00000D3A" w:rsidRPr="006808E7" w:rsidRDefault="00000D3A" w:rsidP="00BF4D8D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6808E7">
                        <w:rPr>
                          <w:rFonts w:ascii="TH SarabunIT๙" w:hAnsi="TH SarabunIT๙" w:cs="TH SarabunIT๙" w:hint="cs"/>
                          <w:cs/>
                        </w:rPr>
                        <w:t xml:space="preserve">หากสังกัดไหนมี 3 </w:t>
                      </w:r>
                      <w:r w:rsidR="00BF4D8D" w:rsidRPr="006808E7">
                        <w:rPr>
                          <w:rFonts w:ascii="TH SarabunIT๙" w:hAnsi="TH SarabunIT๙" w:cs="TH SarabunIT๙" w:hint="cs"/>
                          <w:cs/>
                        </w:rPr>
                        <w:t>ระดับ</w:t>
                      </w:r>
                      <w:r w:rsidRPr="006808E7">
                        <w:rPr>
                          <w:rFonts w:ascii="TH SarabunIT๙" w:hAnsi="TH SarabunIT๙" w:cs="TH SarabunIT๙" w:hint="cs"/>
                          <w:cs/>
                        </w:rPr>
                        <w:t xml:space="preserve">เช่น </w:t>
                      </w:r>
                      <w:r w:rsidRPr="006808E7">
                        <w:rPr>
                          <w:rFonts w:ascii="TH SarabunIT๙" w:hAnsi="TH SarabunIT๙" w:cs="TH SarabunIT๙"/>
                          <w:cs/>
                        </w:rPr>
                        <w:t>ศูนย์วิจัยและพัฒนาการสัตวแพทย์</w:t>
                      </w:r>
                    </w:p>
                    <w:p w14:paraId="72D2AF99" w14:textId="0894F3DC" w:rsidR="00FC5A74" w:rsidRPr="006808E7" w:rsidRDefault="00FC5A74" w:rsidP="00FC5A74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6808E7">
                        <w:rPr>
                          <w:rFonts w:ascii="TH SarabunIT๙" w:hAnsi="TH SarabunIT๙" w:cs="TH SarabunIT๙" w:hint="cs"/>
                          <w:cs/>
                        </w:rPr>
                        <w:t xml:space="preserve">1. </w:t>
                      </w:r>
                      <w:r w:rsidR="00000D3A" w:rsidRPr="006808E7">
                        <w:rPr>
                          <w:rFonts w:ascii="TH SarabunIT๙" w:hAnsi="TH SarabunIT๙" w:cs="TH SarabunIT๙" w:hint="cs"/>
                          <w:cs/>
                        </w:rPr>
                        <w:t xml:space="preserve">ระดับที่ 1 </w:t>
                      </w:r>
                      <w:r w:rsidRPr="006808E7">
                        <w:rPr>
                          <w:rFonts w:ascii="TH SarabunIT๙" w:hAnsi="TH SarabunIT๙" w:cs="TH SarabunIT๙" w:hint="cs"/>
                          <w:cs/>
                        </w:rPr>
                        <w:t>(ซ้ายมือ) จะต้องเป็น</w:t>
                      </w:r>
                      <w:r w:rsidR="00AB058D" w:rsidRPr="006808E7">
                        <w:rPr>
                          <w:rFonts w:ascii="TH SarabunIT๙" w:hAnsi="TH SarabunIT๙" w:cs="TH SarabunIT๙" w:hint="cs"/>
                          <w:cs/>
                        </w:rPr>
                        <w:t>ผู้บังคับบัญชา</w:t>
                      </w:r>
                      <w:r w:rsidR="00385384" w:rsidRPr="006808E7"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="00AB058D" w:rsidRPr="006808E7">
                        <w:rPr>
                          <w:rFonts w:ascii="TH SarabunIT๙" w:hAnsi="TH SarabunIT๙" w:cs="TH SarabunIT๙" w:hint="cs"/>
                          <w:cs/>
                        </w:rPr>
                        <w:t>ตำแหน่ง</w:t>
                      </w:r>
                      <w:r w:rsidRPr="006808E7">
                        <w:rPr>
                          <w:rFonts w:ascii="TH SarabunIT๙" w:hAnsi="TH SarabunIT๙" w:cs="TH SarabunIT๙" w:hint="cs"/>
                          <w:cs/>
                        </w:rPr>
                        <w:t>ผู้อำนวยการศูนย์ หรือเทียบเท่าผู้อำนวยการศูนย์</w:t>
                      </w:r>
                    </w:p>
                    <w:p w14:paraId="6CAE1CF6" w14:textId="5A7297AA" w:rsidR="00000D3A" w:rsidRDefault="00FC5A74" w:rsidP="00BF4D8D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6808E7">
                        <w:rPr>
                          <w:rFonts w:ascii="TH SarabunIT๙" w:hAnsi="TH SarabunIT๙" w:cs="TH SarabunIT๙" w:hint="cs"/>
                          <w:cs/>
                        </w:rPr>
                        <w:t xml:space="preserve">2. ระดับที่ 2 (ขวามือ) </w:t>
                      </w:r>
                      <w:r w:rsidR="00385384" w:rsidRPr="006808E7">
                        <w:rPr>
                          <w:rFonts w:ascii="TH SarabunIT๙" w:hAnsi="TH SarabunIT๙" w:cs="TH SarabunIT๙" w:hint="cs"/>
                          <w:cs/>
                        </w:rPr>
                        <w:t>จะต้องเป็น</w:t>
                      </w:r>
                      <w:r w:rsidR="00E03F06" w:rsidRPr="006808E7">
                        <w:rPr>
                          <w:rFonts w:ascii="TH SarabunIT๙" w:hAnsi="TH SarabunIT๙" w:cs="TH SarabunIT๙" w:hint="cs"/>
                          <w:cs/>
                        </w:rPr>
                        <w:t>ผู้บังคับบัญชา</w:t>
                      </w:r>
                      <w:r w:rsidR="00082733" w:rsidRPr="006808E7">
                        <w:rPr>
                          <w:rFonts w:ascii="TH SarabunIT๙" w:hAnsi="TH SarabunIT๙" w:cs="TH SarabunIT๙" w:hint="cs"/>
                          <w:cs/>
                        </w:rPr>
                        <w:t xml:space="preserve"> ตำแหน่ง</w:t>
                      </w:r>
                      <w:r w:rsidR="00E03F06" w:rsidRPr="006808E7">
                        <w:rPr>
                          <w:rFonts w:ascii="TH SarabunIT๙" w:hAnsi="TH SarabunIT๙" w:cs="TH SarabunIT๙" w:hint="cs"/>
                          <w:cs/>
                        </w:rPr>
                        <w:t>ปศุสัตว์เขต</w:t>
                      </w:r>
                      <w:r w:rsidR="0099418D" w:rsidRPr="006808E7">
                        <w:rPr>
                          <w:rFonts w:ascii="TH SarabunIT๙" w:hAnsi="TH SarabunIT๙" w:cs="TH SarabunIT๙" w:hint="cs"/>
                          <w:cs/>
                        </w:rPr>
                        <w:t xml:space="preserve"> หรือเทียบเท่าปศุสัตว์เขต</w:t>
                      </w:r>
                    </w:p>
                    <w:p w14:paraId="06FEB92A" w14:textId="77777777" w:rsidR="00D25BD6" w:rsidRPr="00A133C5" w:rsidRDefault="00D25BD6" w:rsidP="00BF4D8D">
                      <w:pPr>
                        <w:rPr>
                          <w:rFonts w:ascii="TH SarabunIT๙" w:hAnsi="TH SarabunIT๙" w:cs="TH SarabunIT๙"/>
                          <w:sz w:val="14"/>
                          <w:szCs w:val="14"/>
                        </w:rPr>
                      </w:pPr>
                    </w:p>
                    <w:p w14:paraId="58CC7226" w14:textId="77777777" w:rsidR="00BF4D8D" w:rsidRPr="006808E7" w:rsidRDefault="00BF4D8D" w:rsidP="00BF4D8D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cs/>
                        </w:rPr>
                      </w:pPr>
                      <w:r w:rsidRPr="006808E7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cs/>
                        </w:rPr>
                        <w:t>เมื่อ</w:t>
                      </w:r>
                      <w:r w:rsidRPr="006808E7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cs/>
                        </w:rPr>
                        <w:t>แก้ไข</w:t>
                      </w:r>
                      <w:r w:rsidRPr="006808E7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cs/>
                        </w:rPr>
                        <w:t>แล้วให้ ลบ</w:t>
                      </w:r>
                      <w:r w:rsidRPr="006808E7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cs/>
                        </w:rPr>
                        <w:t>กล่องข้อความ</w:t>
                      </w:r>
                      <w:r w:rsidRPr="006808E7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cs/>
                        </w:rPr>
                        <w:t>นี้ออกด้วยนะครับ</w:t>
                      </w:r>
                    </w:p>
                    <w:p w14:paraId="3643F113" w14:textId="77777777" w:rsidR="00BF4D8D" w:rsidRPr="006808E7" w:rsidRDefault="00BF4D8D" w:rsidP="00BF4D8D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D694D9" w14:textId="10F3FB8D" w:rsidR="00A26032" w:rsidRDefault="00A26032">
      <w:pPr>
        <w:rPr>
          <w:rFonts w:ascii="TH SarabunIT๙" w:hAnsi="TH SarabunIT๙" w:cs="TH SarabunIT๙"/>
          <w:color w:val="FFFFFF"/>
          <w:sz w:val="32"/>
          <w:szCs w:val="32"/>
        </w:rPr>
      </w:pPr>
    </w:p>
    <w:p w14:paraId="3813889A" w14:textId="77777777" w:rsidR="00351DFE" w:rsidRDefault="00351DFE">
      <w:pPr>
        <w:rPr>
          <w:rFonts w:ascii="TH SarabunIT๙" w:hAnsi="TH SarabunIT๙" w:cs="TH SarabunIT๙"/>
          <w:color w:val="FFFFFF"/>
          <w:sz w:val="32"/>
          <w:szCs w:val="32"/>
        </w:rPr>
      </w:pPr>
    </w:p>
    <w:p w14:paraId="3765FD1B" w14:textId="77777777" w:rsidR="00351DFE" w:rsidRDefault="00351DFE">
      <w:pPr>
        <w:rPr>
          <w:rFonts w:ascii="TH SarabunIT๙" w:hAnsi="TH SarabunIT๙" w:cs="TH SarabunIT๙"/>
          <w:color w:val="FFFFFF"/>
          <w:sz w:val="32"/>
          <w:szCs w:val="32"/>
        </w:rPr>
      </w:pPr>
    </w:p>
    <w:p w14:paraId="7CA59032" w14:textId="77777777" w:rsidR="00351DFE" w:rsidRDefault="00351DFE">
      <w:pPr>
        <w:rPr>
          <w:rFonts w:ascii="TH SarabunIT๙" w:hAnsi="TH SarabunIT๙" w:cs="TH SarabunIT๙"/>
          <w:color w:val="FFFFFF"/>
          <w:sz w:val="32"/>
          <w:szCs w:val="32"/>
        </w:rPr>
      </w:pPr>
    </w:p>
    <w:p w14:paraId="021685F0" w14:textId="77777777" w:rsidR="00351DFE" w:rsidRDefault="00351DFE">
      <w:pPr>
        <w:rPr>
          <w:rFonts w:ascii="TH SarabunIT๙" w:hAnsi="TH SarabunIT๙" w:cs="TH SarabunIT๙"/>
          <w:color w:val="FFFFFF"/>
          <w:sz w:val="32"/>
          <w:szCs w:val="32"/>
        </w:rPr>
      </w:pPr>
    </w:p>
    <w:p w14:paraId="31549870" w14:textId="77777777" w:rsidR="00351DFE" w:rsidRDefault="00351DFE">
      <w:pPr>
        <w:rPr>
          <w:rFonts w:ascii="TH SarabunIT๙" w:hAnsi="TH SarabunIT๙" w:cs="TH SarabunIT๙"/>
          <w:sz w:val="32"/>
          <w:szCs w:val="32"/>
        </w:rPr>
      </w:pPr>
    </w:p>
    <w:p w14:paraId="500CD350" w14:textId="77777777" w:rsidR="00760013" w:rsidRDefault="00760013">
      <w:pPr>
        <w:rPr>
          <w:rFonts w:ascii="TH SarabunIT๙" w:hAnsi="TH SarabunIT๙" w:cs="TH SarabunIT๙"/>
          <w:sz w:val="32"/>
          <w:szCs w:val="32"/>
        </w:rPr>
      </w:pPr>
    </w:p>
    <w:p w14:paraId="38783D66" w14:textId="77777777" w:rsidR="0051476C" w:rsidRDefault="0051476C">
      <w:pPr>
        <w:rPr>
          <w:rFonts w:ascii="TH SarabunIT๙" w:hAnsi="TH SarabunIT๙" w:cs="TH SarabunIT๙"/>
          <w:sz w:val="32"/>
          <w:szCs w:val="32"/>
        </w:rPr>
      </w:pPr>
    </w:p>
    <w:p w14:paraId="289440B3" w14:textId="77777777" w:rsidR="0051476C" w:rsidRDefault="0051476C">
      <w:pPr>
        <w:rPr>
          <w:rFonts w:ascii="TH SarabunIT๙" w:hAnsi="TH SarabunIT๙" w:cs="TH SarabunIT๙"/>
          <w:sz w:val="32"/>
          <w:szCs w:val="32"/>
        </w:rPr>
      </w:pPr>
    </w:p>
    <w:p w14:paraId="69812C71" w14:textId="26063182" w:rsidR="0051476C" w:rsidRPr="009031DE" w:rsidRDefault="00A133C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6A60691" wp14:editId="1873283F">
                <wp:simplePos x="0" y="0"/>
                <wp:positionH relativeFrom="column">
                  <wp:posOffset>-22934</wp:posOffset>
                </wp:positionH>
                <wp:positionV relativeFrom="paragraph">
                  <wp:posOffset>433159</wp:posOffset>
                </wp:positionV>
                <wp:extent cx="6697980" cy="304800"/>
                <wp:effectExtent l="0" t="0" r="26670" b="19050"/>
                <wp:wrapNone/>
                <wp:docPr id="1462485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98C7A" w14:textId="1FEFF734" w:rsidR="00A133C5" w:rsidRDefault="00A133C5" w:rsidP="00A133C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ทุกครั้งที่ขึ้นตอนใหม่ ให้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Enter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ขึ้นหน้าใหม่ทุกตอนครับ </w:t>
                            </w:r>
                            <w:r w:rsidRPr="00A133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cs/>
                              </w:rPr>
                              <w:t>หากอ่านจน</w:t>
                            </w:r>
                            <w:r w:rsidRPr="00202F2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cs/>
                              </w:rPr>
                              <w:t>เข้าใจแล้วลบกล่องข้อความนี้ออกด้วยครับ</w:t>
                            </w:r>
                          </w:p>
                          <w:p w14:paraId="1F3F02A8" w14:textId="77777777" w:rsidR="00A133C5" w:rsidRPr="00815F8F" w:rsidRDefault="00A133C5" w:rsidP="00A133C5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60691" id="_x0000_s1030" type="#_x0000_t202" style="position:absolute;margin-left:-1.8pt;margin-top:34.1pt;width:527.4pt;height:2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" strokecolor="#0070c0" strokeweight="1pt">
                <v:stroke dashstyle="dash"/>
                <v:textbox>
                  <w:txbxContent>
                    <w:p w14:paraId="4F698C7A" w14:textId="1FEFF734" w:rsidR="00A133C5" w:rsidRDefault="00A133C5" w:rsidP="00A133C5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ทุกครั้งที่ขึ้นตอนใหม่ ให้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Enter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ขึ้นหน้าใหม่ทุกตอนครับ </w:t>
                      </w:r>
                      <w:r w:rsidRPr="00A133C5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cs/>
                        </w:rPr>
                        <w:t>หากอ่านจน</w:t>
                      </w:r>
                      <w:r w:rsidRPr="00202F2F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cs/>
                        </w:rPr>
                        <w:t>เข้าใจแล้วลบกล่องข้อความนี้ออกด้วยครับ</w:t>
                      </w:r>
                    </w:p>
                    <w:p w14:paraId="1F3F02A8" w14:textId="77777777" w:rsidR="00A133C5" w:rsidRPr="00815F8F" w:rsidRDefault="00A133C5" w:rsidP="00A133C5">
                      <w:pP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10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3260"/>
        <w:gridCol w:w="651"/>
        <w:gridCol w:w="651"/>
        <w:gridCol w:w="652"/>
        <w:gridCol w:w="651"/>
        <w:gridCol w:w="651"/>
        <w:gridCol w:w="652"/>
        <w:gridCol w:w="651"/>
        <w:gridCol w:w="652"/>
      </w:tblGrid>
      <w:tr w:rsidR="00D56388" w:rsidRPr="009031DE" w14:paraId="75F2620F" w14:textId="77777777" w:rsidTr="007E50E8">
        <w:tc>
          <w:tcPr>
            <w:tcW w:w="10422" w:type="dxa"/>
            <w:gridSpan w:val="10"/>
          </w:tcPr>
          <w:p w14:paraId="78191974" w14:textId="77777777" w:rsidR="00D56388" w:rsidRPr="009031DE" w:rsidRDefault="00D5638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31DE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 </w:t>
            </w:r>
            <w:r w:rsidRPr="009031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ตอนที่ </w:t>
            </w:r>
            <w:r w:rsidRPr="009031D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    </w:t>
            </w:r>
            <w:r w:rsidRPr="009031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การประเมินการปฏิบัติงานและคุณลักษณะของบุคคลเพื่อเลื่อนตำแหน่ง</w:t>
            </w:r>
          </w:p>
        </w:tc>
      </w:tr>
      <w:tr w:rsidR="00D56388" w:rsidRPr="009031DE" w14:paraId="3B0A6982" w14:textId="77777777" w:rsidTr="007E50E8">
        <w:trPr>
          <w:cantSplit/>
        </w:trPr>
        <w:tc>
          <w:tcPr>
            <w:tcW w:w="1951" w:type="dxa"/>
            <w:vMerge w:val="restart"/>
            <w:vAlign w:val="center"/>
          </w:tcPr>
          <w:p w14:paraId="6EA8E171" w14:textId="77777777" w:rsidR="00D56388" w:rsidRPr="009031DE" w:rsidRDefault="00D56388">
            <w:pPr>
              <w:jc w:val="center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รายการประเมิน</w:t>
            </w:r>
          </w:p>
        </w:tc>
        <w:tc>
          <w:tcPr>
            <w:tcW w:w="3260" w:type="dxa"/>
            <w:vMerge w:val="restart"/>
            <w:vAlign w:val="center"/>
          </w:tcPr>
          <w:p w14:paraId="5FDD9FF7" w14:textId="77777777" w:rsidR="00D56388" w:rsidRPr="009031DE" w:rsidRDefault="00D56388">
            <w:pPr>
              <w:ind w:left="-42" w:right="-144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องค์ประกอบที่ใช้พิจารณาในการประเมิน</w:t>
            </w:r>
          </w:p>
        </w:tc>
        <w:tc>
          <w:tcPr>
            <w:tcW w:w="2605" w:type="dxa"/>
            <w:gridSpan w:val="4"/>
          </w:tcPr>
          <w:p w14:paraId="544EA092" w14:textId="77777777" w:rsidR="00D56388" w:rsidRPr="009031DE" w:rsidRDefault="00D56388">
            <w:pPr>
              <w:jc w:val="center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 xml:space="preserve">ประเมินครั้งที่ </w:t>
            </w:r>
            <w:r w:rsidRPr="009031DE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2606" w:type="dxa"/>
            <w:gridSpan w:val="4"/>
          </w:tcPr>
          <w:p w14:paraId="6772D2B5" w14:textId="77777777" w:rsidR="00D56388" w:rsidRPr="009031DE" w:rsidRDefault="00D56388">
            <w:pPr>
              <w:jc w:val="center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 xml:space="preserve">ประเมินครั้งที่ </w:t>
            </w:r>
            <w:r w:rsidRPr="009031DE">
              <w:rPr>
                <w:rFonts w:ascii="TH SarabunIT๙" w:hAnsi="TH SarabunIT๙" w:cs="TH SarabunIT๙"/>
              </w:rPr>
              <w:t>2</w:t>
            </w:r>
          </w:p>
        </w:tc>
      </w:tr>
      <w:tr w:rsidR="00D56388" w:rsidRPr="009031DE" w14:paraId="44629AEF" w14:textId="77777777" w:rsidTr="007E50E8">
        <w:trPr>
          <w:cantSplit/>
        </w:trPr>
        <w:tc>
          <w:tcPr>
            <w:tcW w:w="1951" w:type="dxa"/>
            <w:vMerge/>
          </w:tcPr>
          <w:p w14:paraId="197E6E74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260" w:type="dxa"/>
            <w:vMerge/>
          </w:tcPr>
          <w:p w14:paraId="226023E5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651" w:type="dxa"/>
            <w:vAlign w:val="center"/>
          </w:tcPr>
          <w:p w14:paraId="5D4DD42B" w14:textId="77777777" w:rsidR="00D56388" w:rsidRPr="009031DE" w:rsidRDefault="00D56388">
            <w:pPr>
              <w:ind w:right="-24"/>
              <w:jc w:val="center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ดีมาก</w:t>
            </w:r>
          </w:p>
        </w:tc>
        <w:tc>
          <w:tcPr>
            <w:tcW w:w="651" w:type="dxa"/>
            <w:vAlign w:val="center"/>
          </w:tcPr>
          <w:p w14:paraId="0DD15682" w14:textId="602B9662" w:rsidR="00D56388" w:rsidRPr="009031DE" w:rsidRDefault="00D56388">
            <w:pPr>
              <w:jc w:val="center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ดี</w:t>
            </w:r>
          </w:p>
        </w:tc>
        <w:tc>
          <w:tcPr>
            <w:tcW w:w="652" w:type="dxa"/>
            <w:vAlign w:val="center"/>
          </w:tcPr>
          <w:p w14:paraId="32F06762" w14:textId="6FDF97C9" w:rsidR="00D56388" w:rsidRPr="009031DE" w:rsidRDefault="00D56388">
            <w:pPr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พอใช้</w:t>
            </w:r>
          </w:p>
        </w:tc>
        <w:tc>
          <w:tcPr>
            <w:tcW w:w="651" w:type="dxa"/>
          </w:tcPr>
          <w:p w14:paraId="4BBAF03F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ต้องแก้ไข</w:t>
            </w:r>
          </w:p>
        </w:tc>
        <w:tc>
          <w:tcPr>
            <w:tcW w:w="651" w:type="dxa"/>
            <w:vAlign w:val="center"/>
          </w:tcPr>
          <w:p w14:paraId="5D9F6BF7" w14:textId="77777777" w:rsidR="00D56388" w:rsidRPr="009031DE" w:rsidRDefault="00D56388">
            <w:pPr>
              <w:ind w:right="-24"/>
              <w:jc w:val="center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ดีมาก</w:t>
            </w:r>
          </w:p>
        </w:tc>
        <w:tc>
          <w:tcPr>
            <w:tcW w:w="652" w:type="dxa"/>
            <w:vAlign w:val="center"/>
          </w:tcPr>
          <w:p w14:paraId="47FDBCB8" w14:textId="77777777" w:rsidR="00D56388" w:rsidRPr="009031DE" w:rsidRDefault="00D56388">
            <w:pPr>
              <w:jc w:val="center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ดี</w:t>
            </w:r>
          </w:p>
        </w:tc>
        <w:tc>
          <w:tcPr>
            <w:tcW w:w="651" w:type="dxa"/>
            <w:vAlign w:val="center"/>
          </w:tcPr>
          <w:p w14:paraId="6C3DBE73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พอใช้</w:t>
            </w:r>
          </w:p>
        </w:tc>
        <w:tc>
          <w:tcPr>
            <w:tcW w:w="652" w:type="dxa"/>
          </w:tcPr>
          <w:p w14:paraId="17C0394A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ต้องแก้ไข</w:t>
            </w:r>
          </w:p>
        </w:tc>
      </w:tr>
      <w:tr w:rsidR="00D56388" w:rsidRPr="009031DE" w14:paraId="5C11B595" w14:textId="77777777" w:rsidTr="007E50E8">
        <w:trPr>
          <w:cantSplit/>
        </w:trPr>
        <w:tc>
          <w:tcPr>
            <w:tcW w:w="1951" w:type="dxa"/>
          </w:tcPr>
          <w:p w14:paraId="15DE8E81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 xml:space="preserve">หมวด </w:t>
            </w:r>
            <w:r w:rsidRPr="009031DE">
              <w:rPr>
                <w:rFonts w:ascii="TH SarabunIT๙" w:hAnsi="TH SarabunIT๙" w:cs="TH SarabunIT๙"/>
              </w:rPr>
              <w:t xml:space="preserve">1 </w:t>
            </w:r>
            <w:r w:rsidRPr="009031DE">
              <w:rPr>
                <w:rFonts w:ascii="TH SarabunIT๙" w:hAnsi="TH SarabunIT๙" w:cs="TH SarabunIT๙"/>
                <w:cs/>
              </w:rPr>
              <w:t>องค์ประกอบ</w:t>
            </w:r>
          </w:p>
          <w:p w14:paraId="160DAFE0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</w:rPr>
              <w:t xml:space="preserve">              </w:t>
            </w:r>
            <w:r w:rsidRPr="009031DE">
              <w:rPr>
                <w:rFonts w:ascii="TH SarabunIT๙" w:hAnsi="TH SarabunIT๙" w:cs="TH SarabunIT๙"/>
                <w:cs/>
              </w:rPr>
              <w:t>เกี่ยวกับงาน</w:t>
            </w:r>
          </w:p>
          <w:p w14:paraId="2620E304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</w:rPr>
              <w:t xml:space="preserve">              </w:t>
            </w:r>
            <w:r w:rsidRPr="009031DE">
              <w:rPr>
                <w:rFonts w:ascii="TH SarabunIT๙" w:hAnsi="TH SarabunIT๙" w:cs="TH SarabunIT๙"/>
                <w:cs/>
              </w:rPr>
              <w:t>ที่ปฏิบัติ</w:t>
            </w:r>
          </w:p>
          <w:p w14:paraId="7707A3C7" w14:textId="77777777" w:rsidR="00D56388" w:rsidRDefault="00D56388" w:rsidP="008E7FC4">
            <w:pPr>
              <w:numPr>
                <w:ilvl w:val="1"/>
                <w:numId w:val="5"/>
              </w:numPr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งาน</w:t>
            </w:r>
            <w:r w:rsidR="008E7FC4">
              <w:rPr>
                <w:rFonts w:ascii="TH SarabunIT๙" w:hAnsi="TH SarabunIT๙" w:cs="TH SarabunIT๙" w:hint="cs"/>
                <w:cs/>
              </w:rPr>
              <w:t>ด้านปฏิบัติการ</w:t>
            </w:r>
          </w:p>
          <w:p w14:paraId="1215E0BD" w14:textId="77777777" w:rsidR="00EE70A4" w:rsidRDefault="00EE70A4" w:rsidP="00EE70A4">
            <w:pPr>
              <w:rPr>
                <w:rFonts w:ascii="TH SarabunIT๙" w:hAnsi="TH SarabunIT๙" w:cs="TH SarabunIT๙"/>
              </w:rPr>
            </w:pPr>
          </w:p>
          <w:p w14:paraId="0C9D5988" w14:textId="77777777" w:rsidR="00EE70A4" w:rsidRDefault="00EE70A4" w:rsidP="00EE70A4">
            <w:pPr>
              <w:rPr>
                <w:rFonts w:ascii="TH SarabunIT๙" w:hAnsi="TH SarabunIT๙" w:cs="TH SarabunIT๙"/>
              </w:rPr>
            </w:pPr>
          </w:p>
          <w:p w14:paraId="5A92BBF1" w14:textId="77777777" w:rsidR="00EE70A4" w:rsidRDefault="00EE70A4" w:rsidP="00EE70A4">
            <w:pPr>
              <w:rPr>
                <w:rFonts w:ascii="TH SarabunIT๙" w:hAnsi="TH SarabunIT๙" w:cs="TH SarabunIT๙"/>
              </w:rPr>
            </w:pPr>
          </w:p>
          <w:p w14:paraId="38EA03F2" w14:textId="77777777" w:rsidR="00EE70A4" w:rsidRDefault="00EE70A4" w:rsidP="00EE70A4">
            <w:pPr>
              <w:rPr>
                <w:rFonts w:ascii="TH SarabunIT๙" w:hAnsi="TH SarabunIT๙" w:cs="TH SarabunIT๙"/>
              </w:rPr>
            </w:pPr>
          </w:p>
          <w:p w14:paraId="774E2144" w14:textId="77777777" w:rsidR="00EE70A4" w:rsidRDefault="00EE70A4" w:rsidP="00EE70A4">
            <w:pPr>
              <w:rPr>
                <w:rFonts w:ascii="TH SarabunIT๙" w:hAnsi="TH SarabunIT๙" w:cs="TH SarabunIT๙"/>
              </w:rPr>
            </w:pPr>
          </w:p>
          <w:p w14:paraId="5AE74C41" w14:textId="77777777" w:rsidR="00EE70A4" w:rsidRDefault="00EE70A4" w:rsidP="00EE70A4">
            <w:pPr>
              <w:rPr>
                <w:rFonts w:ascii="TH SarabunIT๙" w:hAnsi="TH SarabunIT๙" w:cs="TH SarabunIT๙"/>
              </w:rPr>
            </w:pPr>
          </w:p>
          <w:p w14:paraId="2605FD33" w14:textId="77777777" w:rsidR="00EE70A4" w:rsidRDefault="00EE70A4" w:rsidP="00EE70A4">
            <w:pPr>
              <w:rPr>
                <w:rFonts w:ascii="TH SarabunIT๙" w:hAnsi="TH SarabunIT๙" w:cs="TH SarabunIT๙"/>
              </w:rPr>
            </w:pPr>
          </w:p>
          <w:p w14:paraId="023C7B2D" w14:textId="77777777" w:rsidR="00EE70A4" w:rsidRDefault="00EE70A4" w:rsidP="00EE70A4">
            <w:pPr>
              <w:rPr>
                <w:rFonts w:ascii="TH SarabunIT๙" w:hAnsi="TH SarabunIT๙" w:cs="TH SarabunIT๙"/>
              </w:rPr>
            </w:pPr>
          </w:p>
          <w:p w14:paraId="7E73F12C" w14:textId="77777777" w:rsidR="00EE70A4" w:rsidRDefault="00EE70A4" w:rsidP="00EE70A4">
            <w:pPr>
              <w:rPr>
                <w:rFonts w:ascii="TH SarabunIT๙" w:hAnsi="TH SarabunIT๙" w:cs="TH SarabunIT๙"/>
              </w:rPr>
            </w:pPr>
          </w:p>
          <w:p w14:paraId="09FC9CAB" w14:textId="77777777" w:rsidR="00EE70A4" w:rsidRDefault="00EE70A4" w:rsidP="00EE70A4">
            <w:pPr>
              <w:rPr>
                <w:rFonts w:ascii="TH SarabunIT๙" w:hAnsi="TH SarabunIT๙" w:cs="TH SarabunIT๙"/>
              </w:rPr>
            </w:pPr>
          </w:p>
          <w:p w14:paraId="64CFEC23" w14:textId="77777777" w:rsidR="00EE70A4" w:rsidRDefault="00EE70A4" w:rsidP="00EE70A4">
            <w:pPr>
              <w:rPr>
                <w:rFonts w:ascii="TH SarabunIT๙" w:hAnsi="TH SarabunIT๙" w:cs="TH SarabunIT๙"/>
              </w:rPr>
            </w:pPr>
          </w:p>
          <w:p w14:paraId="60505443" w14:textId="77777777" w:rsidR="00EE70A4" w:rsidRDefault="00EE70A4" w:rsidP="00EE70A4">
            <w:pPr>
              <w:rPr>
                <w:rFonts w:ascii="TH SarabunIT๙" w:hAnsi="TH SarabunIT๙" w:cs="TH SarabunIT๙"/>
              </w:rPr>
            </w:pPr>
          </w:p>
          <w:p w14:paraId="70F3A2A6" w14:textId="77777777" w:rsidR="00EE70A4" w:rsidRDefault="00EE70A4" w:rsidP="00EE70A4">
            <w:pPr>
              <w:rPr>
                <w:rFonts w:ascii="TH SarabunIT๙" w:hAnsi="TH SarabunIT๙" w:cs="TH SarabunIT๙"/>
              </w:rPr>
            </w:pPr>
          </w:p>
          <w:p w14:paraId="0057DDD0" w14:textId="77777777" w:rsidR="00EE70A4" w:rsidRDefault="00EE70A4" w:rsidP="00EE70A4">
            <w:pPr>
              <w:rPr>
                <w:rFonts w:ascii="TH SarabunIT๙" w:hAnsi="TH SarabunIT๙" w:cs="TH SarabunIT๙"/>
              </w:rPr>
            </w:pPr>
          </w:p>
          <w:p w14:paraId="014C8FAF" w14:textId="77777777" w:rsidR="00EE70A4" w:rsidRDefault="00EE70A4" w:rsidP="00EE70A4">
            <w:pPr>
              <w:rPr>
                <w:rFonts w:ascii="TH SarabunIT๙" w:hAnsi="TH SarabunIT๙" w:cs="TH SarabunIT๙"/>
              </w:rPr>
            </w:pPr>
          </w:p>
          <w:p w14:paraId="7AC287E2" w14:textId="77777777" w:rsidR="00EE70A4" w:rsidRDefault="00EE70A4" w:rsidP="00EE70A4">
            <w:pPr>
              <w:rPr>
                <w:rFonts w:ascii="TH SarabunIT๙" w:hAnsi="TH SarabunIT๙" w:cs="TH SarabunIT๙"/>
              </w:rPr>
            </w:pPr>
          </w:p>
          <w:p w14:paraId="2A93DA69" w14:textId="77777777" w:rsidR="00EE70A4" w:rsidRDefault="00EE70A4" w:rsidP="00EE70A4">
            <w:pPr>
              <w:rPr>
                <w:rFonts w:ascii="TH SarabunIT๙" w:hAnsi="TH SarabunIT๙" w:cs="TH SarabunIT๙"/>
              </w:rPr>
            </w:pPr>
          </w:p>
          <w:p w14:paraId="44FB88AE" w14:textId="77777777" w:rsidR="00EE70A4" w:rsidRPr="00EE70A4" w:rsidRDefault="00EE70A4" w:rsidP="00EE70A4">
            <w:pPr>
              <w:rPr>
                <w:rFonts w:ascii="TH SarabunIT๙" w:hAnsi="TH SarabunIT๙" w:cs="TH SarabunIT๙"/>
              </w:rPr>
            </w:pPr>
            <w:r w:rsidRPr="00EE70A4">
              <w:rPr>
                <w:rFonts w:ascii="TH SarabunIT๙" w:hAnsi="TH SarabunIT๙" w:cs="TH SarabunIT๙"/>
                <w:cs/>
              </w:rPr>
              <w:t xml:space="preserve">1.2 งานด้านการวางแผน </w:t>
            </w:r>
          </w:p>
          <w:p w14:paraId="2BDA97A8" w14:textId="00B75368" w:rsidR="00EE70A4" w:rsidRPr="009031DE" w:rsidRDefault="00EE70A4" w:rsidP="00EE70A4">
            <w:pPr>
              <w:rPr>
                <w:rFonts w:ascii="TH SarabunIT๙" w:hAnsi="TH SarabunIT๙" w:cs="TH SarabunIT๙"/>
              </w:rPr>
            </w:pPr>
            <w:r w:rsidRPr="00EE70A4">
              <w:rPr>
                <w:rFonts w:ascii="TH SarabunIT๙" w:hAnsi="TH SarabunIT๙" w:cs="TH SarabunIT๙"/>
                <w:cs/>
              </w:rPr>
              <w:t>ด้านการประสานงาน และด้านการบริการ</w:t>
            </w:r>
          </w:p>
        </w:tc>
        <w:tc>
          <w:tcPr>
            <w:tcW w:w="3260" w:type="dxa"/>
          </w:tcPr>
          <w:p w14:paraId="7BF8DE58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ก</w:t>
            </w:r>
            <w:r w:rsidRPr="009031DE">
              <w:rPr>
                <w:rFonts w:ascii="TH SarabunIT๙" w:hAnsi="TH SarabunIT๙" w:cs="TH SarabunIT๙"/>
              </w:rPr>
              <w:t xml:space="preserve">. </w:t>
            </w:r>
            <w:r w:rsidRPr="009031DE">
              <w:rPr>
                <w:rFonts w:ascii="TH SarabunIT๙" w:hAnsi="TH SarabunIT๙" w:cs="TH SarabunIT๙"/>
                <w:u w:val="single"/>
                <w:cs/>
              </w:rPr>
              <w:t>ภาคความรู้ความสามารถในการ</w:t>
            </w:r>
          </w:p>
          <w:p w14:paraId="1576DFC4" w14:textId="77777777" w:rsidR="00D56388" w:rsidRPr="009031DE" w:rsidRDefault="00D56388">
            <w:pPr>
              <w:pStyle w:val="Header"/>
              <w:tabs>
                <w:tab w:val="clear" w:pos="4153"/>
                <w:tab w:val="clear" w:pos="8306"/>
              </w:tabs>
              <w:rPr>
                <w:rFonts w:ascii="TH SarabunIT๙" w:hAnsi="TH SarabunIT๙" w:cs="TH SarabunIT๙"/>
                <w:u w:val="single"/>
              </w:rPr>
            </w:pPr>
            <w:r w:rsidRPr="009031DE">
              <w:rPr>
                <w:rFonts w:ascii="TH SarabunIT๙" w:hAnsi="TH SarabunIT๙" w:cs="TH SarabunIT๙"/>
              </w:rPr>
              <w:t xml:space="preserve">    </w:t>
            </w:r>
            <w:r w:rsidRPr="009031DE">
              <w:rPr>
                <w:rFonts w:ascii="TH SarabunIT๙" w:hAnsi="TH SarabunIT๙" w:cs="TH SarabunIT๙"/>
                <w:u w:val="single"/>
                <w:cs/>
              </w:rPr>
              <w:t>ปฏิบัติงาน</w:t>
            </w:r>
          </w:p>
          <w:p w14:paraId="0C73172E" w14:textId="4ECCCDD2" w:rsidR="00D56388" w:rsidRPr="009031DE" w:rsidRDefault="00D56388">
            <w:pPr>
              <w:pStyle w:val="Header"/>
              <w:tabs>
                <w:tab w:val="clear" w:pos="4153"/>
                <w:tab w:val="clear" w:pos="8306"/>
              </w:tabs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</w:rPr>
              <w:t xml:space="preserve">    </w:t>
            </w:r>
            <w:r w:rsidRPr="009031DE">
              <w:rPr>
                <w:rFonts w:ascii="TH SarabunIT๙" w:hAnsi="TH SarabunIT๙" w:cs="TH SarabunIT๙"/>
                <w:cs/>
              </w:rPr>
              <w:t>พิจารณา</w:t>
            </w:r>
          </w:p>
          <w:p w14:paraId="364D034C" w14:textId="3E7DC6F5" w:rsidR="00D56388" w:rsidRPr="009031DE" w:rsidRDefault="00D56388">
            <w:pPr>
              <w:pStyle w:val="Header"/>
              <w:numPr>
                <w:ilvl w:val="0"/>
                <w:numId w:val="6"/>
              </w:numPr>
              <w:tabs>
                <w:tab w:val="clear" w:pos="4153"/>
                <w:tab w:val="clear" w:pos="8306"/>
              </w:tabs>
              <w:jc w:val="thaiDistribute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ความรอบรู้ ความชำนาญ ความสามารถในงานที่ปฏิบัติและงานอื่นที่เกี่ยวข้อง</w:t>
            </w:r>
          </w:p>
          <w:p w14:paraId="43844E4E" w14:textId="6D7D959A" w:rsidR="00D56388" w:rsidRPr="009031DE" w:rsidRDefault="00D56388">
            <w:pPr>
              <w:pStyle w:val="Header"/>
              <w:numPr>
                <w:ilvl w:val="0"/>
                <w:numId w:val="6"/>
              </w:numPr>
              <w:tabs>
                <w:tab w:val="clear" w:pos="4153"/>
                <w:tab w:val="clear" w:pos="8306"/>
              </w:tabs>
              <w:jc w:val="thaiDistribute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ความเข้าใจในนโยบาย และ    เป้าหมายของหน่วยงาน</w:t>
            </w:r>
          </w:p>
          <w:p w14:paraId="45BCDC0E" w14:textId="77777777" w:rsidR="00D56388" w:rsidRPr="009031DE" w:rsidRDefault="00D56388">
            <w:pPr>
              <w:pStyle w:val="Header"/>
              <w:numPr>
                <w:ilvl w:val="0"/>
                <w:numId w:val="6"/>
              </w:numPr>
              <w:tabs>
                <w:tab w:val="clear" w:pos="4153"/>
                <w:tab w:val="clear" w:pos="8306"/>
              </w:tabs>
              <w:jc w:val="thaiDistribute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ความรู้ความสามารถที่เพิ่มขึ้นในการปฏิบัติงานปัจจุบัน และ    การพัฒนาปรับปรุงความรู้ ความเข้าใจ ความสนใจที่จะนำไปใช้ปฏิบัติงานให้ดีขึ้น  และเพื่อที่จะรับงานที่สูงขึ้นได้ ฯลฯ</w:t>
            </w:r>
          </w:p>
          <w:p w14:paraId="7952D721" w14:textId="77777777" w:rsidR="00D56388" w:rsidRPr="009031DE" w:rsidRDefault="00D56388">
            <w:pPr>
              <w:pStyle w:val="Header"/>
              <w:tabs>
                <w:tab w:val="clear" w:pos="4153"/>
                <w:tab w:val="clear" w:pos="8306"/>
              </w:tabs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ข</w:t>
            </w:r>
            <w:r w:rsidRPr="009031DE">
              <w:rPr>
                <w:rFonts w:ascii="TH SarabunIT๙" w:hAnsi="TH SarabunIT๙" w:cs="TH SarabunIT๙"/>
              </w:rPr>
              <w:t xml:space="preserve">. </w:t>
            </w:r>
            <w:r w:rsidRPr="009031DE">
              <w:rPr>
                <w:rFonts w:ascii="TH SarabunIT๙" w:hAnsi="TH SarabunIT๙" w:cs="TH SarabunIT๙"/>
                <w:u w:val="single"/>
                <w:cs/>
              </w:rPr>
              <w:t>คุณภาพของงาน</w:t>
            </w:r>
          </w:p>
          <w:p w14:paraId="7A140937" w14:textId="77777777" w:rsidR="00D56388" w:rsidRPr="009031DE" w:rsidRDefault="00D56388">
            <w:pPr>
              <w:pStyle w:val="Header"/>
              <w:tabs>
                <w:tab w:val="clear" w:pos="4153"/>
                <w:tab w:val="clear" w:pos="8306"/>
              </w:tabs>
              <w:jc w:val="thaiDistribute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</w:rPr>
              <w:t xml:space="preserve">     </w:t>
            </w:r>
            <w:r w:rsidRPr="009031DE">
              <w:rPr>
                <w:rFonts w:ascii="TH SarabunIT๙" w:hAnsi="TH SarabunIT๙" w:cs="TH SarabunIT๙"/>
                <w:cs/>
              </w:rPr>
              <w:t>พิจารณาจากความสามารถในการ</w:t>
            </w:r>
            <w:r w:rsidRPr="009031DE">
              <w:rPr>
                <w:rFonts w:ascii="TH SarabunIT๙" w:hAnsi="TH SarabunIT๙" w:cs="TH SarabunIT๙"/>
                <w:spacing w:val="-4"/>
                <w:cs/>
              </w:rPr>
              <w:t>ปฏิบัติงานที่ได้รับมอบหมาย โดยคำนึงถึงความสำเร็จในเวลาที่กำหนด ความถูกต้อง</w:t>
            </w:r>
            <w:r w:rsidRPr="009031DE">
              <w:rPr>
                <w:rFonts w:ascii="TH SarabunIT๙" w:hAnsi="TH SarabunIT๙" w:cs="TH SarabunIT๙"/>
                <w:cs/>
              </w:rPr>
              <w:t>แม่นยำ ความครบถ้วนสมบูรณ์ และความเป็นระเบียบเรียบร้อยของงาน ฯลฯ</w:t>
            </w:r>
          </w:p>
          <w:p w14:paraId="01BEC28A" w14:textId="77777777" w:rsidR="00D56388" w:rsidRDefault="00D56388">
            <w:pPr>
              <w:pStyle w:val="Header"/>
              <w:tabs>
                <w:tab w:val="clear" w:pos="4153"/>
                <w:tab w:val="clear" w:pos="8306"/>
              </w:tabs>
              <w:jc w:val="thaiDistribute"/>
              <w:rPr>
                <w:rFonts w:ascii="TH SarabunIT๙" w:hAnsi="TH SarabunIT๙" w:cs="TH SarabunIT๙"/>
              </w:rPr>
            </w:pPr>
          </w:p>
          <w:p w14:paraId="225592C3" w14:textId="77777777" w:rsidR="00EE70A4" w:rsidRPr="00EE70A4" w:rsidRDefault="00EE70A4" w:rsidP="00EE70A4">
            <w:pPr>
              <w:pStyle w:val="Header"/>
              <w:jc w:val="thaiDistribute"/>
              <w:rPr>
                <w:rFonts w:ascii="TH SarabunIT๙" w:hAnsi="TH SarabunIT๙" w:cs="TH SarabunIT๙"/>
                <w:u w:val="single"/>
              </w:rPr>
            </w:pPr>
            <w:r w:rsidRPr="00EE70A4">
              <w:rPr>
                <w:rFonts w:ascii="TH SarabunIT๙" w:hAnsi="TH SarabunIT๙" w:cs="TH SarabunIT๙"/>
                <w:cs/>
              </w:rPr>
              <w:t xml:space="preserve">ก. </w:t>
            </w:r>
            <w:r w:rsidRPr="00EE70A4">
              <w:rPr>
                <w:rFonts w:ascii="TH SarabunIT๙" w:hAnsi="TH SarabunIT๙" w:cs="TH SarabunIT๙"/>
                <w:u w:val="single"/>
                <w:cs/>
              </w:rPr>
              <w:t>ภาคความรู้ความสามารถในการ</w:t>
            </w:r>
          </w:p>
          <w:p w14:paraId="47EBF7AA" w14:textId="77777777" w:rsidR="00EE70A4" w:rsidRPr="00EE70A4" w:rsidRDefault="00EE70A4" w:rsidP="00EE70A4">
            <w:pPr>
              <w:pStyle w:val="Header"/>
              <w:jc w:val="thaiDistribute"/>
              <w:rPr>
                <w:rFonts w:ascii="TH SarabunIT๙" w:hAnsi="TH SarabunIT๙" w:cs="TH SarabunIT๙"/>
                <w:u w:val="single"/>
              </w:rPr>
            </w:pPr>
            <w:r w:rsidRPr="00EE70A4">
              <w:rPr>
                <w:rFonts w:ascii="TH SarabunIT๙" w:hAnsi="TH SarabunIT๙" w:cs="TH SarabunIT๙"/>
                <w:cs/>
              </w:rPr>
              <w:t xml:space="preserve">    </w:t>
            </w:r>
            <w:r w:rsidRPr="00EE70A4">
              <w:rPr>
                <w:rFonts w:ascii="TH SarabunIT๙" w:hAnsi="TH SarabunIT๙" w:cs="TH SarabunIT๙"/>
                <w:u w:val="single"/>
                <w:cs/>
              </w:rPr>
              <w:t>ปฏิบัติงาน</w:t>
            </w:r>
          </w:p>
          <w:p w14:paraId="428910C5" w14:textId="77777777" w:rsidR="00EE70A4" w:rsidRPr="00EE70A4" w:rsidRDefault="00EE70A4" w:rsidP="00EE70A4">
            <w:pPr>
              <w:pStyle w:val="Header"/>
              <w:jc w:val="thaiDistribute"/>
              <w:rPr>
                <w:rFonts w:ascii="TH SarabunIT๙" w:hAnsi="TH SarabunIT๙" w:cs="TH SarabunIT๙"/>
              </w:rPr>
            </w:pPr>
            <w:r w:rsidRPr="00EE70A4">
              <w:rPr>
                <w:rFonts w:ascii="TH SarabunIT๙" w:hAnsi="TH SarabunIT๙" w:cs="TH SarabunIT๙"/>
                <w:cs/>
              </w:rPr>
              <w:t xml:space="preserve">    พิจารณา</w:t>
            </w:r>
          </w:p>
          <w:p w14:paraId="72D2E540" w14:textId="07CA257B" w:rsidR="005E25E4" w:rsidRPr="009031DE" w:rsidRDefault="005E25E4" w:rsidP="005E25E4">
            <w:pPr>
              <w:pStyle w:val="Header"/>
              <w:numPr>
                <w:ilvl w:val="0"/>
                <w:numId w:val="11"/>
              </w:numPr>
              <w:tabs>
                <w:tab w:val="clear" w:pos="4153"/>
                <w:tab w:val="clear" w:pos="8306"/>
              </w:tabs>
              <w:jc w:val="thaiDistribute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ความรอบรู้ ความชำนาญความสามารถในงานที่ปฏิบัติและงานอื่นที่เกี่ยวข้อง</w:t>
            </w:r>
          </w:p>
          <w:p w14:paraId="1FB1C861" w14:textId="77777777" w:rsidR="005E25E4" w:rsidRPr="009031DE" w:rsidRDefault="005E25E4" w:rsidP="005E25E4">
            <w:pPr>
              <w:pStyle w:val="Header"/>
              <w:numPr>
                <w:ilvl w:val="0"/>
                <w:numId w:val="11"/>
              </w:numPr>
              <w:tabs>
                <w:tab w:val="clear" w:pos="4153"/>
                <w:tab w:val="clear" w:pos="8306"/>
              </w:tabs>
              <w:jc w:val="thaiDistribute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ความเข้าใจในนโยบาย และ    เป้าหมายของหน่วยงาน</w:t>
            </w:r>
          </w:p>
          <w:p w14:paraId="0260FC19" w14:textId="77777777" w:rsidR="005E25E4" w:rsidRPr="009031DE" w:rsidRDefault="005E25E4" w:rsidP="005E25E4">
            <w:pPr>
              <w:pStyle w:val="Header"/>
              <w:numPr>
                <w:ilvl w:val="0"/>
                <w:numId w:val="11"/>
              </w:numPr>
              <w:tabs>
                <w:tab w:val="clear" w:pos="4153"/>
                <w:tab w:val="clear" w:pos="8306"/>
              </w:tabs>
              <w:jc w:val="thaiDistribute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ความรู้ความสามารถที่เพิ่มขึ้นในการปฏิบัติงานปัจจุบัน และ    การพัฒนาปรับปรุงความรู้ ความเข้าใจ ความสนใจที่จะนำไปใช้ปฏิบัติงานให้ดีขึ้น  และเพื่อที่จะรับงานที่สูงขึ้นได้ ฯลฯ</w:t>
            </w:r>
          </w:p>
          <w:p w14:paraId="4EF12E4F" w14:textId="77777777" w:rsidR="00EE70A4" w:rsidRPr="00EE70A4" w:rsidRDefault="00EE70A4" w:rsidP="00EE70A4">
            <w:pPr>
              <w:pStyle w:val="Header"/>
              <w:jc w:val="thaiDistribute"/>
              <w:rPr>
                <w:rFonts w:ascii="TH SarabunIT๙" w:hAnsi="TH SarabunIT๙" w:cs="TH SarabunIT๙"/>
              </w:rPr>
            </w:pPr>
            <w:r w:rsidRPr="00EE70A4">
              <w:rPr>
                <w:rFonts w:ascii="TH SarabunIT๙" w:hAnsi="TH SarabunIT๙" w:cs="TH SarabunIT๙"/>
                <w:cs/>
              </w:rPr>
              <w:t xml:space="preserve">ข. </w:t>
            </w:r>
            <w:r w:rsidRPr="005E25E4">
              <w:rPr>
                <w:rFonts w:ascii="TH SarabunIT๙" w:hAnsi="TH SarabunIT๙" w:cs="TH SarabunIT๙"/>
                <w:u w:val="single"/>
                <w:cs/>
              </w:rPr>
              <w:t>คุณภาพของงาน</w:t>
            </w:r>
          </w:p>
          <w:p w14:paraId="6DB28979" w14:textId="76BC01DA" w:rsidR="00EE70A4" w:rsidRPr="00EE70A4" w:rsidRDefault="00EE70A4" w:rsidP="00265D12">
            <w:pPr>
              <w:pStyle w:val="Header"/>
              <w:jc w:val="thaiDistribute"/>
              <w:rPr>
                <w:rFonts w:ascii="TH SarabunIT๙" w:hAnsi="TH SarabunIT๙" w:cs="TH SarabunIT๙"/>
              </w:rPr>
            </w:pPr>
            <w:r w:rsidRPr="00EE70A4">
              <w:rPr>
                <w:rFonts w:ascii="TH SarabunIT๙" w:hAnsi="TH SarabunIT๙" w:cs="TH SarabunIT๙"/>
                <w:cs/>
              </w:rPr>
              <w:t xml:space="preserve">    พิจารณาจากความสามารถในการปฏิบัติงานที่ได้รับมอบหมาย โดยคำนึงถึงความสำเร็จในเวลาที่กำหนด ความถูกต้องแม่นยำ ความครบถ้วนสมบูรณ์ และความเป็นระเบียบเรียบร้อยของงาน ฯลฯ</w:t>
            </w:r>
          </w:p>
        </w:tc>
        <w:tc>
          <w:tcPr>
            <w:tcW w:w="651" w:type="dxa"/>
          </w:tcPr>
          <w:p w14:paraId="7550E8F4" w14:textId="77777777" w:rsidR="00D56388" w:rsidRPr="009031DE" w:rsidRDefault="00D56388">
            <w:pPr>
              <w:ind w:right="-24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51" w:type="dxa"/>
          </w:tcPr>
          <w:p w14:paraId="3C05DE8A" w14:textId="2C58F33D" w:rsidR="00D56388" w:rsidRPr="009031DE" w:rsidRDefault="00D5638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52" w:type="dxa"/>
          </w:tcPr>
          <w:p w14:paraId="48371E63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651" w:type="dxa"/>
          </w:tcPr>
          <w:p w14:paraId="05959608" w14:textId="6FCEF0C7" w:rsidR="00D56388" w:rsidRPr="009031DE" w:rsidRDefault="00160EA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1300FC5F" wp14:editId="6527E562">
                      <wp:simplePos x="0" y="0"/>
                      <wp:positionH relativeFrom="column">
                        <wp:posOffset>-2220138</wp:posOffset>
                      </wp:positionH>
                      <wp:positionV relativeFrom="paragraph">
                        <wp:posOffset>-27077</wp:posOffset>
                      </wp:positionV>
                      <wp:extent cx="3620770" cy="2808605"/>
                      <wp:effectExtent l="0" t="0" r="17780" b="10795"/>
                      <wp:wrapNone/>
                      <wp:docPr id="111211744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20770" cy="2808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70C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57300E" w14:textId="0EFC9381" w:rsidR="008265A8" w:rsidRPr="004614A0" w:rsidRDefault="008265A8" w:rsidP="008265A8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</w:rPr>
                                  </w:pPr>
                                  <w:r w:rsidRPr="00356F08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s/>
                                    </w:rPr>
                                    <w:t>ตอนที่ 3</w:t>
                                  </w:r>
                                  <w:r w:rsidRPr="00356F08"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 xml:space="preserve"> </w:t>
                                  </w:r>
                                  <w:r w:rsidRPr="00356F08"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  <w:t>การประเมินการปฏิบัติงานและคุณลักษณะของบุคคลเพื่อเลื่อนตำแหน่ง</w:t>
                                  </w:r>
                                  <w:r w:rsidRPr="00356F08"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 xml:space="preserve"> หัวข้อในการประเมินไม่ต้องแก้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s/>
                                    </w:rPr>
                                    <w:t xml:space="preserve"> </w:t>
                                  </w:r>
                                  <w:r w:rsidRPr="00970624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u w:val="single"/>
                                      <w:cs/>
                                    </w:rPr>
                                    <w:t>ให้ยึด</w:t>
                                  </w:r>
                                  <w:r w:rsidR="00970624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u w:val="single"/>
                                      <w:cs/>
                                    </w:rPr>
                                    <w:t>หัวข้อการประเมิน</w:t>
                                  </w:r>
                                  <w:r w:rsidRPr="00970624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u w:val="single"/>
                                      <w:cs/>
                                    </w:rPr>
                                    <w:t xml:space="preserve">ตามที่ </w:t>
                                  </w:r>
                                  <w:r w:rsidR="00160EA8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u w:val="single"/>
                                      <w:cs/>
                                    </w:rPr>
                                    <w:t>กองการเจ้าหน้าที่</w:t>
                                  </w:r>
                                  <w:r w:rsidRPr="00970624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u w:val="single"/>
                                      <w:cs/>
                                    </w:rPr>
                                    <w:t xml:space="preserve"> กำหนดให้</w:t>
                                  </w:r>
                                </w:p>
                                <w:p w14:paraId="2AD07A80" w14:textId="5EE30546" w:rsidR="008265A8" w:rsidRPr="00970624" w:rsidRDefault="008265A8" w:rsidP="008265A8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</w:rPr>
                                  </w:pPr>
                                  <w:r w:rsidRPr="00970624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s/>
                                    </w:rPr>
                                    <w:t>หมวดที่ 1</w:t>
                                  </w:r>
                                </w:p>
                                <w:p w14:paraId="65DB2FF9" w14:textId="71C19726" w:rsidR="008265A8" w:rsidRPr="004614A0" w:rsidRDefault="008265A8" w:rsidP="008265A8">
                                  <w:pPr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 w:rsidRPr="004614A0"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1</w:t>
                                  </w:r>
                                  <w:r w:rsidRPr="004614A0"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งานด้านปฏิบัติการ</w:t>
                                  </w:r>
                                </w:p>
                                <w:p w14:paraId="5F23ABF5" w14:textId="78A97605" w:rsidR="008265A8" w:rsidRDefault="008265A8" w:rsidP="008265A8">
                                  <w:pPr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 xml:space="preserve">1.2 </w:t>
                                  </w:r>
                                  <w:r w:rsidRPr="008265A8"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  <w:t>งานด้านการวางแผน ด้านการประสานงาน และด้านการบริการ</w:t>
                                  </w:r>
                                </w:p>
                                <w:p w14:paraId="17F901D1" w14:textId="77777777" w:rsidR="00970624" w:rsidRPr="00970624" w:rsidRDefault="00970624" w:rsidP="00970624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</w:rPr>
                                  </w:pPr>
                                  <w:r w:rsidRPr="0097062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s/>
                                    </w:rPr>
                                    <w:t>หมวด 2 ความรับผิดชอบต่อหน้าที่</w:t>
                                  </w:r>
                                </w:p>
                                <w:p w14:paraId="46C769E5" w14:textId="77777777" w:rsidR="00970624" w:rsidRPr="00970624" w:rsidRDefault="00970624" w:rsidP="00970624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</w:rPr>
                                  </w:pPr>
                                  <w:r w:rsidRPr="0097062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s/>
                                    </w:rPr>
                                    <w:t>หมวด 3 ความประพฤติ</w:t>
                                  </w:r>
                                </w:p>
                                <w:p w14:paraId="6B364E28" w14:textId="77777777" w:rsidR="00970624" w:rsidRPr="00970624" w:rsidRDefault="00970624" w:rsidP="00970624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</w:rPr>
                                  </w:pPr>
                                  <w:r w:rsidRPr="0097062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s/>
                                    </w:rPr>
                                    <w:t>หมวด 4 คุณลักษณะ  ที่จำเป็นสำหรับตำแหน่ง</w:t>
                                  </w:r>
                                </w:p>
                                <w:p w14:paraId="1D6137D0" w14:textId="77777777" w:rsidR="00970624" w:rsidRPr="00970624" w:rsidRDefault="00970624" w:rsidP="00970624">
                                  <w:pPr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 w:rsidRPr="00970624"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  <w:t>4.1 ความอุตสาหะ</w:t>
                                  </w:r>
                                </w:p>
                                <w:p w14:paraId="71F66C0B" w14:textId="77777777" w:rsidR="00970624" w:rsidRDefault="00970624" w:rsidP="00970624">
                                  <w:pPr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 w:rsidRPr="00970624"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  <w:t>4.2 มนุษยสัมพันธ์</w:t>
                                  </w:r>
                                </w:p>
                                <w:p w14:paraId="1572F09C" w14:textId="77777777" w:rsidR="00970624" w:rsidRDefault="00970624" w:rsidP="00970624">
                                  <w:pPr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</w:p>
                                <w:p w14:paraId="55150C49" w14:textId="3958DB46" w:rsidR="008265A8" w:rsidRPr="00970624" w:rsidRDefault="00C855DC" w:rsidP="00970624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หาก</w:t>
                                  </w:r>
                                  <w:r w:rsidR="008265A8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อ่าน</w:t>
                                  </w:r>
                                  <w:r w:rsidR="00160EA8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จนเข้าใจ</w:t>
                                  </w:r>
                                  <w:r w:rsidR="008265A8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แล้ว</w:t>
                                  </w:r>
                                  <w:r w:rsidR="008265A8" w:rsidRPr="004614A0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 xml:space="preserve"> </w:t>
                                  </w:r>
                                  <w:r w:rsidR="008265A8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ให้</w:t>
                                  </w:r>
                                  <w:r w:rsidR="008265A8" w:rsidRPr="004614A0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ลบ</w:t>
                                  </w:r>
                                  <w:r w:rsidR="008265A8" w:rsidRPr="004614A0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กล่องข้อความ</w:t>
                                  </w:r>
                                  <w:r w:rsidR="008265A8" w:rsidRPr="004614A0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นี้ออกด้วยนะครับ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0FC5F" id="_x0000_s1031" type="#_x0000_t202" style="position:absolute;margin-left:-174.8pt;margin-top:-2.15pt;width:285.1pt;height:221.1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" strokecolor="#0070c0" strokeweight="1pt">
                      <v:stroke dashstyle="dash"/>
                      <v:textbox>
                        <w:txbxContent>
                          <w:p w14:paraId="0257300E" w14:textId="0EFC9381" w:rsidR="008265A8" w:rsidRPr="004614A0" w:rsidRDefault="008265A8" w:rsidP="008265A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356F0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ตอนที่ 3</w:t>
                            </w:r>
                            <w:r w:rsidRPr="00356F08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356F08">
                              <w:rPr>
                                <w:rFonts w:ascii="TH SarabunIT๙" w:hAnsi="TH SarabunIT๙" w:cs="TH SarabunIT๙"/>
                                <w:cs/>
                              </w:rPr>
                              <w:t>การประเมินการปฏิบัติงานและคุณลักษณะของบุคคลเพื่อเลื่อนตำแหน่ง</w:t>
                            </w:r>
                            <w:r w:rsidRPr="00356F08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หัวข้อในการประเมินไม่ต้องแก้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97062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u w:val="single"/>
                                <w:cs/>
                              </w:rPr>
                              <w:t>ให้ยึด</w:t>
                            </w:r>
                            <w:r w:rsidR="0097062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u w:val="single"/>
                                <w:cs/>
                              </w:rPr>
                              <w:t>หัวข้อการประเมิน</w:t>
                            </w:r>
                            <w:r w:rsidRPr="0097062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u w:val="single"/>
                                <w:cs/>
                              </w:rPr>
                              <w:t xml:space="preserve">ตามที่ </w:t>
                            </w:r>
                            <w:r w:rsidR="00160EA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u w:val="single"/>
                                <w:cs/>
                              </w:rPr>
                              <w:t>กองการเจ้าหน้าที่</w:t>
                            </w:r>
                            <w:r w:rsidRPr="0097062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u w:val="single"/>
                                <w:cs/>
                              </w:rPr>
                              <w:t xml:space="preserve"> กำหนดให้</w:t>
                            </w:r>
                          </w:p>
                          <w:p w14:paraId="2AD07A80" w14:textId="5EE30546" w:rsidR="008265A8" w:rsidRPr="00970624" w:rsidRDefault="008265A8" w:rsidP="008265A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97062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หมวดที่ 1</w:t>
                            </w:r>
                          </w:p>
                          <w:p w14:paraId="65DB2FF9" w14:textId="71C19726" w:rsidR="008265A8" w:rsidRPr="004614A0" w:rsidRDefault="008265A8" w:rsidP="008265A8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4614A0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</w:t>
                            </w:r>
                            <w:r w:rsidRPr="004614A0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งานด้านปฏิบัติการ</w:t>
                            </w:r>
                          </w:p>
                          <w:p w14:paraId="5F23ABF5" w14:textId="78A97605" w:rsidR="008265A8" w:rsidRDefault="008265A8" w:rsidP="008265A8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1.2 </w:t>
                            </w:r>
                            <w:r w:rsidRPr="008265A8">
                              <w:rPr>
                                <w:rFonts w:ascii="TH SarabunIT๙" w:hAnsi="TH SarabunIT๙" w:cs="TH SarabunIT๙"/>
                                <w:cs/>
                              </w:rPr>
                              <w:t>งานด้านการวางแผน ด้านการประสานงาน และด้านการบริการ</w:t>
                            </w:r>
                          </w:p>
                          <w:p w14:paraId="17F901D1" w14:textId="77777777" w:rsidR="00970624" w:rsidRPr="00970624" w:rsidRDefault="00970624" w:rsidP="0097062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970624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หมวด 2 ความรับผิดชอบต่อหน้าที่</w:t>
                            </w:r>
                          </w:p>
                          <w:p w14:paraId="46C769E5" w14:textId="77777777" w:rsidR="00970624" w:rsidRPr="00970624" w:rsidRDefault="00970624" w:rsidP="0097062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970624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หมวด 3 ความประพฤติ</w:t>
                            </w:r>
                          </w:p>
                          <w:p w14:paraId="6B364E28" w14:textId="77777777" w:rsidR="00970624" w:rsidRPr="00970624" w:rsidRDefault="00970624" w:rsidP="0097062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970624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หมวด 4 คุณลักษณะ  ที่จำเป็นสำหรับตำแหน่ง</w:t>
                            </w:r>
                          </w:p>
                          <w:p w14:paraId="1D6137D0" w14:textId="77777777" w:rsidR="00970624" w:rsidRPr="00970624" w:rsidRDefault="00970624" w:rsidP="0097062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70624">
                              <w:rPr>
                                <w:rFonts w:ascii="TH SarabunIT๙" w:hAnsi="TH SarabunIT๙" w:cs="TH SarabunIT๙"/>
                                <w:cs/>
                              </w:rPr>
                              <w:t>4.1 ความอุตสาหะ</w:t>
                            </w:r>
                          </w:p>
                          <w:p w14:paraId="71F66C0B" w14:textId="77777777" w:rsidR="00970624" w:rsidRDefault="00970624" w:rsidP="0097062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70624">
                              <w:rPr>
                                <w:rFonts w:ascii="TH SarabunIT๙" w:hAnsi="TH SarabunIT๙" w:cs="TH SarabunIT๙"/>
                                <w:cs/>
                              </w:rPr>
                              <w:t>4.2 มนุษยสัมพันธ์</w:t>
                            </w:r>
                          </w:p>
                          <w:p w14:paraId="1572F09C" w14:textId="77777777" w:rsidR="00970624" w:rsidRDefault="00970624" w:rsidP="0097062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55150C49" w14:textId="3958DB46" w:rsidR="008265A8" w:rsidRPr="00970624" w:rsidRDefault="00C855DC" w:rsidP="00970624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cs/>
                              </w:rPr>
                              <w:t>หาก</w:t>
                            </w:r>
                            <w:r w:rsidR="008265A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cs/>
                              </w:rPr>
                              <w:t>อ่าน</w:t>
                            </w:r>
                            <w:r w:rsidR="00160EA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cs/>
                              </w:rPr>
                              <w:t>จนเข้าใจ</w:t>
                            </w:r>
                            <w:r w:rsidR="008265A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cs/>
                              </w:rPr>
                              <w:t>แล้ว</w:t>
                            </w:r>
                            <w:r w:rsidR="008265A8" w:rsidRPr="004614A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cs/>
                              </w:rPr>
                              <w:t xml:space="preserve"> </w:t>
                            </w:r>
                            <w:r w:rsidR="008265A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cs/>
                              </w:rPr>
                              <w:t>ให้</w:t>
                            </w:r>
                            <w:r w:rsidR="008265A8" w:rsidRPr="004614A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cs/>
                              </w:rPr>
                              <w:t>ลบ</w:t>
                            </w:r>
                            <w:r w:rsidR="008265A8" w:rsidRPr="004614A0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cs/>
                              </w:rPr>
                              <w:t>กล่องข้อความ</w:t>
                            </w:r>
                            <w:r w:rsidR="008265A8" w:rsidRPr="004614A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cs/>
                              </w:rPr>
                              <w:t>นี้ออกด้วยนะครับ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51" w:type="dxa"/>
          </w:tcPr>
          <w:p w14:paraId="56A9711E" w14:textId="77777777" w:rsidR="00D56388" w:rsidRPr="009031DE" w:rsidRDefault="00D56388">
            <w:pPr>
              <w:ind w:right="-24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52" w:type="dxa"/>
          </w:tcPr>
          <w:p w14:paraId="3D657F4A" w14:textId="77777777" w:rsidR="00D56388" w:rsidRPr="009031DE" w:rsidRDefault="00D5638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51" w:type="dxa"/>
          </w:tcPr>
          <w:p w14:paraId="79D1093B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652" w:type="dxa"/>
          </w:tcPr>
          <w:p w14:paraId="635C03FC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</w:tc>
      </w:tr>
      <w:tr w:rsidR="00D56388" w:rsidRPr="009031DE" w14:paraId="1B9B6716" w14:textId="77777777" w:rsidTr="007E50E8">
        <w:trPr>
          <w:cantSplit/>
        </w:trPr>
        <w:tc>
          <w:tcPr>
            <w:tcW w:w="1951" w:type="dxa"/>
            <w:vMerge w:val="restart"/>
            <w:vAlign w:val="center"/>
          </w:tcPr>
          <w:p w14:paraId="295172A1" w14:textId="77777777" w:rsidR="00D56388" w:rsidRPr="009031DE" w:rsidRDefault="00D56388">
            <w:pPr>
              <w:jc w:val="center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lastRenderedPageBreak/>
              <w:t>รายการประเมิน</w:t>
            </w:r>
          </w:p>
        </w:tc>
        <w:tc>
          <w:tcPr>
            <w:tcW w:w="3260" w:type="dxa"/>
            <w:vMerge w:val="restart"/>
            <w:vAlign w:val="center"/>
          </w:tcPr>
          <w:p w14:paraId="34A75AAA" w14:textId="77777777" w:rsidR="00D56388" w:rsidRPr="009031DE" w:rsidRDefault="00D56388">
            <w:pPr>
              <w:ind w:left="-42" w:right="-144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องค์ประกอบที่ใช้พิจารณาในการประเมิน</w:t>
            </w:r>
          </w:p>
        </w:tc>
        <w:tc>
          <w:tcPr>
            <w:tcW w:w="2605" w:type="dxa"/>
            <w:gridSpan w:val="4"/>
          </w:tcPr>
          <w:p w14:paraId="134DECE0" w14:textId="77777777" w:rsidR="00D56388" w:rsidRPr="009031DE" w:rsidRDefault="00D56388">
            <w:pPr>
              <w:jc w:val="center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 xml:space="preserve">ประเมินครั้งที่ </w:t>
            </w:r>
            <w:r w:rsidRPr="009031DE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2606" w:type="dxa"/>
            <w:gridSpan w:val="4"/>
          </w:tcPr>
          <w:p w14:paraId="2F84FAEF" w14:textId="77777777" w:rsidR="00D56388" w:rsidRPr="009031DE" w:rsidRDefault="00D56388">
            <w:pPr>
              <w:jc w:val="center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 xml:space="preserve">ประเมินครั้งที่ </w:t>
            </w:r>
            <w:r w:rsidRPr="009031DE">
              <w:rPr>
                <w:rFonts w:ascii="TH SarabunIT๙" w:hAnsi="TH SarabunIT๙" w:cs="TH SarabunIT๙"/>
              </w:rPr>
              <w:t>2</w:t>
            </w:r>
          </w:p>
        </w:tc>
      </w:tr>
      <w:tr w:rsidR="00D56388" w:rsidRPr="009031DE" w14:paraId="405A6603" w14:textId="77777777" w:rsidTr="007E50E8">
        <w:trPr>
          <w:cantSplit/>
        </w:trPr>
        <w:tc>
          <w:tcPr>
            <w:tcW w:w="1951" w:type="dxa"/>
            <w:vMerge/>
          </w:tcPr>
          <w:p w14:paraId="33CE7CAD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260" w:type="dxa"/>
            <w:vMerge/>
          </w:tcPr>
          <w:p w14:paraId="1391CFD8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651" w:type="dxa"/>
            <w:vAlign w:val="center"/>
          </w:tcPr>
          <w:p w14:paraId="5BDF4086" w14:textId="77777777" w:rsidR="00D56388" w:rsidRPr="009031DE" w:rsidRDefault="00D56388">
            <w:pPr>
              <w:ind w:right="-24"/>
              <w:jc w:val="center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ดีมาก</w:t>
            </w:r>
          </w:p>
        </w:tc>
        <w:tc>
          <w:tcPr>
            <w:tcW w:w="651" w:type="dxa"/>
            <w:vAlign w:val="center"/>
          </w:tcPr>
          <w:p w14:paraId="1EBB3138" w14:textId="77777777" w:rsidR="00D56388" w:rsidRPr="009031DE" w:rsidRDefault="00D56388">
            <w:pPr>
              <w:jc w:val="center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ดี</w:t>
            </w:r>
          </w:p>
        </w:tc>
        <w:tc>
          <w:tcPr>
            <w:tcW w:w="652" w:type="dxa"/>
            <w:vAlign w:val="center"/>
          </w:tcPr>
          <w:p w14:paraId="0E5BF156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พอใช้</w:t>
            </w:r>
          </w:p>
        </w:tc>
        <w:tc>
          <w:tcPr>
            <w:tcW w:w="651" w:type="dxa"/>
          </w:tcPr>
          <w:p w14:paraId="7846285C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ต้องแก้ไข</w:t>
            </w:r>
          </w:p>
        </w:tc>
        <w:tc>
          <w:tcPr>
            <w:tcW w:w="651" w:type="dxa"/>
            <w:vAlign w:val="center"/>
          </w:tcPr>
          <w:p w14:paraId="36875380" w14:textId="77777777" w:rsidR="00D56388" w:rsidRPr="009031DE" w:rsidRDefault="00D56388">
            <w:pPr>
              <w:ind w:right="-24"/>
              <w:jc w:val="center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ดีมาก</w:t>
            </w:r>
          </w:p>
        </w:tc>
        <w:tc>
          <w:tcPr>
            <w:tcW w:w="652" w:type="dxa"/>
            <w:vAlign w:val="center"/>
          </w:tcPr>
          <w:p w14:paraId="009B1591" w14:textId="77777777" w:rsidR="00D56388" w:rsidRPr="009031DE" w:rsidRDefault="00D56388">
            <w:pPr>
              <w:jc w:val="center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ดี</w:t>
            </w:r>
          </w:p>
        </w:tc>
        <w:tc>
          <w:tcPr>
            <w:tcW w:w="651" w:type="dxa"/>
            <w:vAlign w:val="center"/>
          </w:tcPr>
          <w:p w14:paraId="58971AC4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พอใช้</w:t>
            </w:r>
          </w:p>
        </w:tc>
        <w:tc>
          <w:tcPr>
            <w:tcW w:w="652" w:type="dxa"/>
          </w:tcPr>
          <w:p w14:paraId="37EAA8CC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ต้องแก้ไข</w:t>
            </w:r>
          </w:p>
        </w:tc>
      </w:tr>
      <w:tr w:rsidR="00D56388" w:rsidRPr="009031DE" w14:paraId="5055639D" w14:textId="77777777" w:rsidTr="007E50E8">
        <w:trPr>
          <w:cantSplit/>
        </w:trPr>
        <w:tc>
          <w:tcPr>
            <w:tcW w:w="1951" w:type="dxa"/>
          </w:tcPr>
          <w:p w14:paraId="67085B00" w14:textId="77777777" w:rsidR="00D56388" w:rsidRPr="009031DE" w:rsidRDefault="00D56388">
            <w:pPr>
              <w:rPr>
                <w:rFonts w:ascii="TH SarabunIT๙" w:hAnsi="TH SarabunIT๙" w:cs="TH SarabunIT๙"/>
                <w:spacing w:val="-8"/>
              </w:rPr>
            </w:pPr>
            <w:r w:rsidRPr="009031DE">
              <w:rPr>
                <w:rFonts w:ascii="TH SarabunIT๙" w:hAnsi="TH SarabunIT๙" w:cs="TH SarabunIT๙"/>
                <w:spacing w:val="-8"/>
                <w:cs/>
              </w:rPr>
              <w:t xml:space="preserve">หมวด </w:t>
            </w:r>
            <w:r w:rsidRPr="009031DE">
              <w:rPr>
                <w:rFonts w:ascii="TH SarabunIT๙" w:hAnsi="TH SarabunIT๙" w:cs="TH SarabunIT๙"/>
                <w:spacing w:val="-8"/>
              </w:rPr>
              <w:t xml:space="preserve">2 </w:t>
            </w:r>
            <w:r w:rsidRPr="009031DE">
              <w:rPr>
                <w:rFonts w:ascii="TH SarabunIT๙" w:hAnsi="TH SarabunIT๙" w:cs="TH SarabunIT๙"/>
                <w:spacing w:val="-8"/>
                <w:cs/>
              </w:rPr>
              <w:t>ความรับผิดชอบ</w:t>
            </w:r>
          </w:p>
          <w:p w14:paraId="46980E01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spacing w:val="-8"/>
              </w:rPr>
              <w:t xml:space="preserve">              </w:t>
            </w:r>
            <w:r w:rsidRPr="009031DE">
              <w:rPr>
                <w:rFonts w:ascii="TH SarabunIT๙" w:hAnsi="TH SarabunIT๙" w:cs="TH SarabunIT๙"/>
                <w:cs/>
              </w:rPr>
              <w:t>ต่อหน้าที่</w:t>
            </w:r>
          </w:p>
          <w:p w14:paraId="525E11A2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  <w:p w14:paraId="7DD74273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  <w:p w14:paraId="461D245F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  <w:p w14:paraId="67092E3F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  <w:p w14:paraId="664009A4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  <w:p w14:paraId="41BEC1DA" w14:textId="77777777" w:rsidR="00D56388" w:rsidRPr="009031DE" w:rsidRDefault="00D56388">
            <w:pPr>
              <w:ind w:right="-108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 xml:space="preserve">หมวด </w:t>
            </w:r>
            <w:r w:rsidRPr="009031DE">
              <w:rPr>
                <w:rFonts w:ascii="TH SarabunIT๙" w:hAnsi="TH SarabunIT๙" w:cs="TH SarabunIT๙"/>
              </w:rPr>
              <w:t xml:space="preserve">3 </w:t>
            </w:r>
            <w:r w:rsidRPr="009031DE">
              <w:rPr>
                <w:rFonts w:ascii="TH SarabunIT๙" w:hAnsi="TH SarabunIT๙" w:cs="TH SarabunIT๙"/>
                <w:cs/>
              </w:rPr>
              <w:t>ความประพฤติ</w:t>
            </w:r>
          </w:p>
          <w:p w14:paraId="4E1FA9E7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  <w:p w14:paraId="2FC5D75D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  <w:p w14:paraId="53E3D975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  <w:p w14:paraId="671A5310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  <w:p w14:paraId="77F18CC9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  <w:p w14:paraId="08B30484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  <w:p w14:paraId="56C0FB6B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  <w:p w14:paraId="447A0BF1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  <w:p w14:paraId="487C36DF" w14:textId="406A8F6F" w:rsidR="00D56388" w:rsidRPr="009031DE" w:rsidRDefault="00D56388">
            <w:pPr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 xml:space="preserve">หมวด </w:t>
            </w:r>
            <w:r w:rsidRPr="009031DE">
              <w:rPr>
                <w:rFonts w:ascii="TH SarabunIT๙" w:hAnsi="TH SarabunIT๙" w:cs="TH SarabunIT๙"/>
              </w:rPr>
              <w:t xml:space="preserve">4 </w:t>
            </w:r>
            <w:r w:rsidRPr="009031DE">
              <w:rPr>
                <w:rFonts w:ascii="TH SarabunIT๙" w:hAnsi="TH SarabunIT๙" w:cs="TH SarabunIT๙"/>
                <w:cs/>
              </w:rPr>
              <w:t>คุณลักษณะ</w:t>
            </w:r>
            <w:r w:rsidR="00E3127D">
              <w:rPr>
                <w:rFonts w:ascii="TH SarabunIT๙" w:hAnsi="TH SarabunIT๙" w:cs="TH SarabunIT๙" w:hint="cs"/>
                <w:cs/>
              </w:rPr>
              <w:t xml:space="preserve">  </w:t>
            </w:r>
            <w:r w:rsidRPr="009031DE">
              <w:rPr>
                <w:rFonts w:ascii="TH SarabunIT๙" w:hAnsi="TH SarabunIT๙" w:cs="TH SarabunIT๙"/>
                <w:cs/>
              </w:rPr>
              <w:t>ที่จำเป็นสำหรั</w:t>
            </w:r>
            <w:r w:rsidR="00E3127D">
              <w:rPr>
                <w:rFonts w:ascii="TH SarabunIT๙" w:hAnsi="TH SarabunIT๙" w:cs="TH SarabunIT๙" w:hint="cs"/>
                <w:cs/>
              </w:rPr>
              <w:t>บ</w:t>
            </w:r>
            <w:r w:rsidRPr="009031DE">
              <w:rPr>
                <w:rFonts w:ascii="TH SarabunIT๙" w:hAnsi="TH SarabunIT๙" w:cs="TH SarabunIT๙"/>
                <w:cs/>
              </w:rPr>
              <w:t>ตำแหน่ง</w:t>
            </w:r>
          </w:p>
          <w:p w14:paraId="52EB0B6F" w14:textId="77777777" w:rsidR="00D56388" w:rsidRDefault="00D56388">
            <w:pPr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</w:rPr>
              <w:t xml:space="preserve">4.1 </w:t>
            </w:r>
            <w:r w:rsidRPr="009031DE">
              <w:rPr>
                <w:rFonts w:ascii="TH SarabunIT๙" w:hAnsi="TH SarabunIT๙" w:cs="TH SarabunIT๙"/>
                <w:cs/>
              </w:rPr>
              <w:t>ความอุตสาหะ</w:t>
            </w:r>
          </w:p>
          <w:p w14:paraId="2BAAEE21" w14:textId="77777777" w:rsidR="0043057D" w:rsidRDefault="0043057D">
            <w:pPr>
              <w:rPr>
                <w:rFonts w:ascii="TH SarabunIT๙" w:hAnsi="TH SarabunIT๙" w:cs="TH SarabunIT๙"/>
              </w:rPr>
            </w:pPr>
          </w:p>
          <w:p w14:paraId="209F1FFA" w14:textId="77777777" w:rsidR="0043057D" w:rsidRDefault="0043057D">
            <w:pPr>
              <w:rPr>
                <w:rFonts w:ascii="TH SarabunIT๙" w:hAnsi="TH SarabunIT๙" w:cs="TH SarabunIT๙"/>
              </w:rPr>
            </w:pPr>
          </w:p>
          <w:p w14:paraId="277C617B" w14:textId="77777777" w:rsidR="0043057D" w:rsidRDefault="0043057D">
            <w:pPr>
              <w:rPr>
                <w:rFonts w:ascii="TH SarabunIT๙" w:hAnsi="TH SarabunIT๙" w:cs="TH SarabunIT๙"/>
              </w:rPr>
            </w:pPr>
          </w:p>
          <w:p w14:paraId="49BBC228" w14:textId="77777777" w:rsidR="0043057D" w:rsidRDefault="0043057D">
            <w:pPr>
              <w:rPr>
                <w:rFonts w:ascii="TH SarabunIT๙" w:hAnsi="TH SarabunIT๙" w:cs="TH SarabunIT๙"/>
              </w:rPr>
            </w:pPr>
          </w:p>
          <w:p w14:paraId="00CAD41B" w14:textId="77777777" w:rsidR="0043057D" w:rsidRPr="009031DE" w:rsidRDefault="0043057D" w:rsidP="0043057D">
            <w:pPr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</w:rPr>
              <w:t xml:space="preserve">4.2 </w:t>
            </w:r>
            <w:r w:rsidRPr="009031DE">
              <w:rPr>
                <w:rFonts w:ascii="TH SarabunIT๙" w:hAnsi="TH SarabunIT๙" w:cs="TH SarabunIT๙"/>
                <w:cs/>
              </w:rPr>
              <w:t>มนุษยสัมพันธ์</w:t>
            </w:r>
          </w:p>
          <w:p w14:paraId="6051E2B3" w14:textId="77777777" w:rsidR="0043057D" w:rsidRPr="009031DE" w:rsidRDefault="0043057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260" w:type="dxa"/>
          </w:tcPr>
          <w:p w14:paraId="4072D720" w14:textId="611B5CBD" w:rsidR="00D56388" w:rsidRPr="009031DE" w:rsidRDefault="00D56388">
            <w:pPr>
              <w:jc w:val="thaiDistribute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</w:rPr>
              <w:t xml:space="preserve">    </w:t>
            </w:r>
            <w:r w:rsidRPr="009031DE">
              <w:rPr>
                <w:rFonts w:ascii="TH SarabunIT๙" w:hAnsi="TH SarabunIT๙" w:cs="TH SarabunIT๙"/>
                <w:cs/>
              </w:rPr>
              <w:t>พิจารณาจากความตั้งใจ ความเต็มใจ และความมุ่งมั่นที่จะทำงานที่ได้รับ    มอบหมายให้สำเร็จ และเป็นผลดีแก่ทางราชการ มีความรับผิดชอบต่อหน้าที่ ตลอดทั้งไม่ละเลยต่องานและพร้อมที่จะรับผิดชอบต่อผลของงานที่เกิดขึ้น ฯลฯ</w:t>
            </w:r>
          </w:p>
          <w:p w14:paraId="10B3C843" w14:textId="753B14E4" w:rsidR="00D56388" w:rsidRPr="009031DE" w:rsidRDefault="00D56388">
            <w:pPr>
              <w:jc w:val="thaiDistribute"/>
              <w:rPr>
                <w:rFonts w:ascii="TH SarabunIT๙" w:hAnsi="TH SarabunIT๙" w:cs="TH SarabunIT๙"/>
              </w:rPr>
            </w:pPr>
          </w:p>
          <w:p w14:paraId="5C165973" w14:textId="77777777" w:rsidR="00D56388" w:rsidRPr="009031DE" w:rsidRDefault="00D56388">
            <w:pPr>
              <w:jc w:val="thaiDistribute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</w:rPr>
              <w:t xml:space="preserve">    </w:t>
            </w:r>
            <w:r w:rsidRPr="009031DE">
              <w:rPr>
                <w:rFonts w:ascii="TH SarabunIT๙" w:hAnsi="TH SarabunIT๙" w:cs="TH SarabunIT๙"/>
                <w:cs/>
              </w:rPr>
              <w:t>พิจารณาจากอุปนิสัย บุคลิกลักษณะท่วงทีวาจา การวางตัว รวมทั้งการปฏิบัติตนอยู่ในกรอบของจรรยาบรรณของ     ข้าราชการพลเรือน คุณธรรม จริยธรรม การปฏิบัติตามระเบียบของทางราชการและหน่วยงาน และเรื่องอื่นๆ ที่เกี่ยวกับความประพฤติที่ผู้บังคับบัญชาเห็น      สมควร</w:t>
            </w:r>
          </w:p>
          <w:p w14:paraId="607289EF" w14:textId="77777777" w:rsidR="00D56388" w:rsidRPr="009031DE" w:rsidRDefault="00D56388">
            <w:pPr>
              <w:jc w:val="thaiDistribute"/>
              <w:rPr>
                <w:rFonts w:ascii="TH SarabunIT๙" w:hAnsi="TH SarabunIT๙" w:cs="TH SarabunIT๙"/>
              </w:rPr>
            </w:pPr>
          </w:p>
          <w:p w14:paraId="25228B04" w14:textId="77777777" w:rsidR="00D56388" w:rsidRPr="009031DE" w:rsidRDefault="00D56388">
            <w:pPr>
              <w:jc w:val="thaiDistribute"/>
              <w:rPr>
                <w:rFonts w:ascii="TH SarabunIT๙" w:hAnsi="TH SarabunIT๙" w:cs="TH SarabunIT๙"/>
              </w:rPr>
            </w:pPr>
          </w:p>
          <w:p w14:paraId="393BCF3A" w14:textId="77777777" w:rsidR="00D56388" w:rsidRPr="009031DE" w:rsidRDefault="00D56388">
            <w:pPr>
              <w:jc w:val="thaiDistribute"/>
              <w:rPr>
                <w:rFonts w:ascii="TH SarabunIT๙" w:hAnsi="TH SarabunIT๙" w:cs="TH SarabunIT๙"/>
              </w:rPr>
            </w:pPr>
          </w:p>
          <w:p w14:paraId="2C0293EF" w14:textId="77777777" w:rsidR="00D56388" w:rsidRPr="009031DE" w:rsidRDefault="00D56388">
            <w:pPr>
              <w:jc w:val="thaiDistribute"/>
              <w:rPr>
                <w:rFonts w:ascii="TH SarabunIT๙" w:hAnsi="TH SarabunIT๙" w:cs="TH SarabunIT๙"/>
              </w:rPr>
            </w:pPr>
          </w:p>
          <w:p w14:paraId="79F1F02B" w14:textId="2D203E7E" w:rsidR="00D56388" w:rsidRPr="009031DE" w:rsidRDefault="00D56388">
            <w:pPr>
              <w:jc w:val="thaiDistribute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</w:rPr>
              <w:t xml:space="preserve">    </w:t>
            </w:r>
            <w:r w:rsidRPr="009031DE">
              <w:rPr>
                <w:rFonts w:ascii="TH SarabunIT๙" w:hAnsi="TH SarabunIT๙" w:cs="TH SarabunIT๙"/>
                <w:cs/>
              </w:rPr>
              <w:t xml:space="preserve">พิจารณาจากความมีมานะ อดทน </w:t>
            </w:r>
            <w:r w:rsidRPr="009031DE">
              <w:rPr>
                <w:rFonts w:ascii="TH SarabunIT๙" w:hAnsi="TH SarabunIT๙" w:cs="TH SarabunIT๙"/>
                <w:spacing w:val="-6"/>
                <w:cs/>
              </w:rPr>
              <w:t>และเอาใจใส่ในหน้าที่การงาน กระตือรือร้น</w:t>
            </w:r>
            <w:r w:rsidRPr="009031DE">
              <w:rPr>
                <w:rFonts w:ascii="TH SarabunIT๙" w:hAnsi="TH SarabunIT๙" w:cs="TH SarabunIT๙"/>
                <w:cs/>
              </w:rPr>
              <w:t>ในการปฏิบัติงาน อุทิศเวลาให้กับทางราชการและมีความขยันหมั่นเพียร ฯลฯ</w:t>
            </w:r>
          </w:p>
          <w:p w14:paraId="68680DF4" w14:textId="77777777" w:rsidR="00D56388" w:rsidRDefault="00D56388">
            <w:pPr>
              <w:jc w:val="thaiDistribute"/>
              <w:rPr>
                <w:rFonts w:ascii="TH SarabunIT๙" w:hAnsi="TH SarabunIT๙" w:cs="TH SarabunIT๙"/>
              </w:rPr>
            </w:pPr>
          </w:p>
          <w:p w14:paraId="7AEC3F6D" w14:textId="48E3F9A4" w:rsidR="0043057D" w:rsidRDefault="0043057D" w:rsidP="0043057D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</w:t>
            </w:r>
            <w:r w:rsidRPr="009031DE">
              <w:rPr>
                <w:rFonts w:ascii="TH SarabunIT๙" w:hAnsi="TH SarabunIT๙" w:cs="TH SarabunIT๙"/>
                <w:cs/>
              </w:rPr>
              <w:t>พิจารณาจากความสามารถในการ</w:t>
            </w:r>
            <w:r w:rsidRPr="009031DE">
              <w:rPr>
                <w:rFonts w:ascii="TH SarabunIT๙" w:hAnsi="TH SarabunIT๙" w:cs="TH SarabunIT๙"/>
                <w:spacing w:val="-6"/>
                <w:cs/>
              </w:rPr>
              <w:t>ปฏิบัติงานร่วมกับผู้อื่นอย่างมีประสิทธิภาพ</w:t>
            </w:r>
            <w:r w:rsidRPr="009031DE">
              <w:rPr>
                <w:rFonts w:ascii="TH SarabunIT๙" w:hAnsi="TH SarabunIT๙" w:cs="TH SarabunIT๙"/>
              </w:rPr>
              <w:t xml:space="preserve"> </w:t>
            </w:r>
            <w:r w:rsidRPr="009031DE">
              <w:rPr>
                <w:rFonts w:ascii="TH SarabunIT๙" w:hAnsi="TH SarabunIT๙" w:cs="TH SarabunIT๙"/>
                <w:cs/>
              </w:rPr>
              <w:t>ยอมรับฟังความคิดเห็นของผู้อื่น ยอมรับในความสามารถของผู้ร่วมงานทุกระดับ แก้ไขและลดข้อขัดแย้งอันอาจจะเป็นอุปสรรคต่องานราชการ และ</w:t>
            </w:r>
            <w:r w:rsidRPr="009031DE">
              <w:rPr>
                <w:rFonts w:ascii="TH SarabunIT๙" w:hAnsi="TH SarabunIT๙" w:cs="TH SarabunIT๙"/>
              </w:rPr>
              <w:t>/</w:t>
            </w:r>
            <w:r w:rsidRPr="009031DE">
              <w:rPr>
                <w:rFonts w:ascii="TH SarabunIT๙" w:hAnsi="TH SarabunIT๙" w:cs="TH SarabunIT๙"/>
                <w:cs/>
              </w:rPr>
              <w:t>หรือความสามารถในการสร้างความสัมพันธ์อันดีกับประชาชน หรือผู้มาติดต่อราชการ รวมทั้งเต็มใจในการให้ความช่วยเหลือและบริการผู้มาติดต่อ ฯลฯ</w:t>
            </w:r>
          </w:p>
          <w:p w14:paraId="2E09F2A6" w14:textId="77777777" w:rsidR="00E3127D" w:rsidRDefault="00E3127D" w:rsidP="0043057D">
            <w:pPr>
              <w:jc w:val="thaiDistribute"/>
              <w:rPr>
                <w:rFonts w:ascii="TH SarabunIT๙" w:hAnsi="TH SarabunIT๙" w:cs="TH SarabunIT๙"/>
              </w:rPr>
            </w:pPr>
          </w:p>
          <w:p w14:paraId="5197923D" w14:textId="77777777" w:rsidR="0043057D" w:rsidRPr="009031DE" w:rsidRDefault="0043057D" w:rsidP="00E3127D">
            <w:pPr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651" w:type="dxa"/>
            <w:vAlign w:val="center"/>
          </w:tcPr>
          <w:p w14:paraId="3ED2084D" w14:textId="77777777" w:rsidR="00D56388" w:rsidRPr="009031DE" w:rsidRDefault="00D56388">
            <w:pPr>
              <w:ind w:right="-24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51" w:type="dxa"/>
            <w:vAlign w:val="center"/>
          </w:tcPr>
          <w:p w14:paraId="1A953928" w14:textId="77777777" w:rsidR="00D56388" w:rsidRPr="009031DE" w:rsidRDefault="00D5638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52" w:type="dxa"/>
            <w:vAlign w:val="center"/>
          </w:tcPr>
          <w:p w14:paraId="69BE7C6F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651" w:type="dxa"/>
          </w:tcPr>
          <w:p w14:paraId="4BB8A469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651" w:type="dxa"/>
            <w:vAlign w:val="center"/>
          </w:tcPr>
          <w:p w14:paraId="0588342D" w14:textId="77777777" w:rsidR="00D56388" w:rsidRPr="009031DE" w:rsidRDefault="00D56388">
            <w:pPr>
              <w:ind w:right="-24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52" w:type="dxa"/>
            <w:vAlign w:val="center"/>
          </w:tcPr>
          <w:p w14:paraId="554668A1" w14:textId="77777777" w:rsidR="00D56388" w:rsidRPr="009031DE" w:rsidRDefault="00D5638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51" w:type="dxa"/>
            <w:vAlign w:val="center"/>
          </w:tcPr>
          <w:p w14:paraId="0928D0DE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652" w:type="dxa"/>
          </w:tcPr>
          <w:p w14:paraId="7DE18918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</w:tc>
      </w:tr>
    </w:tbl>
    <w:p w14:paraId="76DB6EA6" w14:textId="77777777" w:rsidR="00D56388" w:rsidRPr="009031DE" w:rsidRDefault="00D56388">
      <w:pPr>
        <w:rPr>
          <w:rFonts w:ascii="TH SarabunIT๙" w:hAnsi="TH SarabunIT๙" w:cs="TH SarabunIT๙"/>
          <w:sz w:val="32"/>
          <w:szCs w:val="32"/>
        </w:rPr>
      </w:pPr>
    </w:p>
    <w:p w14:paraId="5B30D6BB" w14:textId="77777777" w:rsidR="00D56388" w:rsidRPr="009031DE" w:rsidRDefault="00D56388">
      <w:pPr>
        <w:rPr>
          <w:rFonts w:ascii="TH SarabunIT๙" w:hAnsi="TH SarabunIT๙" w:cs="TH SarabunIT๙"/>
          <w:sz w:val="32"/>
          <w:szCs w:val="32"/>
        </w:rPr>
      </w:pPr>
    </w:p>
    <w:p w14:paraId="7BAAAAA8" w14:textId="77777777" w:rsidR="00D56388" w:rsidRPr="009031DE" w:rsidRDefault="00D56388">
      <w:pPr>
        <w:rPr>
          <w:rFonts w:ascii="TH SarabunIT๙" w:hAnsi="TH SarabunIT๙" w:cs="TH SarabunIT๙"/>
          <w:sz w:val="32"/>
          <w:szCs w:val="32"/>
        </w:rPr>
      </w:pPr>
    </w:p>
    <w:p w14:paraId="5D61F05B" w14:textId="77777777" w:rsidR="00D56388" w:rsidRPr="009031DE" w:rsidRDefault="00D56388">
      <w:pPr>
        <w:rPr>
          <w:rFonts w:ascii="TH SarabunIT๙" w:hAnsi="TH SarabunIT๙" w:cs="TH SarabunIT๙"/>
          <w:sz w:val="32"/>
          <w:szCs w:val="32"/>
        </w:rPr>
      </w:pPr>
    </w:p>
    <w:p w14:paraId="114EC0AF" w14:textId="77777777" w:rsidR="00D56388" w:rsidRPr="009031DE" w:rsidRDefault="00D56388">
      <w:pPr>
        <w:rPr>
          <w:rFonts w:ascii="TH SarabunIT๙" w:hAnsi="TH SarabunIT๙" w:cs="TH SarabunIT๙"/>
          <w:sz w:val="32"/>
          <w:szCs w:val="32"/>
        </w:rPr>
      </w:pPr>
    </w:p>
    <w:p w14:paraId="238A50CC" w14:textId="77777777" w:rsidR="00A26032" w:rsidRPr="009031DE" w:rsidRDefault="00A26032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3260"/>
        <w:gridCol w:w="651"/>
        <w:gridCol w:w="651"/>
        <w:gridCol w:w="652"/>
        <w:gridCol w:w="651"/>
        <w:gridCol w:w="651"/>
        <w:gridCol w:w="652"/>
        <w:gridCol w:w="651"/>
        <w:gridCol w:w="652"/>
      </w:tblGrid>
      <w:tr w:rsidR="00D56388" w:rsidRPr="009031DE" w14:paraId="26B5F655" w14:textId="77777777">
        <w:trPr>
          <w:cantSplit/>
        </w:trPr>
        <w:tc>
          <w:tcPr>
            <w:tcW w:w="1951" w:type="dxa"/>
            <w:vMerge w:val="restart"/>
            <w:vAlign w:val="center"/>
          </w:tcPr>
          <w:p w14:paraId="0C4A5E5B" w14:textId="77777777" w:rsidR="00D56388" w:rsidRPr="009031DE" w:rsidRDefault="00D56388">
            <w:pPr>
              <w:jc w:val="center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lastRenderedPageBreak/>
              <w:t>รายการประเมิน</w:t>
            </w:r>
          </w:p>
        </w:tc>
        <w:tc>
          <w:tcPr>
            <w:tcW w:w="3260" w:type="dxa"/>
            <w:vMerge w:val="restart"/>
            <w:vAlign w:val="center"/>
          </w:tcPr>
          <w:p w14:paraId="1C127E09" w14:textId="77777777" w:rsidR="00D56388" w:rsidRPr="009031DE" w:rsidRDefault="00D56388">
            <w:pPr>
              <w:ind w:left="-42" w:right="-144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องค์ประกอบที่ใช้พิจารณาในการประเมิน</w:t>
            </w:r>
          </w:p>
        </w:tc>
        <w:tc>
          <w:tcPr>
            <w:tcW w:w="2605" w:type="dxa"/>
            <w:gridSpan w:val="4"/>
          </w:tcPr>
          <w:p w14:paraId="0C79E2DC" w14:textId="77777777" w:rsidR="00D56388" w:rsidRPr="009031DE" w:rsidRDefault="00D56388">
            <w:pPr>
              <w:jc w:val="center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 xml:space="preserve">ประเมินครั้งที่ </w:t>
            </w:r>
            <w:r w:rsidRPr="009031DE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2606" w:type="dxa"/>
            <w:gridSpan w:val="4"/>
          </w:tcPr>
          <w:p w14:paraId="3B00BF41" w14:textId="77777777" w:rsidR="00D56388" w:rsidRPr="009031DE" w:rsidRDefault="00D56388">
            <w:pPr>
              <w:jc w:val="center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 xml:space="preserve">ประเมินครั้งที่ </w:t>
            </w:r>
            <w:r w:rsidRPr="009031DE">
              <w:rPr>
                <w:rFonts w:ascii="TH SarabunIT๙" w:hAnsi="TH SarabunIT๙" w:cs="TH SarabunIT๙"/>
              </w:rPr>
              <w:t>2</w:t>
            </w:r>
          </w:p>
        </w:tc>
      </w:tr>
      <w:tr w:rsidR="00D56388" w:rsidRPr="009031DE" w14:paraId="75189424" w14:textId="77777777">
        <w:trPr>
          <w:cantSplit/>
        </w:trPr>
        <w:tc>
          <w:tcPr>
            <w:tcW w:w="1951" w:type="dxa"/>
            <w:vMerge/>
          </w:tcPr>
          <w:p w14:paraId="2DB7ECED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260" w:type="dxa"/>
            <w:vMerge/>
          </w:tcPr>
          <w:p w14:paraId="040915F8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651" w:type="dxa"/>
            <w:vAlign w:val="center"/>
          </w:tcPr>
          <w:p w14:paraId="6B9C84B6" w14:textId="77777777" w:rsidR="00D56388" w:rsidRPr="009031DE" w:rsidRDefault="00D56388">
            <w:pPr>
              <w:ind w:right="-24"/>
              <w:jc w:val="center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ดีมาก</w:t>
            </w:r>
          </w:p>
        </w:tc>
        <w:tc>
          <w:tcPr>
            <w:tcW w:w="651" w:type="dxa"/>
            <w:vAlign w:val="center"/>
          </w:tcPr>
          <w:p w14:paraId="6E9C2E1B" w14:textId="77777777" w:rsidR="00D56388" w:rsidRPr="009031DE" w:rsidRDefault="00D56388">
            <w:pPr>
              <w:jc w:val="center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ดี</w:t>
            </w:r>
          </w:p>
        </w:tc>
        <w:tc>
          <w:tcPr>
            <w:tcW w:w="652" w:type="dxa"/>
            <w:vAlign w:val="center"/>
          </w:tcPr>
          <w:p w14:paraId="78A1A28A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พอใช้</w:t>
            </w:r>
          </w:p>
        </w:tc>
        <w:tc>
          <w:tcPr>
            <w:tcW w:w="651" w:type="dxa"/>
          </w:tcPr>
          <w:p w14:paraId="6BE57527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ต้องแก้ไข</w:t>
            </w:r>
          </w:p>
        </w:tc>
        <w:tc>
          <w:tcPr>
            <w:tcW w:w="651" w:type="dxa"/>
            <w:vAlign w:val="center"/>
          </w:tcPr>
          <w:p w14:paraId="5CCC3E18" w14:textId="77777777" w:rsidR="00D56388" w:rsidRPr="009031DE" w:rsidRDefault="00D56388">
            <w:pPr>
              <w:ind w:right="-24"/>
              <w:jc w:val="center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ดีมาก</w:t>
            </w:r>
          </w:p>
        </w:tc>
        <w:tc>
          <w:tcPr>
            <w:tcW w:w="652" w:type="dxa"/>
            <w:vAlign w:val="center"/>
          </w:tcPr>
          <w:p w14:paraId="22771256" w14:textId="77777777" w:rsidR="00D56388" w:rsidRPr="009031DE" w:rsidRDefault="00D56388">
            <w:pPr>
              <w:jc w:val="center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ดี</w:t>
            </w:r>
          </w:p>
        </w:tc>
        <w:tc>
          <w:tcPr>
            <w:tcW w:w="651" w:type="dxa"/>
            <w:vAlign w:val="center"/>
          </w:tcPr>
          <w:p w14:paraId="4D072B22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พอใช้</w:t>
            </w:r>
          </w:p>
        </w:tc>
        <w:tc>
          <w:tcPr>
            <w:tcW w:w="652" w:type="dxa"/>
          </w:tcPr>
          <w:p w14:paraId="270E928B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  <w:cs/>
              </w:rPr>
              <w:t>ต้องแก้ไข</w:t>
            </w:r>
          </w:p>
        </w:tc>
      </w:tr>
      <w:tr w:rsidR="00D56388" w:rsidRPr="009031DE" w14:paraId="78E556E5" w14:textId="77777777">
        <w:trPr>
          <w:cantSplit/>
        </w:trPr>
        <w:tc>
          <w:tcPr>
            <w:tcW w:w="1951" w:type="dxa"/>
          </w:tcPr>
          <w:p w14:paraId="28036D64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</w:rPr>
              <w:t xml:space="preserve">4.3 </w:t>
            </w:r>
            <w:r w:rsidRPr="009031DE">
              <w:rPr>
                <w:rFonts w:ascii="TH SarabunIT๙" w:hAnsi="TH SarabunIT๙" w:cs="TH SarabunIT๙"/>
                <w:cs/>
              </w:rPr>
              <w:t>ความสามารถ</w:t>
            </w:r>
          </w:p>
          <w:p w14:paraId="2688620E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</w:rPr>
              <w:t xml:space="preserve">       </w:t>
            </w:r>
            <w:r w:rsidRPr="009031DE">
              <w:rPr>
                <w:rFonts w:ascii="TH SarabunIT๙" w:hAnsi="TH SarabunIT๙" w:cs="TH SarabunIT๙"/>
                <w:cs/>
              </w:rPr>
              <w:t>ในการสื่อ</w:t>
            </w:r>
          </w:p>
          <w:p w14:paraId="59268CEC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</w:rPr>
              <w:t xml:space="preserve">       </w:t>
            </w:r>
            <w:r w:rsidRPr="009031DE">
              <w:rPr>
                <w:rFonts w:ascii="TH SarabunIT๙" w:hAnsi="TH SarabunIT๙" w:cs="TH SarabunIT๙"/>
                <w:cs/>
              </w:rPr>
              <w:t>ความหมาย</w:t>
            </w:r>
          </w:p>
          <w:p w14:paraId="36F931C5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  <w:p w14:paraId="10F72BF6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  <w:p w14:paraId="755E243A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  <w:p w14:paraId="37A0B730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  <w:p w14:paraId="2BA0787E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  <w:p w14:paraId="463B3B43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  <w:p w14:paraId="695D49BC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</w:rPr>
              <w:t xml:space="preserve">4.4 </w:t>
            </w:r>
            <w:r w:rsidRPr="009031DE">
              <w:rPr>
                <w:rFonts w:ascii="TH SarabunIT๙" w:hAnsi="TH SarabunIT๙" w:cs="TH SarabunIT๙"/>
                <w:cs/>
              </w:rPr>
              <w:t>อื่นๆ</w:t>
            </w:r>
          </w:p>
          <w:p w14:paraId="3AE2ADAE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</w:rPr>
              <w:t xml:space="preserve">       ………………….</w:t>
            </w:r>
          </w:p>
          <w:p w14:paraId="252DB3C5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</w:rPr>
              <w:t xml:space="preserve">       ………………….</w:t>
            </w:r>
          </w:p>
          <w:p w14:paraId="655651F3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</w:rPr>
              <w:t xml:space="preserve">       .…………………</w:t>
            </w:r>
          </w:p>
          <w:p w14:paraId="3B92B8C2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</w:rPr>
              <w:t xml:space="preserve">       ………………….</w:t>
            </w:r>
          </w:p>
          <w:p w14:paraId="06C6D062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  <w:p w14:paraId="1434F447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260" w:type="dxa"/>
          </w:tcPr>
          <w:p w14:paraId="175E9E3D" w14:textId="4355342A" w:rsidR="00D56388" w:rsidRPr="009031DE" w:rsidRDefault="00D56388">
            <w:pPr>
              <w:jc w:val="thaiDistribute"/>
              <w:rPr>
                <w:rFonts w:ascii="TH SarabunIT๙" w:hAnsi="TH SarabunIT๙" w:cs="TH SarabunIT๙"/>
              </w:rPr>
            </w:pPr>
            <w:r w:rsidRPr="009031DE">
              <w:rPr>
                <w:rFonts w:ascii="TH SarabunIT๙" w:hAnsi="TH SarabunIT๙" w:cs="TH SarabunIT๙"/>
              </w:rPr>
              <w:t xml:space="preserve">    </w:t>
            </w:r>
            <w:r w:rsidRPr="009031DE">
              <w:rPr>
                <w:rFonts w:ascii="TH SarabunIT๙" w:hAnsi="TH SarabunIT๙" w:cs="TH SarabunIT๙"/>
                <w:cs/>
              </w:rPr>
              <w:t xml:space="preserve">พิจารณาจากความสามารถในการแสดงความคิดเห็นที่เกี่ยวข้องกับการปฏิบัติงานการสื่อสารกับผู้บังคับบัญชา ผู้ใต้บังคับบัญชา และเพื่อนร่วมงาน    </w:t>
            </w:r>
            <w:r w:rsidR="00470A7B">
              <w:rPr>
                <w:rFonts w:ascii="TH SarabunIT๙" w:hAnsi="TH SarabunIT๙" w:cs="TH SarabunIT๙" w:hint="cs"/>
                <w:cs/>
              </w:rPr>
              <w:t xml:space="preserve">       </w:t>
            </w:r>
            <w:r w:rsidRPr="009031DE">
              <w:rPr>
                <w:rFonts w:ascii="TH SarabunIT๙" w:hAnsi="TH SarabunIT๙" w:cs="TH SarabunIT๙"/>
                <w:cs/>
              </w:rPr>
              <w:t>ทั้งด้วยวาจา หรือลายลักษณ์อักษร ความสามารถในการใช้ภาษาอย่างเหมาะสมเกี่ยวกับการให้ข้อมูล ข่าวสาร การบันทึก หรือการรายงานต่างๆ ฯลฯ</w:t>
            </w:r>
          </w:p>
        </w:tc>
        <w:tc>
          <w:tcPr>
            <w:tcW w:w="651" w:type="dxa"/>
            <w:vAlign w:val="center"/>
          </w:tcPr>
          <w:p w14:paraId="23E943EF" w14:textId="77777777" w:rsidR="00D56388" w:rsidRPr="009031DE" w:rsidRDefault="00D56388">
            <w:pPr>
              <w:ind w:right="-24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51" w:type="dxa"/>
            <w:vAlign w:val="center"/>
          </w:tcPr>
          <w:p w14:paraId="46DFDD06" w14:textId="77777777" w:rsidR="00D56388" w:rsidRPr="009031DE" w:rsidRDefault="00D5638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52" w:type="dxa"/>
            <w:vAlign w:val="center"/>
          </w:tcPr>
          <w:p w14:paraId="152F07AC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651" w:type="dxa"/>
          </w:tcPr>
          <w:p w14:paraId="484618D1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651" w:type="dxa"/>
            <w:vAlign w:val="center"/>
          </w:tcPr>
          <w:p w14:paraId="4432E0C5" w14:textId="77777777" w:rsidR="00D56388" w:rsidRPr="009031DE" w:rsidRDefault="00D56388">
            <w:pPr>
              <w:ind w:right="-24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52" w:type="dxa"/>
            <w:vAlign w:val="center"/>
          </w:tcPr>
          <w:p w14:paraId="6EE5AD0C" w14:textId="77777777" w:rsidR="00D56388" w:rsidRPr="009031DE" w:rsidRDefault="00D5638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51" w:type="dxa"/>
            <w:vAlign w:val="center"/>
          </w:tcPr>
          <w:p w14:paraId="7C2C8A22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652" w:type="dxa"/>
          </w:tcPr>
          <w:p w14:paraId="53BC4664" w14:textId="77777777" w:rsidR="00D56388" w:rsidRPr="009031DE" w:rsidRDefault="00D56388">
            <w:pPr>
              <w:rPr>
                <w:rFonts w:ascii="TH SarabunIT๙" w:hAnsi="TH SarabunIT๙" w:cs="TH SarabunIT๙"/>
              </w:rPr>
            </w:pPr>
          </w:p>
        </w:tc>
      </w:tr>
    </w:tbl>
    <w:p w14:paraId="114396F7" w14:textId="77777777" w:rsidR="00A26032" w:rsidRDefault="00A26032">
      <w:pPr>
        <w:rPr>
          <w:rFonts w:ascii="TH SarabunIT๙" w:hAnsi="TH SarabunIT๙" w:cs="TH SarabunIT๙"/>
          <w:sz w:val="32"/>
          <w:szCs w:val="32"/>
        </w:rPr>
      </w:pPr>
    </w:p>
    <w:p w14:paraId="69033A4D" w14:textId="77777777" w:rsidR="003A5EF9" w:rsidRDefault="003A5EF9">
      <w:pPr>
        <w:rPr>
          <w:rFonts w:ascii="TH SarabunIT๙" w:hAnsi="TH SarabunIT๙" w:cs="TH SarabunIT๙"/>
          <w:sz w:val="32"/>
          <w:szCs w:val="32"/>
        </w:rPr>
      </w:pPr>
    </w:p>
    <w:p w14:paraId="3BE07B22" w14:textId="10DCB55B" w:rsidR="003A5EF9" w:rsidRDefault="003A5EF9">
      <w:pPr>
        <w:rPr>
          <w:rFonts w:ascii="TH SarabunIT๙" w:hAnsi="TH SarabunIT๙" w:cs="TH SarabunIT๙"/>
          <w:sz w:val="32"/>
          <w:szCs w:val="32"/>
        </w:rPr>
      </w:pPr>
    </w:p>
    <w:p w14:paraId="2DE0950E" w14:textId="3C6E3583" w:rsidR="003A5EF9" w:rsidRDefault="00202F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A0D0845" wp14:editId="414085D2">
                <wp:simplePos x="0" y="0"/>
                <wp:positionH relativeFrom="column">
                  <wp:posOffset>35442</wp:posOffset>
                </wp:positionH>
                <wp:positionV relativeFrom="paragraph">
                  <wp:posOffset>15727</wp:posOffset>
                </wp:positionV>
                <wp:extent cx="5670698" cy="418214"/>
                <wp:effectExtent l="0" t="0" r="25400" b="20320"/>
                <wp:wrapNone/>
                <wp:docPr id="3307129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698" cy="4182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02184" w14:textId="23AEC2EF" w:rsidR="00202F2F" w:rsidRDefault="00202F2F" w:rsidP="00202F2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ทุกครั้งที่ขึ้นตอนใหม่ ให้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Enter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ขึ้นหน้าใหม่ทุกตอนครับ </w:t>
                            </w:r>
                            <w:r w:rsidR="003279FE" w:rsidRPr="00A133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cs/>
                              </w:rPr>
                              <w:t>หากอ่านจน</w:t>
                            </w:r>
                            <w:r w:rsidR="003279FE" w:rsidRPr="00202F2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cs/>
                              </w:rPr>
                              <w:t>เข้าใจแล้วลบกล่องข้อความนี้ออกด้วยครับ</w:t>
                            </w:r>
                          </w:p>
                          <w:p w14:paraId="35C296ED" w14:textId="77777777" w:rsidR="00202F2F" w:rsidRPr="00815F8F" w:rsidRDefault="00202F2F" w:rsidP="00202F2F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D0845" id="_x0000_s1032" type="#_x0000_t202" style="position:absolute;margin-left:2.8pt;margin-top:1.25pt;width:446.5pt;height:32.9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" strokecolor="#0070c0" strokeweight="1pt">
                <v:stroke dashstyle="dash"/>
                <v:textbox>
                  <w:txbxContent>
                    <w:p w14:paraId="31702184" w14:textId="23AEC2EF" w:rsidR="00202F2F" w:rsidRDefault="00202F2F" w:rsidP="00202F2F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ทุกครั้งที่ขึ้นตอนใหม่ ให้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Enter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ขึ้นหน้าใหม่ทุกตอนครับ </w:t>
                      </w:r>
                      <w:r w:rsidR="003279FE" w:rsidRPr="00A133C5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cs/>
                        </w:rPr>
                        <w:t>หากอ่านจน</w:t>
                      </w:r>
                      <w:r w:rsidR="003279FE" w:rsidRPr="00202F2F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cs/>
                        </w:rPr>
                        <w:t>เข้าใจแล้วลบกล่องข้อความนี้ออกด้วยครับ</w:t>
                      </w:r>
                    </w:p>
                    <w:p w14:paraId="35C296ED" w14:textId="77777777" w:rsidR="00202F2F" w:rsidRPr="00815F8F" w:rsidRDefault="00202F2F" w:rsidP="00202F2F">
                      <w:pP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C2FB6D" w14:textId="4F5F1393" w:rsidR="003A5EF9" w:rsidRDefault="003A5EF9">
      <w:pPr>
        <w:rPr>
          <w:rFonts w:ascii="TH SarabunIT๙" w:hAnsi="TH SarabunIT๙" w:cs="TH SarabunIT๙"/>
          <w:sz w:val="32"/>
          <w:szCs w:val="32"/>
        </w:rPr>
      </w:pPr>
    </w:p>
    <w:p w14:paraId="22344710" w14:textId="5F82EA95" w:rsidR="003A5EF9" w:rsidRDefault="003A5EF9">
      <w:pPr>
        <w:rPr>
          <w:rFonts w:ascii="TH SarabunIT๙" w:hAnsi="TH SarabunIT๙" w:cs="TH SarabunIT๙"/>
          <w:sz w:val="32"/>
          <w:szCs w:val="32"/>
        </w:rPr>
      </w:pPr>
    </w:p>
    <w:p w14:paraId="4A96E8B5" w14:textId="77777777" w:rsidR="003A5EF9" w:rsidRDefault="003A5EF9">
      <w:pPr>
        <w:rPr>
          <w:rFonts w:ascii="TH SarabunIT๙" w:hAnsi="TH SarabunIT๙" w:cs="TH SarabunIT๙"/>
          <w:sz w:val="32"/>
          <w:szCs w:val="32"/>
        </w:rPr>
      </w:pPr>
    </w:p>
    <w:p w14:paraId="1A6A54ED" w14:textId="77777777" w:rsidR="003A5EF9" w:rsidRDefault="003A5EF9">
      <w:pPr>
        <w:rPr>
          <w:rFonts w:ascii="TH SarabunIT๙" w:hAnsi="TH SarabunIT๙" w:cs="TH SarabunIT๙"/>
          <w:sz w:val="32"/>
          <w:szCs w:val="32"/>
        </w:rPr>
      </w:pPr>
    </w:p>
    <w:p w14:paraId="7C48D485" w14:textId="77777777" w:rsidR="003A5EF9" w:rsidRDefault="003A5EF9">
      <w:pPr>
        <w:rPr>
          <w:rFonts w:ascii="TH SarabunIT๙" w:hAnsi="TH SarabunIT๙" w:cs="TH SarabunIT๙"/>
          <w:sz w:val="32"/>
          <w:szCs w:val="32"/>
        </w:rPr>
      </w:pPr>
    </w:p>
    <w:p w14:paraId="110DFD03" w14:textId="77777777" w:rsidR="003A5EF9" w:rsidRDefault="003A5EF9">
      <w:pPr>
        <w:rPr>
          <w:rFonts w:ascii="TH SarabunIT๙" w:hAnsi="TH SarabunIT๙" w:cs="TH SarabunIT๙"/>
          <w:sz w:val="32"/>
          <w:szCs w:val="32"/>
        </w:rPr>
      </w:pPr>
    </w:p>
    <w:p w14:paraId="60B017F5" w14:textId="77777777" w:rsidR="003A5EF9" w:rsidRDefault="003A5EF9">
      <w:pPr>
        <w:rPr>
          <w:sz w:val="32"/>
          <w:szCs w:val="32"/>
        </w:rPr>
      </w:pPr>
    </w:p>
    <w:p w14:paraId="2B062743" w14:textId="77777777" w:rsidR="002B626F" w:rsidRDefault="002B626F">
      <w:pPr>
        <w:rPr>
          <w:sz w:val="32"/>
          <w:szCs w:val="32"/>
        </w:rPr>
      </w:pPr>
    </w:p>
    <w:p w14:paraId="3EAC2522" w14:textId="77777777" w:rsidR="002B626F" w:rsidRDefault="002B626F">
      <w:pPr>
        <w:rPr>
          <w:sz w:val="32"/>
          <w:szCs w:val="32"/>
        </w:rPr>
      </w:pPr>
    </w:p>
    <w:p w14:paraId="7FCBB9D1" w14:textId="77777777" w:rsidR="002B626F" w:rsidRDefault="002B626F">
      <w:pPr>
        <w:rPr>
          <w:sz w:val="32"/>
          <w:szCs w:val="32"/>
        </w:rPr>
      </w:pPr>
    </w:p>
    <w:p w14:paraId="5425CBA1" w14:textId="77777777" w:rsidR="002B626F" w:rsidRDefault="002B626F">
      <w:pPr>
        <w:rPr>
          <w:sz w:val="32"/>
          <w:szCs w:val="32"/>
        </w:rPr>
      </w:pPr>
    </w:p>
    <w:p w14:paraId="65969600" w14:textId="77777777" w:rsidR="002B626F" w:rsidRDefault="002B626F">
      <w:pPr>
        <w:rPr>
          <w:sz w:val="32"/>
          <w:szCs w:val="32"/>
        </w:rPr>
      </w:pPr>
    </w:p>
    <w:p w14:paraId="338E67AE" w14:textId="77777777" w:rsidR="002B626F" w:rsidRDefault="002B626F">
      <w:pPr>
        <w:rPr>
          <w:sz w:val="32"/>
          <w:szCs w:val="32"/>
        </w:rPr>
      </w:pPr>
    </w:p>
    <w:p w14:paraId="342F686C" w14:textId="77777777" w:rsidR="002B626F" w:rsidRDefault="002B626F">
      <w:pPr>
        <w:rPr>
          <w:sz w:val="32"/>
          <w:szCs w:val="32"/>
        </w:rPr>
      </w:pPr>
    </w:p>
    <w:p w14:paraId="5E93F0DD" w14:textId="77777777" w:rsidR="00A26032" w:rsidRDefault="00A26032">
      <w:pPr>
        <w:rPr>
          <w:sz w:val="32"/>
          <w:szCs w:val="32"/>
        </w:rPr>
      </w:pPr>
    </w:p>
    <w:p w14:paraId="6C8C2679" w14:textId="77777777" w:rsidR="00D56388" w:rsidRDefault="00D56388">
      <w:pPr>
        <w:rPr>
          <w:rFonts w:ascii="TH SarabunIT๙" w:hAnsi="TH SarabunIT๙" w:cs="TH SarabunIT๙"/>
          <w:sz w:val="32"/>
          <w:szCs w:val="32"/>
        </w:rPr>
      </w:pPr>
    </w:p>
    <w:p w14:paraId="77DFF0BC" w14:textId="77777777" w:rsidR="00E72650" w:rsidRPr="000D7BDF" w:rsidRDefault="00E72650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22"/>
      </w:tblGrid>
      <w:tr w:rsidR="00D56388" w:rsidRPr="000D7BDF" w14:paraId="1F529468" w14:textId="77777777">
        <w:tc>
          <w:tcPr>
            <w:tcW w:w="10422" w:type="dxa"/>
            <w:tcBorders>
              <w:left w:val="nil"/>
              <w:right w:val="nil"/>
            </w:tcBorders>
          </w:tcPr>
          <w:p w14:paraId="57ACE824" w14:textId="77777777" w:rsidR="00D56388" w:rsidRPr="000D7BDF" w:rsidRDefault="00D56388">
            <w:pPr>
              <w:pStyle w:val="Heading2"/>
              <w:rPr>
                <w:rFonts w:ascii="TH SarabunIT๙" w:hAnsi="TH SarabunIT๙" w:cs="TH SarabunIT๙"/>
              </w:rPr>
            </w:pPr>
            <w:r w:rsidRPr="000D7BDF">
              <w:rPr>
                <w:rFonts w:ascii="TH SarabunIT๙" w:hAnsi="TH SarabunIT๙" w:cs="TH SarabunIT๙"/>
                <w:cs/>
              </w:rPr>
              <w:lastRenderedPageBreak/>
              <w:t xml:space="preserve">ตอนที่ </w:t>
            </w:r>
            <w:r w:rsidRPr="000D7BDF">
              <w:rPr>
                <w:rFonts w:ascii="TH SarabunIT๙" w:hAnsi="TH SarabunIT๙" w:cs="TH SarabunIT๙"/>
              </w:rPr>
              <w:t xml:space="preserve">4    </w:t>
            </w:r>
            <w:r w:rsidRPr="000D7BDF">
              <w:rPr>
                <w:rFonts w:ascii="TH SarabunIT๙" w:hAnsi="TH SarabunIT๙" w:cs="TH SarabunIT๙"/>
                <w:cs/>
              </w:rPr>
              <w:t xml:space="preserve">สรุปความเห็นในการประเมิน ครั้งที่ </w:t>
            </w:r>
            <w:r w:rsidRPr="000D7BDF">
              <w:rPr>
                <w:rFonts w:ascii="TH SarabunIT๙" w:hAnsi="TH SarabunIT๙" w:cs="TH SarabunIT๙"/>
              </w:rPr>
              <w:t>1</w:t>
            </w:r>
          </w:p>
        </w:tc>
      </w:tr>
    </w:tbl>
    <w:p w14:paraId="3E141FC4" w14:textId="77777777" w:rsidR="00D56388" w:rsidRPr="000D7BDF" w:rsidRDefault="00D56388">
      <w:pPr>
        <w:rPr>
          <w:rFonts w:ascii="TH SarabunIT๙" w:hAnsi="TH SarabunIT๙" w:cs="TH SarabunIT๙"/>
          <w:sz w:val="16"/>
          <w:szCs w:val="16"/>
        </w:rPr>
      </w:pPr>
    </w:p>
    <w:p w14:paraId="25136EB5" w14:textId="48CA744A" w:rsidR="00D56388" w:rsidRPr="000D7BDF" w:rsidRDefault="00D56388">
      <w:pPr>
        <w:pStyle w:val="Heading4"/>
        <w:rPr>
          <w:rFonts w:ascii="TH SarabunIT๙" w:hAnsi="TH SarabunIT๙" w:cs="TH SarabunIT๙"/>
        </w:rPr>
      </w:pPr>
      <w:r w:rsidRPr="000D7BDF">
        <w:rPr>
          <w:rFonts w:ascii="TH SarabunIT๙" w:hAnsi="TH SarabunIT๙" w:cs="TH SarabunIT๙"/>
          <w:cs/>
        </w:rPr>
        <w:t>ความเห็นของผู้บังคับบัญชา</w:t>
      </w:r>
    </w:p>
    <w:p w14:paraId="758ADAAF" w14:textId="16FCB885" w:rsidR="00D56388" w:rsidRPr="000D7BDF" w:rsidRDefault="00D56388">
      <w:pPr>
        <w:rPr>
          <w:rFonts w:ascii="TH SarabunIT๙" w:hAnsi="TH SarabunIT๙" w:cs="TH SarabunIT๙"/>
          <w:sz w:val="16"/>
          <w:szCs w:val="16"/>
        </w:rPr>
      </w:pPr>
    </w:p>
    <w:p w14:paraId="6AF46FF8" w14:textId="48883990" w:rsidR="00D56388" w:rsidRPr="000D7BDF" w:rsidRDefault="00D56388">
      <w:pPr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ab/>
      </w:r>
      <w:r w:rsidR="005F29B6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0D7BDF">
        <w:rPr>
          <w:rFonts w:ascii="TH SarabunIT๙" w:hAnsi="TH SarabunIT๙" w:cs="TH SarabunIT๙"/>
          <w:sz w:val="32"/>
          <w:szCs w:val="32"/>
        </w:rPr>
        <w:t xml:space="preserve"> </w:t>
      </w:r>
      <w:r w:rsidRPr="000D7BDF">
        <w:rPr>
          <w:rFonts w:ascii="TH SarabunIT๙" w:hAnsi="TH SarabunIT๙" w:cs="TH SarabunIT๙"/>
          <w:sz w:val="32"/>
          <w:szCs w:val="32"/>
          <w:cs/>
        </w:rPr>
        <w:t>ผ่านการประเมิน</w:t>
      </w:r>
    </w:p>
    <w:p w14:paraId="3E787BCC" w14:textId="18DB6E55" w:rsidR="00D56388" w:rsidRPr="000D7BDF" w:rsidRDefault="00D56388">
      <w:pPr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ab/>
      </w:r>
      <w:r w:rsidR="005F29B6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0D7BDF">
        <w:rPr>
          <w:rFonts w:ascii="TH SarabunIT๙" w:hAnsi="TH SarabunIT๙" w:cs="TH SarabunIT๙"/>
          <w:sz w:val="32"/>
          <w:szCs w:val="32"/>
        </w:rPr>
        <w:t xml:space="preserve"> </w:t>
      </w:r>
      <w:r w:rsidRPr="000D7BDF">
        <w:rPr>
          <w:rFonts w:ascii="TH SarabunIT๙" w:hAnsi="TH SarabunIT๙" w:cs="TH SarabunIT๙"/>
          <w:sz w:val="32"/>
          <w:szCs w:val="32"/>
          <w:cs/>
        </w:rPr>
        <w:t xml:space="preserve">ไม่ผ่านการประเมิน </w:t>
      </w:r>
      <w:r w:rsidRPr="000D7BDF">
        <w:rPr>
          <w:rFonts w:ascii="TH SarabunIT๙" w:hAnsi="TH SarabunIT๙" w:cs="TH SarabunIT๙"/>
          <w:sz w:val="32"/>
          <w:szCs w:val="32"/>
        </w:rPr>
        <w:t>(</w:t>
      </w:r>
      <w:r w:rsidRPr="000D7BDF">
        <w:rPr>
          <w:rFonts w:ascii="TH SarabunIT๙" w:hAnsi="TH SarabunIT๙" w:cs="TH SarabunIT๙"/>
          <w:sz w:val="32"/>
          <w:szCs w:val="32"/>
          <w:cs/>
        </w:rPr>
        <w:t>ระบุเหตุผล</w:t>
      </w:r>
      <w:r w:rsidRPr="000D7BDF">
        <w:rPr>
          <w:rFonts w:ascii="TH SarabunIT๙" w:hAnsi="TH SarabunIT๙" w:cs="TH SarabunIT๙"/>
          <w:sz w:val="32"/>
          <w:szCs w:val="32"/>
        </w:rPr>
        <w:t>)………………………………………………………………………</w:t>
      </w:r>
      <w:r w:rsidR="00A26032" w:rsidRPr="000D7BDF">
        <w:rPr>
          <w:rFonts w:ascii="TH SarabunIT๙" w:hAnsi="TH SarabunIT๙" w:cs="TH SarabunIT๙"/>
          <w:sz w:val="32"/>
          <w:szCs w:val="32"/>
        </w:rPr>
        <w:t>……………………………</w:t>
      </w:r>
      <w:r w:rsidRPr="000D7BDF">
        <w:rPr>
          <w:rFonts w:ascii="TH SarabunIT๙" w:hAnsi="TH SarabunIT๙" w:cs="TH SarabunIT๙"/>
          <w:sz w:val="32"/>
          <w:szCs w:val="32"/>
        </w:rPr>
        <w:t xml:space="preserve">…. </w:t>
      </w:r>
      <w:r w:rsidR="00A26032" w:rsidRPr="000D7BDF">
        <w:rPr>
          <w:rFonts w:ascii="TH SarabunIT๙" w:hAnsi="TH SarabunIT๙" w:cs="TH SarabunIT๙"/>
          <w:sz w:val="32"/>
          <w:szCs w:val="32"/>
        </w:rPr>
        <w:t>.……………………………………………………………………………………………………………………………………………..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F3220F2" w14:textId="259464C3" w:rsidR="00D56388" w:rsidRPr="000D7BDF" w:rsidRDefault="0045745F">
      <w:pPr>
        <w:pStyle w:val="Heading2"/>
        <w:rPr>
          <w:rFonts w:ascii="TH SarabunIT๙" w:hAnsi="TH SarabunIT๙" w:cs="TH SarabunIT๙"/>
          <w:b w:val="0"/>
          <w:bCs w:val="0"/>
          <w:sz w:val="16"/>
          <w:szCs w:val="16"/>
        </w:rPr>
      </w:pPr>
      <w:r w:rsidRPr="000D7BD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E30DB0" wp14:editId="0CF0A6FE">
                <wp:simplePos x="0" y="0"/>
                <wp:positionH relativeFrom="column">
                  <wp:posOffset>2748280</wp:posOffset>
                </wp:positionH>
                <wp:positionV relativeFrom="paragraph">
                  <wp:posOffset>101467</wp:posOffset>
                </wp:positionV>
                <wp:extent cx="3583940" cy="1375144"/>
                <wp:effectExtent l="0" t="0" r="16510" b="15875"/>
                <wp:wrapNone/>
                <wp:docPr id="24120267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3940" cy="13751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155E7" w14:textId="05AE8D09" w:rsidR="00F442A2" w:rsidRPr="00894747" w:rsidRDefault="00F442A2" w:rsidP="00F442A2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9474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ความเห็นของผู้บังคับบัญชา</w:t>
                            </w:r>
                          </w:p>
                          <w:p w14:paraId="61B32C36" w14:textId="2C7C7384" w:rsidR="00F442A2" w:rsidRPr="00894747" w:rsidRDefault="00F442A2" w:rsidP="00F442A2">
                            <w:pPr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94747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ผู้บังคับบัญชาที่สามารถประเมินได้</w:t>
                            </w:r>
                            <w:r w:rsidR="00894747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94747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ได้แก่ </w:t>
                            </w:r>
                          </w:p>
                          <w:p w14:paraId="0C625FDD" w14:textId="24F4E2F2" w:rsidR="00F442A2" w:rsidRPr="00894747" w:rsidRDefault="00F442A2" w:rsidP="00F442A2">
                            <w:pPr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94747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หัวหน้ากลุ่ม/ฝ่าย/ปศุสัตว์อำเภอ หรือเทียบเท่า</w:t>
                            </w:r>
                          </w:p>
                          <w:p w14:paraId="0AF92BCE" w14:textId="77777777" w:rsidR="00F442A2" w:rsidRPr="005A2B56" w:rsidRDefault="00F442A2" w:rsidP="00F442A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FF0000"/>
                                <w:sz w:val="14"/>
                                <w:szCs w:val="14"/>
                                <w:cs/>
                              </w:rPr>
                            </w:pPr>
                          </w:p>
                          <w:p w14:paraId="141229BF" w14:textId="45E21E59" w:rsidR="00F442A2" w:rsidRPr="00CA0333" w:rsidRDefault="00F442A2" w:rsidP="00F442A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CA033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เมื่อแก้ไขแล้วให้ ลบกรอบ</w:t>
                            </w:r>
                            <w:r w:rsidRPr="00CA033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ข้อความ</w:t>
                            </w:r>
                            <w:r w:rsidRPr="00CA033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นี้ออกด้วยครับ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30DB0" id="Rectangle 1" o:spid="_x0000_s1030" style="position:absolute;margin-left:216.4pt;margin-top:8pt;width:282.2pt;height:108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" fillcolor="white [3212]" strokecolor="#0070c0" strokeweight="1pt">
                <v:stroke dashstyle="dash"/>
                <v:textbox>
                  <w:txbxContent>
                    <w:p w14:paraId="047155E7" w14:textId="05AE8D09" w:rsidR="00F442A2" w:rsidRPr="00894747" w:rsidRDefault="00F442A2" w:rsidP="00F442A2">
                      <w:pP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894747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ความเห็นของผู้บังคับบัญชา</w:t>
                      </w:r>
                    </w:p>
                    <w:p w14:paraId="61B32C36" w14:textId="2C7C7384" w:rsidR="00F442A2" w:rsidRPr="00894747" w:rsidRDefault="00F442A2" w:rsidP="00F442A2">
                      <w:pPr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</w:pPr>
                      <w:r w:rsidRPr="00894747"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ผู้บังคับบัญชาที่สามารถประเมินได้</w:t>
                      </w:r>
                      <w:r w:rsidR="00894747"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94747"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ได้แก่ </w:t>
                      </w:r>
                    </w:p>
                    <w:p w14:paraId="0C625FDD" w14:textId="24F4E2F2" w:rsidR="00F442A2" w:rsidRPr="00894747" w:rsidRDefault="00F442A2" w:rsidP="00F442A2">
                      <w:pPr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</w:rPr>
                      </w:pPr>
                      <w:r w:rsidRPr="00894747"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หัวหน้ากลุ่ม/ฝ่าย/ปศุสัตว์อำเภอ หรือเทียบเท่า</w:t>
                      </w:r>
                    </w:p>
                    <w:p w14:paraId="0AF92BCE" w14:textId="77777777" w:rsidR="00F442A2" w:rsidRPr="005A2B56" w:rsidRDefault="00F442A2" w:rsidP="00F442A2">
                      <w:pPr>
                        <w:jc w:val="center"/>
                        <w:rPr>
                          <w:rFonts w:ascii="TH Sarabun New" w:hAnsi="TH Sarabun New" w:cs="TH Sarabun New" w:hint="cs"/>
                          <w:color w:val="FF0000"/>
                          <w:sz w:val="14"/>
                          <w:szCs w:val="14"/>
                          <w:cs/>
                        </w:rPr>
                      </w:pPr>
                    </w:p>
                    <w:p w14:paraId="141229BF" w14:textId="45E21E59" w:rsidR="00F442A2" w:rsidRPr="00CA0333" w:rsidRDefault="00F442A2" w:rsidP="00F442A2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CA033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เมื่อแก้ไขแล้วให้ ลบกรอบ</w:t>
                      </w:r>
                      <w:r w:rsidRPr="00CA0333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ข้อความ</w:t>
                      </w:r>
                      <w:r w:rsidRPr="00CA033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นี้ออกด้วยครับ</w:t>
                      </w:r>
                    </w:p>
                  </w:txbxContent>
                </v:textbox>
              </v:rect>
            </w:pict>
          </mc:Fallback>
        </mc:AlternateContent>
      </w:r>
    </w:p>
    <w:p w14:paraId="3126A39B" w14:textId="206F0924" w:rsidR="00D56388" w:rsidRPr="000D7BDF" w:rsidRDefault="00D56388">
      <w:pPr>
        <w:pStyle w:val="Heading2"/>
        <w:rPr>
          <w:rFonts w:ascii="TH SarabunIT๙" w:hAnsi="TH SarabunIT๙" w:cs="TH SarabunIT๙"/>
        </w:rPr>
      </w:pPr>
      <w:r w:rsidRPr="000D7BDF">
        <w:rPr>
          <w:rFonts w:ascii="TH SarabunIT๙" w:hAnsi="TH SarabunIT๙" w:cs="TH SarabunIT๙"/>
          <w:cs/>
        </w:rPr>
        <w:t>สรุปความเห็นทั่วไปและข้อสังเกตอื่นๆ</w:t>
      </w:r>
    </w:p>
    <w:p w14:paraId="325F33EC" w14:textId="1B11D4DF" w:rsidR="00D56388" w:rsidRPr="000D7BDF" w:rsidRDefault="00D56388">
      <w:pPr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>………………………………..………………………………………………………………………………………………</w:t>
      </w:r>
      <w:r w:rsidR="00A26032" w:rsidRPr="000D7BDF">
        <w:rPr>
          <w:rFonts w:ascii="TH SarabunIT๙" w:hAnsi="TH SarabunIT๙" w:cs="TH SarabunIT๙"/>
          <w:sz w:val="32"/>
          <w:szCs w:val="32"/>
        </w:rPr>
        <w:t>…………………………………………….</w:t>
      </w:r>
    </w:p>
    <w:p w14:paraId="0957AA92" w14:textId="725B494F" w:rsidR="00D56388" w:rsidRPr="000D7BDF" w:rsidRDefault="00D56388">
      <w:pPr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</w:t>
      </w:r>
      <w:r w:rsidR="00A26032"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……………………………………………….</w:t>
      </w:r>
    </w:p>
    <w:p w14:paraId="0337619C" w14:textId="18889FF5" w:rsidR="00D56388" w:rsidRPr="000D7BDF" w:rsidRDefault="00D56388">
      <w:pPr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</w:t>
      </w:r>
      <w:r w:rsidR="00A26032"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</w:t>
      </w:r>
    </w:p>
    <w:p w14:paraId="7EA8447B" w14:textId="69ACCF2A" w:rsidR="00D56388" w:rsidRDefault="00D5638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</w:t>
      </w:r>
      <w:r w:rsidR="00A26032"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……………………………………………….</w:t>
      </w:r>
    </w:p>
    <w:p w14:paraId="784BD8F8" w14:textId="77777777" w:rsidR="00145302" w:rsidRPr="000D7BDF" w:rsidRDefault="0014530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41EBAA" w14:textId="77777777" w:rsidR="00712401" w:rsidRDefault="00712401" w:rsidP="00712401">
      <w:pPr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  <w:cs/>
        </w:rPr>
        <w:t>ลงชื่อผู้ประเมิน</w:t>
      </w:r>
      <w:r w:rsidRPr="000D7BDF">
        <w:rPr>
          <w:rFonts w:ascii="TH SarabunIT๙" w:hAnsi="TH SarabunIT๙" w:cs="TH SarabunIT๙"/>
          <w:sz w:val="32"/>
          <w:szCs w:val="32"/>
        </w:rPr>
        <w:t>………………….…….………………………………</w:t>
      </w:r>
    </w:p>
    <w:p w14:paraId="28FA8DE2" w14:textId="77777777" w:rsidR="00712401" w:rsidRPr="000D7BDF" w:rsidRDefault="00712401" w:rsidP="00712401">
      <w:pPr>
        <w:ind w:firstLine="637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                                           )</w:t>
      </w:r>
    </w:p>
    <w:p w14:paraId="2F21E8A0" w14:textId="77777777" w:rsidR="00712401" w:rsidRPr="000D7BDF" w:rsidRDefault="00712401" w:rsidP="0071240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………………………………………..…………………………</w:t>
      </w:r>
    </w:p>
    <w:p w14:paraId="42E60D94" w14:textId="77777777" w:rsidR="00712401" w:rsidRPr="000D7BDF" w:rsidRDefault="00712401" w:rsidP="0071240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………………………………………………………………………..</w:t>
      </w:r>
    </w:p>
    <w:p w14:paraId="434E7E4F" w14:textId="77777777" w:rsidR="00E56B09" w:rsidRPr="000D7BDF" w:rsidRDefault="00E56B0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67A7CB" w14:textId="77777777" w:rsidR="00D56388" w:rsidRPr="000D7BDF" w:rsidRDefault="00D56388">
      <w:pPr>
        <w:pStyle w:val="Heading5"/>
        <w:rPr>
          <w:rFonts w:ascii="TH SarabunIT๙" w:hAnsi="TH SarabunIT๙" w:cs="TH SarabunIT๙"/>
          <w:b w:val="0"/>
          <w:bCs w:val="0"/>
          <w:sz w:val="16"/>
          <w:szCs w:val="16"/>
        </w:rPr>
      </w:pPr>
    </w:p>
    <w:p w14:paraId="319D003F" w14:textId="6C203DA2" w:rsidR="00D56388" w:rsidRPr="000D7BDF" w:rsidRDefault="00D56388" w:rsidP="00E56B09">
      <w:pPr>
        <w:pStyle w:val="Heading5"/>
        <w:rPr>
          <w:rFonts w:ascii="TH SarabunIT๙" w:hAnsi="TH SarabunIT๙" w:cs="TH SarabunIT๙"/>
        </w:rPr>
      </w:pPr>
      <w:r w:rsidRPr="000D7BDF">
        <w:rPr>
          <w:rFonts w:ascii="TH SarabunIT๙" w:hAnsi="TH SarabunIT๙" w:cs="TH SarabunIT๙"/>
          <w:u w:val="single"/>
          <w:cs/>
        </w:rPr>
        <w:t xml:space="preserve">ความเห็นของผู้บังคับบัญชาเหนือขึ้นไป </w:t>
      </w:r>
      <w:r w:rsidRPr="000D7BDF">
        <w:rPr>
          <w:rFonts w:ascii="TH SarabunIT๙" w:hAnsi="TH SarabunIT๙" w:cs="TH SarabunIT๙"/>
          <w:u w:val="single"/>
        </w:rPr>
        <w:t xml:space="preserve">1 </w:t>
      </w:r>
      <w:r w:rsidRPr="000D7BDF">
        <w:rPr>
          <w:rFonts w:ascii="TH SarabunIT๙" w:hAnsi="TH SarabunIT๙" w:cs="TH SarabunIT๙"/>
          <w:u w:val="single"/>
          <w:cs/>
        </w:rPr>
        <w:t>ระดับ</w:t>
      </w:r>
    </w:p>
    <w:p w14:paraId="6F1F4122" w14:textId="77777777" w:rsidR="00D56388" w:rsidRPr="000D7BDF" w:rsidRDefault="00D56388">
      <w:pPr>
        <w:rPr>
          <w:rFonts w:ascii="TH SarabunIT๙" w:hAnsi="TH SarabunIT๙" w:cs="TH SarabunIT๙"/>
          <w:sz w:val="16"/>
          <w:szCs w:val="16"/>
        </w:rPr>
      </w:pPr>
    </w:p>
    <w:p w14:paraId="1D12A3CC" w14:textId="1310A963" w:rsidR="00D56388" w:rsidRPr="000D7BDF" w:rsidRDefault="00D5638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ab/>
      </w:r>
      <w:r w:rsidR="005F29B6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0D7BDF">
        <w:rPr>
          <w:rFonts w:ascii="TH SarabunIT๙" w:hAnsi="TH SarabunIT๙" w:cs="TH SarabunIT๙"/>
          <w:sz w:val="32"/>
          <w:szCs w:val="32"/>
        </w:rPr>
        <w:t xml:space="preserve"> </w:t>
      </w:r>
      <w:r w:rsidRPr="000D7BDF">
        <w:rPr>
          <w:rFonts w:ascii="TH SarabunIT๙" w:hAnsi="TH SarabunIT๙" w:cs="TH SarabunIT๙"/>
          <w:sz w:val="32"/>
          <w:szCs w:val="32"/>
          <w:cs/>
        </w:rPr>
        <w:t>เห็นด้วยกับการประเมินข้างต้น</w:t>
      </w:r>
    </w:p>
    <w:p w14:paraId="6F22990E" w14:textId="690D8699" w:rsidR="00D56388" w:rsidRPr="000D7BDF" w:rsidRDefault="00815C0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708486" wp14:editId="07430C35">
                <wp:simplePos x="0" y="0"/>
                <wp:positionH relativeFrom="column">
                  <wp:posOffset>2620010</wp:posOffset>
                </wp:positionH>
                <wp:positionV relativeFrom="paragraph">
                  <wp:posOffset>224893</wp:posOffset>
                </wp:positionV>
                <wp:extent cx="3388242" cy="2239645"/>
                <wp:effectExtent l="0" t="0" r="22225" b="27305"/>
                <wp:wrapNone/>
                <wp:docPr id="170502517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8242" cy="2239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C05A3C" w14:textId="693BA728" w:rsidR="00894747" w:rsidRDefault="00894747" w:rsidP="00894747">
                            <w:pPr>
                              <w:pStyle w:val="Heading5"/>
                              <w:jc w:val="left"/>
                              <w:rPr>
                                <w:rFonts w:ascii="TH SarabunIT๙" w:hAnsi="TH SarabunIT๙" w:cs="TH SarabunIT๙"/>
                                <w:color w:val="000000" w:themeColor="text1"/>
                                <w:u w:val="single"/>
                              </w:rPr>
                            </w:pPr>
                            <w:r w:rsidRPr="00894747">
                              <w:rPr>
                                <w:rFonts w:ascii="TH SarabunIT๙" w:hAnsi="TH SarabunIT๙" w:cs="TH SarabunIT๙"/>
                                <w:color w:val="000000" w:themeColor="text1"/>
                                <w:u w:val="single"/>
                                <w:cs/>
                              </w:rPr>
                              <w:t xml:space="preserve">ความเห็นของผู้บังคับบัญชาเหนือขึ้นไป </w:t>
                            </w:r>
                            <w:r w:rsidRPr="00894747">
                              <w:rPr>
                                <w:rFonts w:ascii="TH SarabunIT๙" w:hAnsi="TH SarabunIT๙" w:cs="TH SarabunIT๙"/>
                                <w:color w:val="000000" w:themeColor="text1"/>
                                <w:u w:val="single"/>
                              </w:rPr>
                              <w:t xml:space="preserve">1 </w:t>
                            </w:r>
                            <w:r w:rsidRPr="00894747">
                              <w:rPr>
                                <w:rFonts w:ascii="TH SarabunIT๙" w:hAnsi="TH SarabunIT๙" w:cs="TH SarabunIT๙"/>
                                <w:color w:val="000000" w:themeColor="text1"/>
                                <w:u w:val="single"/>
                                <w:cs/>
                              </w:rPr>
                              <w:t>ระดับ</w:t>
                            </w:r>
                          </w:p>
                          <w:p w14:paraId="03A29CF8" w14:textId="5A61856F" w:rsidR="00894747" w:rsidRDefault="005B7E5A" w:rsidP="00894747">
                            <w:pPr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94747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ผู้บังคับบัญชาที่สามารถประเมินได้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94747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ได้แก่ </w:t>
                            </w:r>
                          </w:p>
                          <w:p w14:paraId="07ED7F29" w14:textId="4BE292EC" w:rsidR="00815C01" w:rsidRPr="005B7E5A" w:rsidRDefault="00815C01" w:rsidP="00894747">
                            <w:pPr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ผู้อำนวยการศูนย์/ส่วน หรือเทียบเท่า</w:t>
                            </w:r>
                          </w:p>
                          <w:p w14:paraId="3D5706AD" w14:textId="77777777" w:rsidR="00815C01" w:rsidRPr="00815C01" w:rsidRDefault="00815C01" w:rsidP="00894747">
                            <w:pPr>
                              <w:rPr>
                                <w:rFonts w:ascii="TH Sarabun New" w:hAnsi="TH Sarabun New" w:cs="TH Sarabun New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  <w:p w14:paraId="7253C0D9" w14:textId="46F197BD" w:rsidR="00C560AF" w:rsidRDefault="00C560AF" w:rsidP="00894747">
                            <w:pPr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หากไม่ได้อยู่ภายใต้สังกัด</w:t>
                            </w:r>
                            <w:r w:rsidRPr="00EC1FF0"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ศูนย์วิจัยและพัฒนาการสัตวแพทย์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ความเห็นของผู้บังคับบัญชาเหนือขึ้นไป 1 ระดับ </w:t>
                            </w:r>
                          </w:p>
                          <w:p w14:paraId="121A2ABD" w14:textId="7E92EE65" w:rsidR="00C560AF" w:rsidRPr="00815C01" w:rsidRDefault="00C560AF" w:rsidP="00894747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15C0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ให้เว้นว่างไว้ครับ</w:t>
                            </w:r>
                            <w:r w:rsidR="00DE647A" w:rsidRPr="00815C0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E647A" w:rsidRPr="00815C0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ห้ามตัดหัวข้อนี้ออกครับ</w:t>
                            </w:r>
                          </w:p>
                          <w:p w14:paraId="0D474939" w14:textId="77777777" w:rsidR="00DE647A" w:rsidRPr="00815C01" w:rsidRDefault="00DE647A" w:rsidP="00894747">
                            <w:pPr>
                              <w:rPr>
                                <w:rFonts w:ascii="TH Sarabun New" w:hAnsi="TH Sarabun New" w:cs="TH Sarabun New"/>
                                <w:color w:val="FF0000"/>
                                <w:sz w:val="14"/>
                                <w:szCs w:val="14"/>
                                <w:cs/>
                              </w:rPr>
                            </w:pPr>
                          </w:p>
                          <w:p w14:paraId="428C16CF" w14:textId="1DB29E11" w:rsidR="00DF4777" w:rsidRPr="00CA0333" w:rsidRDefault="00C560AF" w:rsidP="00A83F8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CA033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เมื่อแก้ไขแล้วให้ ลบกรอบ</w:t>
                            </w:r>
                            <w:r w:rsidRPr="00CA033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ข้อความ</w:t>
                            </w:r>
                            <w:r w:rsidRPr="00CA033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นี้ออกด้วยครับ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08486" id="_x0000_s1031" style="position:absolute;left:0;text-align:left;margin-left:206.3pt;margin-top:17.7pt;width:266.8pt;height:17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" fillcolor="white [3212]" strokecolor="#0070c0" strokeweight="1pt">
                <v:stroke dashstyle="dash"/>
                <v:textbox>
                  <w:txbxContent>
                    <w:p w14:paraId="19C05A3C" w14:textId="693BA728" w:rsidR="00894747" w:rsidRDefault="00894747" w:rsidP="00894747">
                      <w:pPr>
                        <w:pStyle w:val="Heading5"/>
                        <w:jc w:val="left"/>
                        <w:rPr>
                          <w:rFonts w:ascii="TH SarabunIT๙" w:hAnsi="TH SarabunIT๙" w:cs="TH SarabunIT๙"/>
                          <w:color w:val="000000" w:themeColor="text1"/>
                          <w:u w:val="single"/>
                        </w:rPr>
                      </w:pPr>
                      <w:r w:rsidRPr="00894747">
                        <w:rPr>
                          <w:rFonts w:ascii="TH SarabunIT๙" w:hAnsi="TH SarabunIT๙" w:cs="TH SarabunIT๙"/>
                          <w:color w:val="000000" w:themeColor="text1"/>
                          <w:u w:val="single"/>
                          <w:cs/>
                        </w:rPr>
                        <w:t xml:space="preserve">ความเห็นของผู้บังคับบัญชาเหนือขึ้นไป </w:t>
                      </w:r>
                      <w:r w:rsidRPr="00894747">
                        <w:rPr>
                          <w:rFonts w:ascii="TH SarabunIT๙" w:hAnsi="TH SarabunIT๙" w:cs="TH SarabunIT๙"/>
                          <w:color w:val="000000" w:themeColor="text1"/>
                          <w:u w:val="single"/>
                        </w:rPr>
                        <w:t xml:space="preserve">1 </w:t>
                      </w:r>
                      <w:r w:rsidRPr="00894747">
                        <w:rPr>
                          <w:rFonts w:ascii="TH SarabunIT๙" w:hAnsi="TH SarabunIT๙" w:cs="TH SarabunIT๙"/>
                          <w:color w:val="000000" w:themeColor="text1"/>
                          <w:u w:val="single"/>
                          <w:cs/>
                        </w:rPr>
                        <w:t>ระดับ</w:t>
                      </w:r>
                    </w:p>
                    <w:p w14:paraId="03A29CF8" w14:textId="5A61856F" w:rsidR="00894747" w:rsidRDefault="005B7E5A" w:rsidP="00894747">
                      <w:pPr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</w:pPr>
                      <w:r w:rsidRPr="00894747"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ผู้บังคับบัญชาที่สามารถประเมินได้</w:t>
                      </w: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94747"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ได้แก่ </w:t>
                      </w:r>
                    </w:p>
                    <w:p w14:paraId="07ED7F29" w14:textId="4BE292EC" w:rsidR="00815C01" w:rsidRPr="005B7E5A" w:rsidRDefault="00815C01" w:rsidP="00894747">
                      <w:pPr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ผู้อำนวยการศูนย์/ส่วน หรือเทียบเท่า</w:t>
                      </w:r>
                    </w:p>
                    <w:p w14:paraId="3D5706AD" w14:textId="77777777" w:rsidR="00815C01" w:rsidRPr="00815C01" w:rsidRDefault="00815C01" w:rsidP="00894747">
                      <w:pPr>
                        <w:rPr>
                          <w:rFonts w:ascii="TH Sarabun New" w:hAnsi="TH Sarabun New" w:cs="TH Sarabun New"/>
                          <w:color w:val="FF0000"/>
                          <w:sz w:val="14"/>
                          <w:szCs w:val="14"/>
                        </w:rPr>
                      </w:pPr>
                    </w:p>
                    <w:p w14:paraId="7253C0D9" w14:textId="46F197BD" w:rsidR="00C560AF" w:rsidRDefault="00C560AF" w:rsidP="00894747">
                      <w:pPr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color w:val="FF0000"/>
                          <w:sz w:val="32"/>
                          <w:szCs w:val="32"/>
                          <w:cs/>
                        </w:rPr>
                        <w:t>หากไม่ได้อยู่ภายใต้สังกัด</w:t>
                      </w:r>
                      <w:r w:rsidRPr="00EC1FF0"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  <w:cs/>
                        </w:rPr>
                        <w:t>ศูนย์วิจัยและพัฒนาการสัตวแพทย์</w:t>
                      </w:r>
                      <w:r>
                        <w:rPr>
                          <w:rFonts w:ascii="TH Sarabun New" w:hAnsi="TH Sarabun New" w:cs="TH Sarabun New" w:hint="cs"/>
                          <w:color w:val="FF0000"/>
                          <w:sz w:val="32"/>
                          <w:szCs w:val="32"/>
                          <w:cs/>
                        </w:rPr>
                        <w:t xml:space="preserve"> ความเห็นของผู้บังคับบัญชาเหนือขึ้นไป 1 ระดับ </w:t>
                      </w:r>
                    </w:p>
                    <w:p w14:paraId="121A2ABD" w14:textId="7E92EE65" w:rsidR="00C560AF" w:rsidRPr="00815C01" w:rsidRDefault="00C560AF" w:rsidP="00894747">
                      <w:pPr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815C01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ให้เว้นว่างไว้ครับ</w:t>
                      </w:r>
                      <w:r w:rsidR="00DE647A" w:rsidRPr="00815C01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DE647A" w:rsidRPr="00815C01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ห้ามตัดหัวข้อนี้ออกครับ</w:t>
                      </w:r>
                    </w:p>
                    <w:p w14:paraId="0D474939" w14:textId="77777777" w:rsidR="00DE647A" w:rsidRPr="00815C01" w:rsidRDefault="00DE647A" w:rsidP="00894747">
                      <w:pPr>
                        <w:rPr>
                          <w:rFonts w:ascii="TH Sarabun New" w:hAnsi="TH Sarabun New" w:cs="TH Sarabun New" w:hint="cs"/>
                          <w:color w:val="FF0000"/>
                          <w:sz w:val="14"/>
                          <w:szCs w:val="14"/>
                          <w:cs/>
                        </w:rPr>
                      </w:pPr>
                    </w:p>
                    <w:p w14:paraId="428C16CF" w14:textId="1DB29E11" w:rsidR="00DF4777" w:rsidRPr="00CA0333" w:rsidRDefault="00C560AF" w:rsidP="00A83F8D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CA033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เมื่อแก้ไขแล้วให้ ลบกรอบ</w:t>
                      </w:r>
                      <w:r w:rsidRPr="00CA0333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ข้อความ</w:t>
                      </w:r>
                      <w:r w:rsidRPr="00CA033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นี้ออกด้วยครับ</w:t>
                      </w:r>
                    </w:p>
                  </w:txbxContent>
                </v:textbox>
              </v:rect>
            </w:pict>
          </mc:Fallback>
        </mc:AlternateContent>
      </w:r>
      <w:r w:rsidR="00D56388" w:rsidRPr="000D7BDF">
        <w:rPr>
          <w:rFonts w:ascii="TH SarabunIT๙" w:hAnsi="TH SarabunIT๙" w:cs="TH SarabunIT๙"/>
          <w:sz w:val="32"/>
          <w:szCs w:val="32"/>
        </w:rPr>
        <w:tab/>
      </w:r>
      <w:r w:rsidR="005F29B6">
        <w:rPr>
          <w:rFonts w:ascii="TH SarabunIT๙" w:hAnsi="TH SarabunIT๙" w:cs="TH SarabunIT๙"/>
          <w:sz w:val="32"/>
          <w:szCs w:val="32"/>
        </w:rPr>
        <w:sym w:font="Wingdings 2" w:char="F099"/>
      </w:r>
      <w:r w:rsidR="00D56388" w:rsidRPr="000D7BDF">
        <w:rPr>
          <w:rFonts w:ascii="TH SarabunIT๙" w:hAnsi="TH SarabunIT๙" w:cs="TH SarabunIT๙"/>
          <w:sz w:val="32"/>
          <w:szCs w:val="32"/>
        </w:rPr>
        <w:t xml:space="preserve"> </w:t>
      </w:r>
      <w:r w:rsidR="00D56388" w:rsidRPr="000D7BDF">
        <w:rPr>
          <w:rFonts w:ascii="TH SarabunIT๙" w:hAnsi="TH SarabunIT๙" w:cs="TH SarabunIT๙"/>
          <w:sz w:val="32"/>
          <w:szCs w:val="32"/>
          <w:cs/>
        </w:rPr>
        <w:t xml:space="preserve">ไม่เห็นด้วยกับการประเมินข้างต้น ดังนี้ </w:t>
      </w:r>
      <w:r w:rsidR="00D56388" w:rsidRPr="000D7BDF">
        <w:rPr>
          <w:rFonts w:ascii="TH SarabunIT๙" w:hAnsi="TH SarabunIT๙" w:cs="TH SarabunIT๙"/>
          <w:sz w:val="32"/>
          <w:szCs w:val="32"/>
        </w:rPr>
        <w:t>(</w:t>
      </w:r>
      <w:r w:rsidR="00D56388" w:rsidRPr="000D7BDF">
        <w:rPr>
          <w:rFonts w:ascii="TH SarabunIT๙" w:hAnsi="TH SarabunIT๙" w:cs="TH SarabunIT๙"/>
          <w:sz w:val="32"/>
          <w:szCs w:val="32"/>
          <w:cs/>
        </w:rPr>
        <w:t>พร้อมระบุเหตุผล</w:t>
      </w:r>
      <w:r w:rsidR="00D56388" w:rsidRPr="000D7BDF">
        <w:rPr>
          <w:rFonts w:ascii="TH SarabunIT๙" w:hAnsi="TH SarabunIT๙" w:cs="TH SarabunIT๙"/>
          <w:sz w:val="32"/>
          <w:szCs w:val="32"/>
        </w:rPr>
        <w:t>)</w:t>
      </w:r>
    </w:p>
    <w:p w14:paraId="1D56A706" w14:textId="5A2F70F6" w:rsidR="00D56388" w:rsidRPr="000D7BDF" w:rsidRDefault="00D5638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0D7BDF">
        <w:rPr>
          <w:rFonts w:ascii="TH SarabunIT๙" w:hAnsi="TH SarabunIT๙" w:cs="TH SarabunIT๙"/>
          <w:sz w:val="32"/>
          <w:szCs w:val="32"/>
          <w:cs/>
        </w:rPr>
        <w:t xml:space="preserve">หมวด </w:t>
      </w:r>
      <w:r w:rsidRPr="000D7BDF">
        <w:rPr>
          <w:rFonts w:ascii="TH SarabunIT๙" w:hAnsi="TH SarabunIT๙" w:cs="TH SarabunIT๙"/>
          <w:sz w:val="32"/>
          <w:szCs w:val="32"/>
        </w:rPr>
        <w:t>1…………………………</w:t>
      </w:r>
      <w:r w:rsidR="00A26032" w:rsidRPr="000D7BDF">
        <w:rPr>
          <w:rFonts w:ascii="TH SarabunIT๙" w:hAnsi="TH SarabunIT๙" w:cs="TH SarabunIT๙"/>
          <w:sz w:val="32"/>
          <w:szCs w:val="32"/>
        </w:rPr>
        <w:t>……………………………….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</w:t>
      </w:r>
    </w:p>
    <w:p w14:paraId="20524B40" w14:textId="2A0E1D53" w:rsidR="00D56388" w:rsidRPr="000D7BDF" w:rsidRDefault="00D5638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0D7BDF">
        <w:rPr>
          <w:rFonts w:ascii="TH SarabunIT๙" w:hAnsi="TH SarabunIT๙" w:cs="TH SarabunIT๙"/>
          <w:sz w:val="32"/>
          <w:szCs w:val="32"/>
          <w:cs/>
        </w:rPr>
        <w:t xml:space="preserve">หมวด </w:t>
      </w:r>
      <w:r w:rsidRPr="000D7BDF">
        <w:rPr>
          <w:rFonts w:ascii="TH SarabunIT๙" w:hAnsi="TH SarabunIT๙" w:cs="TH SarabunIT๙"/>
          <w:sz w:val="32"/>
          <w:szCs w:val="32"/>
        </w:rPr>
        <w:t>2……………………………………………………</w:t>
      </w:r>
      <w:r w:rsidR="00A26032" w:rsidRPr="000D7BDF">
        <w:rPr>
          <w:rFonts w:ascii="TH SarabunIT๙" w:hAnsi="TH SarabunIT๙" w:cs="TH SarabunIT๙"/>
          <w:sz w:val="32"/>
          <w:szCs w:val="32"/>
        </w:rPr>
        <w:t>………………………………..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……………………………………………………</w:t>
      </w:r>
    </w:p>
    <w:p w14:paraId="101DA753" w14:textId="122F0D44" w:rsidR="00D56388" w:rsidRPr="000D7BDF" w:rsidRDefault="00D5638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0D7BDF">
        <w:rPr>
          <w:rFonts w:ascii="TH SarabunIT๙" w:hAnsi="TH SarabunIT๙" w:cs="TH SarabunIT๙"/>
          <w:sz w:val="32"/>
          <w:szCs w:val="32"/>
          <w:cs/>
        </w:rPr>
        <w:t xml:space="preserve">หมวด </w:t>
      </w:r>
      <w:r w:rsidRPr="000D7BDF">
        <w:rPr>
          <w:rFonts w:ascii="TH SarabunIT๙" w:hAnsi="TH SarabunIT๙" w:cs="TH SarabunIT๙"/>
          <w:sz w:val="32"/>
          <w:szCs w:val="32"/>
        </w:rPr>
        <w:t>3………………………………………………</w:t>
      </w:r>
      <w:r w:rsidR="00A26032" w:rsidRPr="000D7BDF">
        <w:rPr>
          <w:rFonts w:ascii="TH SarabunIT๙" w:hAnsi="TH SarabunIT๙" w:cs="TH SarabunIT๙"/>
          <w:sz w:val="32"/>
          <w:szCs w:val="32"/>
        </w:rPr>
        <w:t>………………………………..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…………………………………………………………</w:t>
      </w:r>
    </w:p>
    <w:p w14:paraId="5CA8E328" w14:textId="70EF04C5" w:rsidR="00D56388" w:rsidRPr="000D7BDF" w:rsidRDefault="00D56388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 xml:space="preserve">      </w:t>
      </w:r>
      <w:r w:rsidRPr="000D7BDF">
        <w:rPr>
          <w:rFonts w:ascii="TH SarabunIT๙" w:hAnsi="TH SarabunIT๙" w:cs="TH SarabunIT๙"/>
          <w:sz w:val="32"/>
          <w:szCs w:val="32"/>
          <w:cs/>
        </w:rPr>
        <w:t xml:space="preserve">หมวด </w:t>
      </w:r>
      <w:r w:rsidRPr="000D7BDF">
        <w:rPr>
          <w:rFonts w:ascii="TH SarabunIT๙" w:hAnsi="TH SarabunIT๙" w:cs="TH SarabunIT๙"/>
          <w:sz w:val="32"/>
          <w:szCs w:val="32"/>
        </w:rPr>
        <w:t>4…………………………………………………</w:t>
      </w:r>
      <w:r w:rsidR="00A26032" w:rsidRPr="000D7BDF">
        <w:rPr>
          <w:rFonts w:ascii="TH SarabunIT๙" w:hAnsi="TH SarabunIT๙" w:cs="TH SarabunIT๙"/>
          <w:sz w:val="32"/>
          <w:szCs w:val="32"/>
        </w:rPr>
        <w:t>………………………………..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………………………………………………………</w:t>
      </w:r>
    </w:p>
    <w:p w14:paraId="561F64B9" w14:textId="77777777" w:rsidR="00D56388" w:rsidRPr="000D7BDF" w:rsidRDefault="00D56388">
      <w:pPr>
        <w:pStyle w:val="Heading5"/>
        <w:rPr>
          <w:rFonts w:ascii="TH SarabunIT๙" w:hAnsi="TH SarabunIT๙" w:cs="TH SarabunIT๙"/>
          <w:b w:val="0"/>
          <w:bCs w:val="0"/>
          <w:sz w:val="16"/>
          <w:szCs w:val="16"/>
        </w:rPr>
      </w:pPr>
    </w:p>
    <w:p w14:paraId="0D67FC54" w14:textId="77777777" w:rsidR="00D56388" w:rsidRPr="000D7BDF" w:rsidRDefault="00D56388">
      <w:pPr>
        <w:pStyle w:val="Heading5"/>
        <w:rPr>
          <w:rFonts w:ascii="TH SarabunIT๙" w:hAnsi="TH SarabunIT๙" w:cs="TH SarabunIT๙"/>
        </w:rPr>
      </w:pPr>
      <w:r w:rsidRPr="000D7BDF">
        <w:rPr>
          <w:rFonts w:ascii="TH SarabunIT๙" w:hAnsi="TH SarabunIT๙" w:cs="TH SarabunIT๙"/>
          <w:cs/>
        </w:rPr>
        <w:t>สรุปความเห็นทั่วไปและข้อสังเกตอื่นๆ</w:t>
      </w:r>
    </w:p>
    <w:p w14:paraId="6947E44D" w14:textId="77777777" w:rsidR="00D56388" w:rsidRDefault="00D5638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</w:t>
      </w:r>
      <w:r w:rsidR="00A26032"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……………………………………………………………………………………………………………………………………………..</w:t>
      </w:r>
      <w:r w:rsidRPr="000D7BDF">
        <w:rPr>
          <w:rFonts w:ascii="TH SarabunIT๙" w:hAnsi="TH SarabunIT๙" w:cs="TH SarabunIT๙"/>
          <w:sz w:val="32"/>
          <w:szCs w:val="32"/>
        </w:rPr>
        <w:t>….</w:t>
      </w:r>
    </w:p>
    <w:p w14:paraId="3614714F" w14:textId="77777777" w:rsidR="00145302" w:rsidRPr="000D7BDF" w:rsidRDefault="0014530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B9D292" w14:textId="77777777" w:rsidR="00145302" w:rsidRDefault="00145302" w:rsidP="00145302">
      <w:pPr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…………………………………………………………………….…</w:t>
      </w:r>
    </w:p>
    <w:p w14:paraId="6AD01D9A" w14:textId="77777777" w:rsidR="00145302" w:rsidRPr="000D7BDF" w:rsidRDefault="00145302" w:rsidP="00145302">
      <w:pPr>
        <w:ind w:firstLine="595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                                              )</w:t>
      </w:r>
    </w:p>
    <w:p w14:paraId="4D0C92BB" w14:textId="77777777" w:rsidR="00145302" w:rsidRPr="000D7BDF" w:rsidRDefault="00145302" w:rsidP="0014530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</w:t>
      </w:r>
    </w:p>
    <w:p w14:paraId="7665FE73" w14:textId="77777777" w:rsidR="00145302" w:rsidRPr="000D7BDF" w:rsidRDefault="00145302" w:rsidP="0014530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………………………………………………………..………………..</w:t>
      </w:r>
    </w:p>
    <w:p w14:paraId="7BD3E49D" w14:textId="77777777" w:rsidR="00B23ED5" w:rsidRPr="000D7BDF" w:rsidRDefault="00B23ED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F66428" w14:textId="77777777" w:rsidR="00B23ED5" w:rsidRDefault="00B23ED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06C093" w14:textId="77777777" w:rsidR="000D7BDF" w:rsidRPr="000D7BDF" w:rsidRDefault="000D7BD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D1598" w14:textId="2BE950A9" w:rsidR="001D2507" w:rsidRPr="000D7BDF" w:rsidRDefault="00D56388">
      <w:pPr>
        <w:rPr>
          <w:rFonts w:ascii="TH SarabunIT๙" w:hAnsi="TH SarabunIT๙" w:cs="TH SarabunIT๙"/>
          <w:spacing w:val="-6"/>
          <w:sz w:val="32"/>
          <w:szCs w:val="32"/>
          <w:u w:val="single"/>
        </w:rPr>
      </w:pPr>
      <w:r w:rsidRPr="000D7BD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ความเห็นของผู้อำนวยการกอง</w:t>
      </w:r>
    </w:p>
    <w:p w14:paraId="7891C7B3" w14:textId="6523499E" w:rsidR="00D56388" w:rsidRPr="00E72650" w:rsidRDefault="00D56388" w:rsidP="00E72650">
      <w:pPr>
        <w:rPr>
          <w:rFonts w:ascii="TH SarabunIT๙" w:hAnsi="TH SarabunIT๙" w:cs="TH SarabunIT๙"/>
          <w:sz w:val="24"/>
          <w:szCs w:val="24"/>
        </w:rPr>
      </w:pPr>
      <w:r w:rsidRPr="000D7BDF">
        <w:rPr>
          <w:rFonts w:ascii="TH SarabunIT๙" w:hAnsi="TH SarabunIT๙" w:cs="TH SarabunIT๙"/>
          <w:spacing w:val="-6"/>
          <w:sz w:val="32"/>
          <w:szCs w:val="32"/>
        </w:rPr>
        <w:t>(</w:t>
      </w:r>
      <w:r w:rsidRPr="000D7BDF">
        <w:rPr>
          <w:rFonts w:ascii="TH SarabunIT๙" w:hAnsi="TH SarabunIT๙" w:cs="TH SarabunIT๙"/>
          <w:spacing w:val="-6"/>
          <w:sz w:val="24"/>
          <w:szCs w:val="24"/>
        </w:rPr>
        <w:t>“</w:t>
      </w:r>
      <w:r w:rsidRPr="000D7BDF">
        <w:rPr>
          <w:rFonts w:ascii="TH SarabunIT๙" w:hAnsi="TH SarabunIT๙" w:cs="TH SarabunIT๙"/>
          <w:spacing w:val="-6"/>
          <w:sz w:val="24"/>
          <w:szCs w:val="24"/>
          <w:cs/>
        </w:rPr>
        <w:t>ผู้อำนวยการกอง</w:t>
      </w:r>
      <w:r w:rsidRPr="000D7BDF">
        <w:rPr>
          <w:rFonts w:ascii="TH SarabunIT๙" w:hAnsi="TH SarabunIT๙" w:cs="TH SarabunIT๙"/>
          <w:spacing w:val="-6"/>
          <w:sz w:val="24"/>
          <w:szCs w:val="24"/>
        </w:rPr>
        <w:t xml:space="preserve">” </w:t>
      </w:r>
      <w:r w:rsidRPr="000D7BDF">
        <w:rPr>
          <w:rFonts w:ascii="TH SarabunIT๙" w:hAnsi="TH SarabunIT๙" w:cs="TH SarabunIT๙"/>
          <w:spacing w:val="-6"/>
          <w:sz w:val="24"/>
          <w:szCs w:val="24"/>
          <w:cs/>
        </w:rPr>
        <w:t xml:space="preserve">หมายถึง หัวหน้าส่วนราชการตามมาตรา </w:t>
      </w:r>
      <w:r w:rsidRPr="000D7BDF">
        <w:rPr>
          <w:rFonts w:ascii="TH SarabunIT๙" w:hAnsi="TH SarabunIT๙" w:cs="TH SarabunIT๙"/>
          <w:spacing w:val="-6"/>
          <w:sz w:val="24"/>
          <w:szCs w:val="24"/>
        </w:rPr>
        <w:t xml:space="preserve">31 </w:t>
      </w:r>
      <w:r w:rsidRPr="000D7BDF">
        <w:rPr>
          <w:rFonts w:ascii="TH SarabunIT๙" w:hAnsi="TH SarabunIT๙" w:cs="TH SarabunIT๙"/>
          <w:spacing w:val="-6"/>
          <w:sz w:val="24"/>
          <w:szCs w:val="24"/>
          <w:cs/>
        </w:rPr>
        <w:t xml:space="preserve">วรรคหนึ่ง </w:t>
      </w:r>
      <w:r w:rsidR="006A633D" w:rsidRPr="000D7BDF">
        <w:rPr>
          <w:rFonts w:ascii="TH SarabunIT๙" w:hAnsi="TH SarabunIT๙" w:cs="TH SarabunIT๙" w:hint="cs"/>
          <w:spacing w:val="-6"/>
          <w:sz w:val="24"/>
          <w:szCs w:val="24"/>
          <w:cs/>
        </w:rPr>
        <w:t>และวรรคสอง</w:t>
      </w:r>
      <w:r w:rsidR="006A633D" w:rsidRPr="000D7BDF">
        <w:rPr>
          <w:rFonts w:ascii="TH SarabunIT๙" w:hAnsi="TH SarabunIT๙" w:cs="TH SarabunIT๙"/>
          <w:sz w:val="24"/>
          <w:szCs w:val="24"/>
        </w:rPr>
        <w:t xml:space="preserve"> </w:t>
      </w:r>
      <w:r w:rsidR="006A633D" w:rsidRPr="000D7BDF">
        <w:rPr>
          <w:rFonts w:ascii="TH SarabunIT๙" w:hAnsi="TH SarabunIT๙" w:cs="TH SarabunIT๙"/>
          <w:sz w:val="24"/>
          <w:szCs w:val="24"/>
          <w:cs/>
        </w:rPr>
        <w:t>แห่งพระราชบัญญัติระเบียบบริหารราชการแผ่นดิน</w:t>
      </w:r>
      <w:r w:rsidRPr="000D7BDF">
        <w:rPr>
          <w:rFonts w:ascii="TH SarabunIT๙" w:hAnsi="TH SarabunIT๙" w:cs="TH SarabunIT๙"/>
          <w:sz w:val="24"/>
          <w:szCs w:val="24"/>
          <w:cs/>
        </w:rPr>
        <w:t xml:space="preserve"> พ</w:t>
      </w:r>
      <w:r w:rsidRPr="000D7BDF">
        <w:rPr>
          <w:rFonts w:ascii="TH SarabunIT๙" w:hAnsi="TH SarabunIT๙" w:cs="TH SarabunIT๙"/>
          <w:sz w:val="24"/>
          <w:szCs w:val="24"/>
        </w:rPr>
        <w:t>.</w:t>
      </w:r>
      <w:r w:rsidRPr="000D7BDF">
        <w:rPr>
          <w:rFonts w:ascii="TH SarabunIT๙" w:hAnsi="TH SarabunIT๙" w:cs="TH SarabunIT๙"/>
          <w:sz w:val="24"/>
          <w:szCs w:val="24"/>
          <w:cs/>
        </w:rPr>
        <w:t>ศ</w:t>
      </w:r>
      <w:r w:rsidRPr="000D7BDF">
        <w:rPr>
          <w:rFonts w:ascii="TH SarabunIT๙" w:hAnsi="TH SarabunIT๙" w:cs="TH SarabunIT๙"/>
          <w:sz w:val="24"/>
          <w:szCs w:val="24"/>
        </w:rPr>
        <w:t>. 2534</w:t>
      </w:r>
      <w:r w:rsidRPr="000D7BDF">
        <w:rPr>
          <w:rFonts w:ascii="TH SarabunIT๙" w:hAnsi="TH SarabunIT๙" w:cs="TH SarabunIT๙"/>
          <w:sz w:val="32"/>
          <w:szCs w:val="32"/>
        </w:rPr>
        <w:t>)</w:t>
      </w:r>
    </w:p>
    <w:p w14:paraId="0BA713D1" w14:textId="18687E3A" w:rsidR="00D56388" w:rsidRPr="000D7BDF" w:rsidRDefault="00770A1D" w:rsidP="00E72650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 2" w:char="F099"/>
      </w:r>
      <w:r w:rsidR="00D56388" w:rsidRPr="000D7BDF">
        <w:rPr>
          <w:rFonts w:ascii="TH SarabunIT๙" w:hAnsi="TH SarabunIT๙" w:cs="TH SarabunIT๙"/>
          <w:sz w:val="32"/>
          <w:szCs w:val="32"/>
        </w:rPr>
        <w:t xml:space="preserve"> </w:t>
      </w:r>
      <w:r w:rsidR="00D56388" w:rsidRPr="000D7BDF">
        <w:rPr>
          <w:rFonts w:ascii="TH SarabunIT๙" w:hAnsi="TH SarabunIT๙" w:cs="TH SarabunIT๙"/>
          <w:sz w:val="32"/>
          <w:szCs w:val="32"/>
          <w:cs/>
        </w:rPr>
        <w:t xml:space="preserve">เห็นด้วยกับการประเมินของผู้บังคับบัญชาเหนือขึ้นไป </w:t>
      </w:r>
      <w:r w:rsidR="00D56388" w:rsidRPr="000D7BDF">
        <w:rPr>
          <w:rFonts w:ascii="TH SarabunIT๙" w:hAnsi="TH SarabunIT๙" w:cs="TH SarabunIT๙"/>
          <w:sz w:val="32"/>
          <w:szCs w:val="32"/>
        </w:rPr>
        <w:t xml:space="preserve">1 </w:t>
      </w:r>
      <w:r w:rsidR="00D56388" w:rsidRPr="000D7BDF">
        <w:rPr>
          <w:rFonts w:ascii="TH SarabunIT๙" w:hAnsi="TH SarabunIT๙" w:cs="TH SarabunIT๙"/>
          <w:sz w:val="32"/>
          <w:szCs w:val="32"/>
          <w:cs/>
        </w:rPr>
        <w:t>ระดับ</w:t>
      </w:r>
    </w:p>
    <w:p w14:paraId="23B00115" w14:textId="7228D380" w:rsidR="00D56388" w:rsidRPr="000D7BDF" w:rsidRDefault="00770A1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 2" w:char="F099"/>
      </w:r>
      <w:r w:rsidR="00D56388" w:rsidRPr="000D7BDF">
        <w:rPr>
          <w:rFonts w:ascii="TH SarabunIT๙" w:hAnsi="TH SarabunIT๙" w:cs="TH SarabunIT๙"/>
          <w:sz w:val="32"/>
          <w:szCs w:val="32"/>
        </w:rPr>
        <w:t xml:space="preserve"> </w:t>
      </w:r>
      <w:r w:rsidR="00D56388" w:rsidRPr="000D7BDF">
        <w:rPr>
          <w:rFonts w:ascii="TH SarabunIT๙" w:hAnsi="TH SarabunIT๙" w:cs="TH SarabunIT๙"/>
          <w:sz w:val="32"/>
          <w:szCs w:val="32"/>
          <w:cs/>
        </w:rPr>
        <w:t xml:space="preserve">ไม่เห็นด้วยกับการประเมินของผู้บังคับบัญชาเหนือขึ้นไป </w:t>
      </w:r>
      <w:r w:rsidR="00D56388" w:rsidRPr="000D7BDF">
        <w:rPr>
          <w:rFonts w:ascii="TH SarabunIT๙" w:hAnsi="TH SarabunIT๙" w:cs="TH SarabunIT๙"/>
          <w:sz w:val="32"/>
          <w:szCs w:val="32"/>
        </w:rPr>
        <w:t xml:space="preserve">1 </w:t>
      </w:r>
      <w:r w:rsidR="00D56388" w:rsidRPr="000D7BDF">
        <w:rPr>
          <w:rFonts w:ascii="TH SarabunIT๙" w:hAnsi="TH SarabunIT๙" w:cs="TH SarabunIT๙"/>
          <w:sz w:val="32"/>
          <w:szCs w:val="32"/>
          <w:cs/>
        </w:rPr>
        <w:t xml:space="preserve">ระดับ ดังนี้ </w:t>
      </w:r>
      <w:r w:rsidR="00D56388" w:rsidRPr="000D7BDF">
        <w:rPr>
          <w:rFonts w:ascii="TH SarabunIT๙" w:hAnsi="TH SarabunIT๙" w:cs="TH SarabunIT๙"/>
          <w:sz w:val="32"/>
          <w:szCs w:val="32"/>
        </w:rPr>
        <w:t>(</w:t>
      </w:r>
      <w:r w:rsidR="00D56388" w:rsidRPr="000D7BDF">
        <w:rPr>
          <w:rFonts w:ascii="TH SarabunIT๙" w:hAnsi="TH SarabunIT๙" w:cs="TH SarabunIT๙"/>
          <w:sz w:val="32"/>
          <w:szCs w:val="32"/>
          <w:cs/>
        </w:rPr>
        <w:t>พร้อมระบุเหตุผล</w:t>
      </w:r>
      <w:r w:rsidR="00D56388" w:rsidRPr="000D7BDF">
        <w:rPr>
          <w:rFonts w:ascii="TH SarabunIT๙" w:hAnsi="TH SarabunIT๙" w:cs="TH SarabunIT๙"/>
          <w:sz w:val="32"/>
          <w:szCs w:val="32"/>
        </w:rPr>
        <w:t>)</w:t>
      </w:r>
    </w:p>
    <w:p w14:paraId="32265966" w14:textId="11A37686" w:rsidR="00D56388" w:rsidRPr="000D7BDF" w:rsidRDefault="00D56388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 xml:space="preserve">      </w:t>
      </w:r>
      <w:r w:rsidRPr="000D7BDF">
        <w:rPr>
          <w:rFonts w:ascii="TH SarabunIT๙" w:hAnsi="TH SarabunIT๙" w:cs="TH SarabunIT๙"/>
          <w:sz w:val="32"/>
          <w:szCs w:val="32"/>
          <w:cs/>
        </w:rPr>
        <w:t xml:space="preserve">หมวด </w:t>
      </w:r>
      <w:r w:rsidRPr="000D7BDF">
        <w:rPr>
          <w:rFonts w:ascii="TH SarabunIT๙" w:hAnsi="TH SarabunIT๙" w:cs="TH SarabunIT๙"/>
          <w:sz w:val="32"/>
          <w:szCs w:val="32"/>
        </w:rPr>
        <w:t>1……………………………………………………………………………………</w:t>
      </w:r>
      <w:r w:rsidR="00A26032" w:rsidRPr="000D7BDF">
        <w:rPr>
          <w:rFonts w:ascii="TH SarabunIT๙" w:hAnsi="TH SarabunIT๙" w:cs="TH SarabunIT๙"/>
          <w:sz w:val="32"/>
          <w:szCs w:val="32"/>
        </w:rPr>
        <w:t>………………………………….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</w:t>
      </w:r>
    </w:p>
    <w:p w14:paraId="04405E92" w14:textId="6D9F6CAE" w:rsidR="00D56388" w:rsidRPr="000D7BDF" w:rsidRDefault="00207A3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E1FD8F" wp14:editId="32380DFE">
                <wp:simplePos x="0" y="0"/>
                <wp:positionH relativeFrom="column">
                  <wp:posOffset>2989123</wp:posOffset>
                </wp:positionH>
                <wp:positionV relativeFrom="paragraph">
                  <wp:posOffset>160390</wp:posOffset>
                </wp:positionV>
                <wp:extent cx="3040912" cy="1708298"/>
                <wp:effectExtent l="0" t="0" r="26670" b="25400"/>
                <wp:wrapNone/>
                <wp:docPr id="115525115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0912" cy="17082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098AD" w14:textId="78F60577" w:rsidR="00F442A2" w:rsidRPr="005B7E5A" w:rsidRDefault="00F442A2" w:rsidP="00F442A2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B7E5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ความเห็นของผู้อำนวยการกอง</w:t>
                            </w:r>
                          </w:p>
                          <w:p w14:paraId="4C8DE283" w14:textId="6A48D541" w:rsidR="00F442A2" w:rsidRPr="005B7E5A" w:rsidRDefault="00F442A2" w:rsidP="00F442A2">
                            <w:pPr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B7E5A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ผู้บังคับบัญชาที่สามารถประเมินได้</w:t>
                            </w:r>
                            <w:r w:rsidR="005B7E5A" w:rsidRPr="005B7E5A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B7E5A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ได้แก่ </w:t>
                            </w:r>
                          </w:p>
                          <w:p w14:paraId="7A37A83C" w14:textId="4CD2882C" w:rsidR="00F442A2" w:rsidRDefault="00F442A2" w:rsidP="00F442A2">
                            <w:pPr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ผู้อำนวยการกอง/สำนัก/ปศุสัตว์จังหวัด/ปศุสัตว์เขต หรือเทียบเท่า</w:t>
                            </w:r>
                          </w:p>
                          <w:p w14:paraId="443DEE2C" w14:textId="77777777" w:rsidR="00F442A2" w:rsidRPr="00BD4F12" w:rsidRDefault="00F442A2" w:rsidP="00F442A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FF0000"/>
                                <w:sz w:val="14"/>
                                <w:szCs w:val="14"/>
                                <w:cs/>
                              </w:rPr>
                            </w:pPr>
                          </w:p>
                          <w:p w14:paraId="16E6E8E0" w14:textId="1C02FE89" w:rsidR="00F442A2" w:rsidRPr="00CA0333" w:rsidRDefault="00F442A2" w:rsidP="00F442A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CA033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เมื่อแก้ไขแล้วให้ ลบกรอบ</w:t>
                            </w:r>
                            <w:r w:rsidRPr="00CA033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ข้อความ</w:t>
                            </w:r>
                            <w:r w:rsidRPr="00CA033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นี้ออกด้วยครับ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1FD8F" id="_x0000_s1032" style="position:absolute;left:0;text-align:left;margin-left:235.35pt;margin-top:12.65pt;width:239.45pt;height:13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" fillcolor="white [3212]" strokecolor="#0070c0" strokeweight="1pt">
                <v:stroke dashstyle="dash"/>
                <v:textbox>
                  <w:txbxContent>
                    <w:p w14:paraId="1B2098AD" w14:textId="78F60577" w:rsidR="00F442A2" w:rsidRPr="005B7E5A" w:rsidRDefault="00F442A2" w:rsidP="00F442A2">
                      <w:pP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5B7E5A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ความเห็นของ</w:t>
                      </w:r>
                      <w:r w:rsidRPr="005B7E5A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ผู้อำนวยการกอง</w:t>
                      </w:r>
                    </w:p>
                    <w:p w14:paraId="4C8DE283" w14:textId="6A48D541" w:rsidR="00F442A2" w:rsidRPr="005B7E5A" w:rsidRDefault="00F442A2" w:rsidP="00F442A2">
                      <w:pPr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</w:pPr>
                      <w:r w:rsidRPr="005B7E5A"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ผู้บังคับบัญชาที่สามารถประเมินได้</w:t>
                      </w:r>
                      <w:r w:rsidR="005B7E5A" w:rsidRPr="005B7E5A"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B7E5A"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ได้แก่ </w:t>
                      </w:r>
                    </w:p>
                    <w:p w14:paraId="7A37A83C" w14:textId="4CD2882C" w:rsidR="00F442A2" w:rsidRDefault="00F442A2" w:rsidP="00F442A2">
                      <w:pPr>
                        <w:rPr>
                          <w:rFonts w:ascii="TH Sarabun New" w:hAnsi="TH Sarabun New" w:cs="TH Sarabun New" w:hint="c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color w:val="FF0000"/>
                          <w:sz w:val="32"/>
                          <w:szCs w:val="32"/>
                          <w:cs/>
                        </w:rPr>
                        <w:t>ผู้อำนวยการกอง/สำนัก/ปศุสัตว์จังหวัด/ปศุสัตว์เขต หรือเทียบเท่า</w:t>
                      </w:r>
                    </w:p>
                    <w:p w14:paraId="443DEE2C" w14:textId="77777777" w:rsidR="00F442A2" w:rsidRPr="00BD4F12" w:rsidRDefault="00F442A2" w:rsidP="00F442A2">
                      <w:pPr>
                        <w:jc w:val="center"/>
                        <w:rPr>
                          <w:rFonts w:ascii="TH Sarabun New" w:hAnsi="TH Sarabun New" w:cs="TH Sarabun New" w:hint="cs"/>
                          <w:color w:val="FF0000"/>
                          <w:sz w:val="14"/>
                          <w:szCs w:val="14"/>
                          <w:cs/>
                        </w:rPr>
                      </w:pPr>
                    </w:p>
                    <w:p w14:paraId="16E6E8E0" w14:textId="1C02FE89" w:rsidR="00F442A2" w:rsidRPr="00CA0333" w:rsidRDefault="00F442A2" w:rsidP="00F442A2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CA033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เมื่อแก้ไขแล้วให้ ลบกรอบ</w:t>
                      </w:r>
                      <w:r w:rsidRPr="00CA0333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ข้อความ</w:t>
                      </w:r>
                      <w:r w:rsidRPr="00CA033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นี้ออกด้วยครับ</w:t>
                      </w:r>
                    </w:p>
                  </w:txbxContent>
                </v:textbox>
              </v:rect>
            </w:pict>
          </mc:Fallback>
        </mc:AlternateContent>
      </w:r>
      <w:r w:rsidR="00D56388" w:rsidRPr="000D7BDF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="00D56388" w:rsidRPr="000D7BDF">
        <w:rPr>
          <w:rFonts w:ascii="TH SarabunIT๙" w:hAnsi="TH SarabunIT๙" w:cs="TH SarabunIT๙"/>
          <w:sz w:val="32"/>
          <w:szCs w:val="32"/>
          <w:cs/>
        </w:rPr>
        <w:t xml:space="preserve">หมวด </w:t>
      </w:r>
      <w:r w:rsidR="00D56388" w:rsidRPr="000D7BDF">
        <w:rPr>
          <w:rFonts w:ascii="TH SarabunIT๙" w:hAnsi="TH SarabunIT๙" w:cs="TH SarabunIT๙"/>
          <w:sz w:val="32"/>
          <w:szCs w:val="32"/>
        </w:rPr>
        <w:t>2……………………………………………………………………………</w:t>
      </w:r>
      <w:r w:rsidR="00A26032" w:rsidRPr="000D7BDF">
        <w:rPr>
          <w:rFonts w:ascii="TH SarabunIT๙" w:hAnsi="TH SarabunIT๙" w:cs="TH SarabunIT๙"/>
          <w:sz w:val="32"/>
          <w:szCs w:val="32"/>
        </w:rPr>
        <w:t>………………………………….</w:t>
      </w:r>
      <w:r w:rsidR="00D56388" w:rsidRPr="000D7BDF">
        <w:rPr>
          <w:rFonts w:ascii="TH SarabunIT๙" w:hAnsi="TH SarabunIT๙" w:cs="TH SarabunIT๙"/>
          <w:sz w:val="32"/>
          <w:szCs w:val="32"/>
        </w:rPr>
        <w:t>……………………………</w:t>
      </w:r>
    </w:p>
    <w:p w14:paraId="3478C994" w14:textId="66412E70" w:rsidR="00D56388" w:rsidRPr="000D7BDF" w:rsidRDefault="00D5638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0D7BDF">
        <w:rPr>
          <w:rFonts w:ascii="TH SarabunIT๙" w:hAnsi="TH SarabunIT๙" w:cs="TH SarabunIT๙"/>
          <w:sz w:val="32"/>
          <w:szCs w:val="32"/>
          <w:cs/>
        </w:rPr>
        <w:t xml:space="preserve">หมวด </w:t>
      </w:r>
      <w:r w:rsidRPr="000D7BDF">
        <w:rPr>
          <w:rFonts w:ascii="TH SarabunIT๙" w:hAnsi="TH SarabunIT๙" w:cs="TH SarabunIT๙"/>
          <w:sz w:val="32"/>
          <w:szCs w:val="32"/>
        </w:rPr>
        <w:t>3………………………………………………………………………………………</w:t>
      </w:r>
      <w:r w:rsidR="00A26032" w:rsidRPr="000D7BDF">
        <w:rPr>
          <w:rFonts w:ascii="TH SarabunIT๙" w:hAnsi="TH SarabunIT๙" w:cs="TH SarabunIT๙"/>
          <w:sz w:val="32"/>
          <w:szCs w:val="32"/>
        </w:rPr>
        <w:t>…………………………………..</w:t>
      </w:r>
      <w:r w:rsidRPr="000D7BDF">
        <w:rPr>
          <w:rFonts w:ascii="TH SarabunIT๙" w:hAnsi="TH SarabunIT๙" w:cs="TH SarabunIT๙"/>
          <w:sz w:val="32"/>
          <w:szCs w:val="32"/>
        </w:rPr>
        <w:t>…………………</w:t>
      </w:r>
    </w:p>
    <w:p w14:paraId="18D9F1A2" w14:textId="77777777" w:rsidR="00D56388" w:rsidRPr="000D7BDF" w:rsidRDefault="00D5638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 xml:space="preserve">      </w:t>
      </w:r>
      <w:r w:rsidRPr="000D7BDF">
        <w:rPr>
          <w:rFonts w:ascii="TH SarabunIT๙" w:hAnsi="TH SarabunIT๙" w:cs="TH SarabunIT๙"/>
          <w:sz w:val="32"/>
          <w:szCs w:val="32"/>
          <w:cs/>
        </w:rPr>
        <w:t xml:space="preserve">หมวด </w:t>
      </w:r>
      <w:r w:rsidRPr="000D7BDF">
        <w:rPr>
          <w:rFonts w:ascii="TH SarabunIT๙" w:hAnsi="TH SarabunIT๙" w:cs="TH SarabunIT๙"/>
          <w:sz w:val="32"/>
          <w:szCs w:val="32"/>
        </w:rPr>
        <w:t>4…………………………………………………………………………………</w:t>
      </w:r>
      <w:r w:rsidR="00A26032" w:rsidRPr="000D7BDF">
        <w:rPr>
          <w:rFonts w:ascii="TH SarabunIT๙" w:hAnsi="TH SarabunIT๙" w:cs="TH SarabunIT๙"/>
          <w:sz w:val="32"/>
          <w:szCs w:val="32"/>
        </w:rPr>
        <w:t>………………………………….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</w:t>
      </w:r>
    </w:p>
    <w:p w14:paraId="7C179689" w14:textId="77777777" w:rsidR="00D56388" w:rsidRPr="000D7BDF" w:rsidRDefault="00D5638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D7BDF">
        <w:rPr>
          <w:rFonts w:ascii="TH SarabunIT๙" w:hAnsi="TH SarabunIT๙" w:cs="TH SarabunIT๙"/>
          <w:b/>
          <w:bCs/>
          <w:sz w:val="32"/>
          <w:szCs w:val="32"/>
          <w:cs/>
        </w:rPr>
        <w:t>สรุปความเห็นทั่วไปและข้อสังเกตอื่นๆ</w:t>
      </w:r>
    </w:p>
    <w:p w14:paraId="2FF6F8F0" w14:textId="77777777" w:rsidR="00D56388" w:rsidRPr="000D7BDF" w:rsidRDefault="00D56388">
      <w:pPr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26032" w:rsidRPr="000D7BDF">
        <w:rPr>
          <w:rFonts w:ascii="TH SarabunIT๙" w:hAnsi="TH SarabunIT๙" w:cs="TH SarabunIT๙"/>
          <w:sz w:val="32"/>
          <w:szCs w:val="32"/>
        </w:rPr>
        <w:t>……………..</w:t>
      </w:r>
      <w:r w:rsidRPr="000D7BDF">
        <w:rPr>
          <w:rFonts w:ascii="TH SarabunIT๙" w:hAnsi="TH SarabunIT๙" w:cs="TH SarabunIT๙"/>
          <w:sz w:val="32"/>
          <w:szCs w:val="32"/>
        </w:rPr>
        <w:t>……………….</w:t>
      </w:r>
    </w:p>
    <w:p w14:paraId="30B8C9B5" w14:textId="77777777" w:rsidR="00D56388" w:rsidRPr="000D7BDF" w:rsidRDefault="00D56388">
      <w:pPr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1EF946" w14:textId="77777777" w:rsidR="00D56388" w:rsidRDefault="00D56388">
      <w:pPr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………………………………………………………</w:t>
      </w:r>
      <w:r w:rsidR="00A26032" w:rsidRPr="000D7BDF">
        <w:rPr>
          <w:rFonts w:ascii="TH SarabunIT๙" w:hAnsi="TH SarabunIT๙" w:cs="TH SarabunIT๙"/>
          <w:sz w:val="32"/>
          <w:szCs w:val="32"/>
        </w:rPr>
        <w:t>…………….</w:t>
      </w:r>
      <w:r w:rsidRPr="000D7BDF">
        <w:rPr>
          <w:rFonts w:ascii="TH SarabunIT๙" w:hAnsi="TH SarabunIT๙" w:cs="TH SarabunIT๙"/>
          <w:sz w:val="32"/>
          <w:szCs w:val="32"/>
        </w:rPr>
        <w:t>…</w:t>
      </w:r>
    </w:p>
    <w:p w14:paraId="080E8774" w14:textId="0CCAE963" w:rsidR="006F190D" w:rsidRPr="000D7BDF" w:rsidRDefault="00712401" w:rsidP="00712401">
      <w:pPr>
        <w:ind w:firstLine="595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                                              )</w:t>
      </w:r>
    </w:p>
    <w:p w14:paraId="30ED62B5" w14:textId="3738A329" w:rsidR="00425811" w:rsidRPr="000D7BDF" w:rsidRDefault="00D56388" w:rsidP="0042581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</w:t>
      </w:r>
      <w:r w:rsidR="00A26032" w:rsidRPr="000D7BDF">
        <w:rPr>
          <w:rFonts w:ascii="TH SarabunIT๙" w:hAnsi="TH SarabunIT๙" w:cs="TH SarabunIT๙"/>
          <w:sz w:val="32"/>
          <w:szCs w:val="32"/>
        </w:rPr>
        <w:t>……………</w:t>
      </w:r>
      <w:r w:rsidRPr="000D7BDF">
        <w:rPr>
          <w:rFonts w:ascii="TH SarabunIT๙" w:hAnsi="TH SarabunIT๙" w:cs="TH SarabunIT๙"/>
          <w:sz w:val="32"/>
          <w:szCs w:val="32"/>
        </w:rPr>
        <w:t>………………</w:t>
      </w:r>
    </w:p>
    <w:p w14:paraId="42014BFB" w14:textId="77777777" w:rsidR="00D56388" w:rsidRPr="000D7BDF" w:rsidRDefault="00D5638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…………………………………………</w:t>
      </w:r>
      <w:r w:rsidR="00A26032" w:rsidRPr="000D7BDF">
        <w:rPr>
          <w:rFonts w:ascii="TH SarabunIT๙" w:hAnsi="TH SarabunIT๙" w:cs="TH SarabunIT๙"/>
          <w:sz w:val="32"/>
          <w:szCs w:val="32"/>
        </w:rPr>
        <w:t>……………..</w:t>
      </w:r>
      <w:r w:rsidRPr="000D7BDF">
        <w:rPr>
          <w:rFonts w:ascii="TH SarabunIT๙" w:hAnsi="TH SarabunIT๙" w:cs="TH SarabunIT๙"/>
          <w:sz w:val="32"/>
          <w:szCs w:val="32"/>
        </w:rPr>
        <w:t>………………..</w:t>
      </w:r>
    </w:p>
    <w:p w14:paraId="46CCB62C" w14:textId="77777777" w:rsidR="00D56388" w:rsidRPr="000D7BDF" w:rsidRDefault="00D5638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759598" w14:textId="77777777" w:rsidR="00D56388" w:rsidRPr="000D7BDF" w:rsidRDefault="00D5638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F8B95D" w14:textId="1B27714E" w:rsidR="00D56388" w:rsidRPr="000D7BDF" w:rsidRDefault="00202F2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8FE3E91" wp14:editId="4EAF9905">
                <wp:simplePos x="0" y="0"/>
                <wp:positionH relativeFrom="column">
                  <wp:posOffset>92016</wp:posOffset>
                </wp:positionH>
                <wp:positionV relativeFrom="paragraph">
                  <wp:posOffset>160226</wp:posOffset>
                </wp:positionV>
                <wp:extent cx="5670698" cy="418214"/>
                <wp:effectExtent l="0" t="0" r="25400" b="20320"/>
                <wp:wrapNone/>
                <wp:docPr id="159328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698" cy="4182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7C531" w14:textId="7246B6FF" w:rsidR="00202F2F" w:rsidRDefault="00202F2F" w:rsidP="00202F2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ทุกครั้งที่ขึ้นตอนใหม่ ให้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Enter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ขึ้นหน้าใหม่ทุกตอนครับ </w:t>
                            </w:r>
                            <w:r w:rsidR="00B07627" w:rsidRPr="00A133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cs/>
                              </w:rPr>
                              <w:t>หากอ่านจน</w:t>
                            </w:r>
                            <w:r w:rsidR="00B07627" w:rsidRPr="00202F2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cs/>
                              </w:rPr>
                              <w:t>เข้าใจแล้วลบกล่องข้อความนี้ออกด้วยครับ</w:t>
                            </w:r>
                          </w:p>
                          <w:p w14:paraId="2424EA81" w14:textId="77777777" w:rsidR="00202F2F" w:rsidRPr="00815F8F" w:rsidRDefault="00202F2F" w:rsidP="00202F2F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E3E91" id="_x0000_s1036" type="#_x0000_t202" style="position:absolute;left:0;text-align:left;margin-left:7.25pt;margin-top:12.6pt;width:446.5pt;height:32.9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" strokecolor="#0070c0" strokeweight="1pt">
                <v:stroke dashstyle="dash"/>
                <v:textbox>
                  <w:txbxContent>
                    <w:p w14:paraId="6B07C531" w14:textId="7246B6FF" w:rsidR="00202F2F" w:rsidRDefault="00202F2F" w:rsidP="00202F2F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ทุกครั้งที่ขึ้นตอนใหม่ ให้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Enter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ขึ้นหน้าใหม่ทุกตอนครับ </w:t>
                      </w:r>
                      <w:r w:rsidR="00B07627" w:rsidRPr="00A133C5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cs/>
                        </w:rPr>
                        <w:t>หากอ่านจน</w:t>
                      </w:r>
                      <w:r w:rsidR="00B07627" w:rsidRPr="00202F2F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cs/>
                        </w:rPr>
                        <w:t>เข้าใจแล้วลบกล่องข้อความนี้ออกด้วยครับ</w:t>
                      </w:r>
                    </w:p>
                    <w:p w14:paraId="2424EA81" w14:textId="77777777" w:rsidR="00202F2F" w:rsidRPr="00815F8F" w:rsidRDefault="00202F2F" w:rsidP="00202F2F">
                      <w:pP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EC1A1F" w14:textId="46EED05F" w:rsidR="00D56388" w:rsidRPr="000D7BDF" w:rsidRDefault="00D5638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B30256" w14:textId="0161A192" w:rsidR="00D56388" w:rsidRPr="000D7BDF" w:rsidRDefault="00D5638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6D6673" w14:textId="6F9044E0" w:rsidR="00D56388" w:rsidRPr="000D7BDF" w:rsidRDefault="00D5638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000F03" w14:textId="2E134BEA" w:rsidR="00D56388" w:rsidRPr="000D7BDF" w:rsidRDefault="00D5638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4CB9A2" w14:textId="26BDBD48" w:rsidR="00D56388" w:rsidRPr="000D7BDF" w:rsidRDefault="00D5638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7A69FF" w14:textId="26153043" w:rsidR="00D56388" w:rsidRPr="000D7BDF" w:rsidRDefault="00D5638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4135ED" w14:textId="79EAC0B4" w:rsidR="00D56388" w:rsidRPr="000D7BDF" w:rsidRDefault="00D5638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BE9A38" w14:textId="72B4BF9A" w:rsidR="00D56388" w:rsidRPr="000D7BDF" w:rsidRDefault="00D5638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2F1702" w14:textId="77777777" w:rsidR="00D56388" w:rsidRPr="000D7BDF" w:rsidRDefault="00D5638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927834" w14:textId="77777777" w:rsidR="00A26032" w:rsidRPr="000D7BDF" w:rsidRDefault="00A2603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1A1984" w14:textId="77777777" w:rsidR="00A26032" w:rsidRPr="000D7BDF" w:rsidRDefault="00A2603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51A064" w14:textId="77777777" w:rsidR="00D56388" w:rsidRPr="000D7BDF" w:rsidRDefault="00D5638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82E215" w14:textId="77777777" w:rsidR="00D33401" w:rsidRPr="000D7BDF" w:rsidRDefault="00D3340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2843F3" w14:textId="77777777" w:rsidR="00D33401" w:rsidRPr="000D7BDF" w:rsidRDefault="00D3340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C3B917" w14:textId="77777777" w:rsidR="00D33401" w:rsidRDefault="00D3340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71D007" w14:textId="77777777" w:rsidR="000D7BDF" w:rsidRDefault="000D7BD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4BFBD7" w14:textId="77777777" w:rsidR="000D7BDF" w:rsidRDefault="000D7BD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7DF312" w14:textId="77777777" w:rsidR="000D7BDF" w:rsidRPr="000D7BDF" w:rsidRDefault="000D7BD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55F1B2" w14:textId="77777777" w:rsidR="00D33401" w:rsidRPr="000D7BDF" w:rsidRDefault="00D3340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22"/>
      </w:tblGrid>
      <w:tr w:rsidR="00D56388" w:rsidRPr="000D7BDF" w14:paraId="637F87C9" w14:textId="77777777">
        <w:tc>
          <w:tcPr>
            <w:tcW w:w="10422" w:type="dxa"/>
            <w:tcBorders>
              <w:left w:val="nil"/>
              <w:right w:val="nil"/>
            </w:tcBorders>
          </w:tcPr>
          <w:p w14:paraId="0E26044C" w14:textId="77777777" w:rsidR="00D56388" w:rsidRPr="000D7BDF" w:rsidRDefault="00D56388">
            <w:pPr>
              <w:pStyle w:val="Heading5"/>
              <w:rPr>
                <w:rFonts w:ascii="TH SarabunIT๙" w:hAnsi="TH SarabunIT๙" w:cs="TH SarabunIT๙"/>
              </w:rPr>
            </w:pPr>
            <w:r w:rsidRPr="000D7BDF">
              <w:rPr>
                <w:rFonts w:ascii="TH SarabunIT๙" w:hAnsi="TH SarabunIT๙" w:cs="TH SarabunIT๙"/>
                <w:cs/>
              </w:rPr>
              <w:lastRenderedPageBreak/>
              <w:t xml:space="preserve">ตอนที่ </w:t>
            </w:r>
            <w:r w:rsidRPr="000D7BDF">
              <w:rPr>
                <w:rFonts w:ascii="TH SarabunIT๙" w:hAnsi="TH SarabunIT๙" w:cs="TH SarabunIT๙"/>
              </w:rPr>
              <w:t xml:space="preserve">5    </w:t>
            </w:r>
            <w:r w:rsidRPr="000D7BDF">
              <w:rPr>
                <w:rFonts w:ascii="TH SarabunIT๙" w:hAnsi="TH SarabunIT๙" w:cs="TH SarabunIT๙"/>
                <w:cs/>
              </w:rPr>
              <w:t xml:space="preserve">สรุปความเห็นในการประเมิน ครั้งที่ </w:t>
            </w:r>
            <w:r w:rsidRPr="000D7BDF">
              <w:rPr>
                <w:rFonts w:ascii="TH SarabunIT๙" w:hAnsi="TH SarabunIT๙" w:cs="TH SarabunIT๙"/>
              </w:rPr>
              <w:t>2</w:t>
            </w:r>
          </w:p>
        </w:tc>
      </w:tr>
    </w:tbl>
    <w:p w14:paraId="2E89225B" w14:textId="77777777" w:rsidR="00D56388" w:rsidRPr="000D7BDF" w:rsidRDefault="00D56388">
      <w:pPr>
        <w:rPr>
          <w:rFonts w:ascii="TH SarabunIT๙" w:hAnsi="TH SarabunIT๙" w:cs="TH SarabunIT๙"/>
          <w:sz w:val="16"/>
          <w:szCs w:val="16"/>
        </w:rPr>
      </w:pPr>
    </w:p>
    <w:p w14:paraId="5DF7CBF5" w14:textId="30C830F2" w:rsidR="00D56388" w:rsidRPr="0051476C" w:rsidRDefault="00D56388">
      <w:pPr>
        <w:pStyle w:val="Heading2"/>
        <w:rPr>
          <w:rFonts w:ascii="TH SarabunIT๙" w:hAnsi="TH SarabunIT๙" w:cs="TH SarabunIT๙"/>
          <w:u w:val="single"/>
          <w:cs/>
        </w:rPr>
      </w:pPr>
      <w:r w:rsidRPr="0051476C">
        <w:rPr>
          <w:rFonts w:ascii="TH SarabunIT๙" w:hAnsi="TH SarabunIT๙" w:cs="TH SarabunIT๙"/>
          <w:u w:val="single"/>
          <w:cs/>
        </w:rPr>
        <w:t>ความเห็นของผู้บังคับบัญชา</w:t>
      </w:r>
    </w:p>
    <w:p w14:paraId="06585A1D" w14:textId="77777777" w:rsidR="00D56388" w:rsidRPr="000D7BDF" w:rsidRDefault="00D56388">
      <w:pPr>
        <w:rPr>
          <w:rFonts w:ascii="TH SarabunIT๙" w:hAnsi="TH SarabunIT๙" w:cs="TH SarabunIT๙"/>
          <w:sz w:val="16"/>
          <w:szCs w:val="16"/>
        </w:rPr>
      </w:pPr>
    </w:p>
    <w:p w14:paraId="0685B16D" w14:textId="090A6BED" w:rsidR="00D56388" w:rsidRPr="000D7BDF" w:rsidRDefault="000B78BB" w:rsidP="000B78B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 2" w:char="F099"/>
      </w:r>
      <w:r w:rsidR="00D56388" w:rsidRPr="000D7BDF">
        <w:rPr>
          <w:rFonts w:ascii="TH SarabunIT๙" w:hAnsi="TH SarabunIT๙" w:cs="TH SarabunIT๙"/>
          <w:sz w:val="32"/>
          <w:szCs w:val="32"/>
        </w:rPr>
        <w:t xml:space="preserve"> </w:t>
      </w:r>
      <w:r w:rsidR="00D56388" w:rsidRPr="000D7BDF">
        <w:rPr>
          <w:rFonts w:ascii="TH SarabunIT๙" w:hAnsi="TH SarabunIT๙" w:cs="TH SarabunIT๙"/>
          <w:sz w:val="32"/>
          <w:szCs w:val="32"/>
          <w:cs/>
        </w:rPr>
        <w:t>ผ่านการประเมิน สมควรเลื่อนขึ้นแต่งตั้งให้ดำรงตำแหน่งในระดับที่สูงขึ้น</w:t>
      </w:r>
    </w:p>
    <w:p w14:paraId="51F4607D" w14:textId="407CD3EA" w:rsidR="00D56388" w:rsidRPr="000D7BDF" w:rsidRDefault="000B78BB" w:rsidP="000B78B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 2" w:char="F099"/>
      </w:r>
      <w:r w:rsidR="00D56388" w:rsidRPr="000D7BDF">
        <w:rPr>
          <w:rFonts w:ascii="TH SarabunIT๙" w:hAnsi="TH SarabunIT๙" w:cs="TH SarabunIT๙"/>
          <w:sz w:val="32"/>
          <w:szCs w:val="32"/>
        </w:rPr>
        <w:t xml:space="preserve"> </w:t>
      </w:r>
      <w:r w:rsidR="00D56388" w:rsidRPr="000D7BDF">
        <w:rPr>
          <w:rFonts w:ascii="TH SarabunIT๙" w:hAnsi="TH SarabunIT๙" w:cs="TH SarabunIT๙"/>
          <w:sz w:val="32"/>
          <w:szCs w:val="32"/>
          <w:cs/>
        </w:rPr>
        <w:t>ไม่ผ่านการประเมิน ต้องประเมินใหม่</w:t>
      </w:r>
    </w:p>
    <w:p w14:paraId="2726769A" w14:textId="4EA6708A" w:rsidR="00D56388" w:rsidRPr="000D7BDF" w:rsidRDefault="00A83F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C3FC83" wp14:editId="2B7DA0B7">
                <wp:simplePos x="0" y="0"/>
                <wp:positionH relativeFrom="column">
                  <wp:posOffset>2910840</wp:posOffset>
                </wp:positionH>
                <wp:positionV relativeFrom="paragraph">
                  <wp:posOffset>223520</wp:posOffset>
                </wp:positionV>
                <wp:extent cx="3203575" cy="1374775"/>
                <wp:effectExtent l="0" t="0" r="15875" b="15875"/>
                <wp:wrapNone/>
                <wp:docPr id="49367995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3575" cy="137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5C164" w14:textId="77777777" w:rsidR="00A83F8D" w:rsidRPr="00894747" w:rsidRDefault="00A83F8D" w:rsidP="00A83F8D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9474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ความเห็นของผู้บังคับบัญชา</w:t>
                            </w:r>
                          </w:p>
                          <w:p w14:paraId="2248E9CE" w14:textId="77777777" w:rsidR="00A83F8D" w:rsidRPr="00894747" w:rsidRDefault="00A83F8D" w:rsidP="00A83F8D">
                            <w:pPr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94747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ผู้บังคับบัญชาที่สามารถประเมินได้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94747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ได้แก่ </w:t>
                            </w:r>
                          </w:p>
                          <w:p w14:paraId="623E3A75" w14:textId="77777777" w:rsidR="00A83F8D" w:rsidRPr="00894747" w:rsidRDefault="00A83F8D" w:rsidP="00A83F8D">
                            <w:pPr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94747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หัวหน้ากลุ่ม/ฝ่าย/ปศุสัตว์อำเภอ หรือเทียบเท่า</w:t>
                            </w:r>
                          </w:p>
                          <w:p w14:paraId="0855844E" w14:textId="77777777" w:rsidR="00A83F8D" w:rsidRPr="00BD4F12" w:rsidRDefault="00A83F8D" w:rsidP="00A83F8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FF0000"/>
                                <w:sz w:val="14"/>
                                <w:szCs w:val="14"/>
                                <w:cs/>
                              </w:rPr>
                            </w:pPr>
                          </w:p>
                          <w:p w14:paraId="53C16A18" w14:textId="0694911A" w:rsidR="00A83F8D" w:rsidRPr="00CA0333" w:rsidRDefault="00A83F8D" w:rsidP="00A83F8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CA033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เมื่อแก้ไขแล้วให้ ลบกรอบ</w:t>
                            </w:r>
                            <w:r w:rsidRPr="00CA033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ข้อความ</w:t>
                            </w:r>
                            <w:r w:rsidRPr="00CA033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นี้ออกด้วยครับ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3FC83" id="_x0000_s1033" style="position:absolute;left:0;text-align:left;margin-left:229.2pt;margin-top:17.6pt;width:252.25pt;height:10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" fillcolor="white [3212]" strokecolor="#0070c0" strokeweight="1pt">
                <v:stroke dashstyle="dash"/>
                <v:textbox>
                  <w:txbxContent>
                    <w:p w14:paraId="4D35C164" w14:textId="77777777" w:rsidR="00A83F8D" w:rsidRPr="00894747" w:rsidRDefault="00A83F8D" w:rsidP="00A83F8D">
                      <w:pP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894747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ความเห็นของผู้บังคับบัญชา</w:t>
                      </w:r>
                    </w:p>
                    <w:p w14:paraId="2248E9CE" w14:textId="77777777" w:rsidR="00A83F8D" w:rsidRPr="00894747" w:rsidRDefault="00A83F8D" w:rsidP="00A83F8D">
                      <w:pPr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</w:pPr>
                      <w:r w:rsidRPr="00894747"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ผู้บังคับบัญชาที่สามารถประเมินได้</w:t>
                      </w: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94747"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ได้แก่ </w:t>
                      </w:r>
                    </w:p>
                    <w:p w14:paraId="623E3A75" w14:textId="77777777" w:rsidR="00A83F8D" w:rsidRPr="00894747" w:rsidRDefault="00A83F8D" w:rsidP="00A83F8D">
                      <w:pPr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</w:rPr>
                      </w:pPr>
                      <w:r w:rsidRPr="00894747"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หัวหน้ากลุ่ม/ฝ่าย/ปศุสัตว์อำเภอ หรือเทียบเท่า</w:t>
                      </w:r>
                    </w:p>
                    <w:p w14:paraId="0855844E" w14:textId="77777777" w:rsidR="00A83F8D" w:rsidRPr="00BD4F12" w:rsidRDefault="00A83F8D" w:rsidP="00A83F8D">
                      <w:pPr>
                        <w:jc w:val="center"/>
                        <w:rPr>
                          <w:rFonts w:ascii="TH Sarabun New" w:hAnsi="TH Sarabun New" w:cs="TH Sarabun New" w:hint="cs"/>
                          <w:color w:val="FF0000"/>
                          <w:sz w:val="14"/>
                          <w:szCs w:val="14"/>
                          <w:cs/>
                        </w:rPr>
                      </w:pPr>
                    </w:p>
                    <w:p w14:paraId="53C16A18" w14:textId="0694911A" w:rsidR="00A83F8D" w:rsidRPr="00CA0333" w:rsidRDefault="00A83F8D" w:rsidP="00A83F8D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CA033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เมื่อแก้ไขแล้วให้ ลบกรอบ</w:t>
                      </w:r>
                      <w:r w:rsidRPr="00CA0333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ข้อความ</w:t>
                      </w:r>
                      <w:r w:rsidRPr="00CA033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นี้ออกด้วยครับ</w:t>
                      </w:r>
                    </w:p>
                  </w:txbxContent>
                </v:textbox>
              </v:rect>
            </w:pict>
          </mc:Fallback>
        </mc:AlternateContent>
      </w:r>
      <w:r w:rsidR="00D56388" w:rsidRPr="000D7BDF">
        <w:rPr>
          <w:rFonts w:ascii="TH SarabunIT๙" w:hAnsi="TH SarabunIT๙" w:cs="TH SarabunIT๙"/>
          <w:sz w:val="32"/>
          <w:szCs w:val="32"/>
        </w:rPr>
        <w:t xml:space="preserve">      </w:t>
      </w:r>
      <w:r w:rsidR="002E77BE" w:rsidRPr="000D7BDF">
        <w:rPr>
          <w:rFonts w:ascii="TH SarabunIT๙" w:hAnsi="TH SarabunIT๙" w:cs="TH SarabunIT๙"/>
          <w:sz w:val="32"/>
          <w:szCs w:val="32"/>
        </w:rPr>
        <w:t xml:space="preserve"> </w:t>
      </w:r>
      <w:r w:rsidR="00D56388" w:rsidRPr="000D7BDF">
        <w:rPr>
          <w:rFonts w:ascii="TH SarabunIT๙" w:hAnsi="TH SarabunIT๙" w:cs="TH SarabunIT๙"/>
          <w:sz w:val="32"/>
          <w:szCs w:val="32"/>
        </w:rPr>
        <w:t xml:space="preserve"> </w:t>
      </w:r>
      <w:r w:rsidR="00D56388" w:rsidRPr="000D7BDF">
        <w:rPr>
          <w:rFonts w:ascii="TH SarabunIT๙" w:hAnsi="TH SarabunIT๙" w:cs="TH SarabunIT๙"/>
          <w:sz w:val="32"/>
          <w:szCs w:val="32"/>
          <w:cs/>
        </w:rPr>
        <w:t>เหตุผลเพราะ</w:t>
      </w:r>
      <w:r w:rsidR="00D56388" w:rsidRPr="000D7BDF">
        <w:rPr>
          <w:rFonts w:ascii="TH SarabunIT๙" w:hAnsi="TH SarabunIT๙" w:cs="TH SarabunIT๙"/>
          <w:sz w:val="32"/>
          <w:szCs w:val="32"/>
        </w:rPr>
        <w:t>…………………………………………</w:t>
      </w:r>
      <w:r w:rsidR="002E77BE" w:rsidRPr="000D7BDF">
        <w:rPr>
          <w:rFonts w:ascii="TH SarabunIT๙" w:hAnsi="TH SarabunIT๙" w:cs="TH SarabunIT๙"/>
          <w:sz w:val="32"/>
          <w:szCs w:val="32"/>
        </w:rPr>
        <w:t>…………………………………</w:t>
      </w:r>
      <w:r w:rsidR="00D56388"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……………………………………………………….</w:t>
      </w:r>
    </w:p>
    <w:p w14:paraId="09A0A799" w14:textId="30588300" w:rsidR="00D56388" w:rsidRPr="000D7BDF" w:rsidRDefault="00D5638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…………………………………………………………………………………………………………………………….……………………………………………………………………………………………………</w:t>
      </w:r>
      <w:r w:rsidR="002E77BE"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…………………………………………………………………………………………….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…………………………….</w:t>
      </w:r>
    </w:p>
    <w:p w14:paraId="734A4E27" w14:textId="60E2F8B7" w:rsidR="00D56388" w:rsidRPr="000D7BDF" w:rsidRDefault="00D56388">
      <w:pPr>
        <w:pStyle w:val="Heading5"/>
        <w:rPr>
          <w:rFonts w:ascii="TH SarabunIT๙" w:hAnsi="TH SarabunIT๙" w:cs="TH SarabunIT๙"/>
        </w:rPr>
      </w:pPr>
      <w:r w:rsidRPr="000D7BDF">
        <w:rPr>
          <w:rFonts w:ascii="TH SarabunIT๙" w:hAnsi="TH SarabunIT๙" w:cs="TH SarabunIT๙"/>
          <w:cs/>
        </w:rPr>
        <w:t>สรุปความเห็นทั่วไปและข้อสังเกตอื่นๆ</w:t>
      </w:r>
    </w:p>
    <w:p w14:paraId="04A52981" w14:textId="7A5A7C2D" w:rsidR="00D56388" w:rsidRPr="000D7BDF" w:rsidRDefault="00D56388">
      <w:pPr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………………………………………………………………</w:t>
      </w:r>
      <w:r w:rsidR="002E77BE"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…………………………………………………………….…</w:t>
      </w:r>
    </w:p>
    <w:p w14:paraId="4F35ECBD" w14:textId="11E4DBC8" w:rsidR="00D56388" w:rsidRPr="000D7BDF" w:rsidRDefault="00D56388">
      <w:pPr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</w:t>
      </w:r>
      <w:r w:rsidR="002E77BE" w:rsidRPr="000D7BDF">
        <w:rPr>
          <w:rFonts w:ascii="TH SarabunIT๙" w:hAnsi="TH SarabunIT๙" w:cs="TH SarabunIT๙"/>
          <w:sz w:val="32"/>
          <w:szCs w:val="32"/>
        </w:rPr>
        <w:t>……………………………………………..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………………………….…</w:t>
      </w:r>
    </w:p>
    <w:p w14:paraId="62C7F54F" w14:textId="460BBD18" w:rsidR="00D56388" w:rsidRPr="000D7BDF" w:rsidRDefault="00D56388">
      <w:pPr>
        <w:rPr>
          <w:rFonts w:ascii="TH SarabunIT๙" w:hAnsi="TH SarabunIT๙" w:cs="TH SarabunIT๙"/>
          <w:sz w:val="32"/>
          <w:szCs w:val="32"/>
        </w:rPr>
      </w:pPr>
    </w:p>
    <w:p w14:paraId="2C1AD20F" w14:textId="25B68763" w:rsidR="00D56388" w:rsidRDefault="00D56388">
      <w:pPr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  <w:cs/>
        </w:rPr>
        <w:t>ลงชื่อผู้ประเมิน</w:t>
      </w:r>
      <w:r w:rsidRPr="000D7BDF">
        <w:rPr>
          <w:rFonts w:ascii="TH SarabunIT๙" w:hAnsi="TH SarabunIT๙" w:cs="TH SarabunIT๙"/>
          <w:sz w:val="32"/>
          <w:szCs w:val="32"/>
        </w:rPr>
        <w:t>…………</w:t>
      </w:r>
      <w:r w:rsidR="002E77BE" w:rsidRPr="000D7BDF">
        <w:rPr>
          <w:rFonts w:ascii="TH SarabunIT๙" w:hAnsi="TH SarabunIT๙" w:cs="TH SarabunIT๙"/>
          <w:sz w:val="32"/>
          <w:szCs w:val="32"/>
        </w:rPr>
        <w:t>……….</w:t>
      </w:r>
      <w:r w:rsidRPr="000D7BDF">
        <w:rPr>
          <w:rFonts w:ascii="TH SarabunIT๙" w:hAnsi="TH SarabunIT๙" w:cs="TH SarabunIT๙"/>
          <w:sz w:val="32"/>
          <w:szCs w:val="32"/>
        </w:rPr>
        <w:t>……</w:t>
      </w:r>
      <w:r w:rsidR="002E77BE" w:rsidRPr="000D7BDF">
        <w:rPr>
          <w:rFonts w:ascii="TH SarabunIT๙" w:hAnsi="TH SarabunIT๙" w:cs="TH SarabunIT๙"/>
          <w:sz w:val="32"/>
          <w:szCs w:val="32"/>
        </w:rPr>
        <w:t>.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………………………………</w:t>
      </w:r>
    </w:p>
    <w:p w14:paraId="5CFE6920" w14:textId="12414226" w:rsidR="00A12385" w:rsidRPr="000D7BDF" w:rsidRDefault="00712401" w:rsidP="00712401">
      <w:pPr>
        <w:ind w:firstLine="637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                                           )</w:t>
      </w:r>
    </w:p>
    <w:p w14:paraId="3782CB1E" w14:textId="3ED3617B" w:rsidR="007B216B" w:rsidRPr="000D7BDF" w:rsidRDefault="00D5638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</w:t>
      </w:r>
      <w:r w:rsidR="002E77BE" w:rsidRPr="000D7BDF">
        <w:rPr>
          <w:rFonts w:ascii="TH SarabunIT๙" w:hAnsi="TH SarabunIT๙" w:cs="TH SarabunIT๙"/>
          <w:sz w:val="32"/>
          <w:szCs w:val="32"/>
        </w:rPr>
        <w:t>…………..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</w:t>
      </w:r>
    </w:p>
    <w:p w14:paraId="473258C6" w14:textId="77777777" w:rsidR="00D56388" w:rsidRPr="000D7BDF" w:rsidRDefault="00D5638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………………………………</w:t>
      </w:r>
      <w:r w:rsidR="002E77BE" w:rsidRPr="000D7BDF">
        <w:rPr>
          <w:rFonts w:ascii="TH SarabunIT๙" w:hAnsi="TH SarabunIT๙" w:cs="TH SarabunIT๙"/>
          <w:sz w:val="32"/>
          <w:szCs w:val="32"/>
        </w:rPr>
        <w:t>……………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…………………………..</w:t>
      </w:r>
    </w:p>
    <w:p w14:paraId="71847B4B" w14:textId="77777777" w:rsidR="00D56388" w:rsidRPr="000D7BDF" w:rsidRDefault="00D5638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7AE483" w14:textId="0B0A8DAF" w:rsidR="00D56388" w:rsidRPr="000D7BDF" w:rsidRDefault="00D56388">
      <w:pPr>
        <w:pStyle w:val="Heading5"/>
        <w:rPr>
          <w:rFonts w:ascii="TH SarabunIT๙" w:hAnsi="TH SarabunIT๙" w:cs="TH SarabunIT๙"/>
          <w:u w:val="single"/>
          <w:cs/>
        </w:rPr>
      </w:pPr>
      <w:r w:rsidRPr="000D7BDF">
        <w:rPr>
          <w:rFonts w:ascii="TH SarabunIT๙" w:hAnsi="TH SarabunIT๙" w:cs="TH SarabunIT๙"/>
          <w:u w:val="single"/>
          <w:cs/>
        </w:rPr>
        <w:t xml:space="preserve">ความเห็นของผู้บังคับบัญชาเหนือขึ้นไป </w:t>
      </w:r>
      <w:r w:rsidRPr="000D7BDF">
        <w:rPr>
          <w:rFonts w:ascii="TH SarabunIT๙" w:hAnsi="TH SarabunIT๙" w:cs="TH SarabunIT๙"/>
          <w:u w:val="single"/>
        </w:rPr>
        <w:t xml:space="preserve">1 </w:t>
      </w:r>
      <w:r w:rsidRPr="000D7BDF">
        <w:rPr>
          <w:rFonts w:ascii="TH SarabunIT๙" w:hAnsi="TH SarabunIT๙" w:cs="TH SarabunIT๙"/>
          <w:u w:val="single"/>
          <w:cs/>
        </w:rPr>
        <w:t>ระดับ</w:t>
      </w:r>
    </w:p>
    <w:p w14:paraId="3F9D173C" w14:textId="7A694A88" w:rsidR="00D56388" w:rsidRPr="000D7BDF" w:rsidRDefault="00D56388">
      <w:pPr>
        <w:rPr>
          <w:rFonts w:ascii="TH SarabunIT๙" w:hAnsi="TH SarabunIT๙" w:cs="TH SarabunIT๙"/>
          <w:sz w:val="16"/>
          <w:szCs w:val="16"/>
        </w:rPr>
      </w:pPr>
    </w:p>
    <w:p w14:paraId="089121A2" w14:textId="3DD7C8F5" w:rsidR="00D56388" w:rsidRPr="000D7BDF" w:rsidRDefault="000B78BB" w:rsidP="00CA0333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 2" w:char="F099"/>
      </w:r>
      <w:r w:rsidR="00D56388" w:rsidRPr="000D7BDF">
        <w:rPr>
          <w:rFonts w:ascii="TH SarabunIT๙" w:hAnsi="TH SarabunIT๙" w:cs="TH SarabunIT๙"/>
          <w:sz w:val="32"/>
          <w:szCs w:val="32"/>
        </w:rPr>
        <w:t xml:space="preserve"> </w:t>
      </w:r>
      <w:r w:rsidR="00D56388" w:rsidRPr="000D7BDF">
        <w:rPr>
          <w:rFonts w:ascii="TH SarabunIT๙" w:hAnsi="TH SarabunIT๙" w:cs="TH SarabunIT๙"/>
          <w:sz w:val="32"/>
          <w:szCs w:val="32"/>
          <w:cs/>
        </w:rPr>
        <w:t>เห็นด้วยกับการปะเมินข้างต้น สมควรเลื่อนตำแหน่ง</w:t>
      </w:r>
    </w:p>
    <w:p w14:paraId="42C3FD3F" w14:textId="77F3CD92" w:rsidR="00D56388" w:rsidRPr="000D7BDF" w:rsidRDefault="00A83F8D" w:rsidP="00CA033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AD936C" wp14:editId="0D8B6559">
                <wp:simplePos x="0" y="0"/>
                <wp:positionH relativeFrom="column">
                  <wp:posOffset>2874645</wp:posOffset>
                </wp:positionH>
                <wp:positionV relativeFrom="paragraph">
                  <wp:posOffset>13335</wp:posOffset>
                </wp:positionV>
                <wp:extent cx="3387725" cy="2239645"/>
                <wp:effectExtent l="0" t="0" r="22225" b="27305"/>
                <wp:wrapNone/>
                <wp:docPr id="67850971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7725" cy="2239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073305" w14:textId="77777777" w:rsidR="00A83F8D" w:rsidRDefault="00A83F8D" w:rsidP="00A83F8D">
                            <w:pPr>
                              <w:pStyle w:val="Heading5"/>
                              <w:jc w:val="left"/>
                              <w:rPr>
                                <w:rFonts w:ascii="TH SarabunIT๙" w:hAnsi="TH SarabunIT๙" w:cs="TH SarabunIT๙"/>
                                <w:color w:val="000000" w:themeColor="text1"/>
                                <w:u w:val="single"/>
                              </w:rPr>
                            </w:pPr>
                            <w:r w:rsidRPr="00894747">
                              <w:rPr>
                                <w:rFonts w:ascii="TH SarabunIT๙" w:hAnsi="TH SarabunIT๙" w:cs="TH SarabunIT๙"/>
                                <w:color w:val="000000" w:themeColor="text1"/>
                                <w:u w:val="single"/>
                                <w:cs/>
                              </w:rPr>
                              <w:t xml:space="preserve">ความเห็นของผู้บังคับบัญชาเหนือขึ้นไป </w:t>
                            </w:r>
                            <w:r w:rsidRPr="00894747">
                              <w:rPr>
                                <w:rFonts w:ascii="TH SarabunIT๙" w:hAnsi="TH SarabunIT๙" w:cs="TH SarabunIT๙"/>
                                <w:color w:val="000000" w:themeColor="text1"/>
                                <w:u w:val="single"/>
                              </w:rPr>
                              <w:t xml:space="preserve">1 </w:t>
                            </w:r>
                            <w:r w:rsidRPr="00894747">
                              <w:rPr>
                                <w:rFonts w:ascii="TH SarabunIT๙" w:hAnsi="TH SarabunIT๙" w:cs="TH SarabunIT๙"/>
                                <w:color w:val="000000" w:themeColor="text1"/>
                                <w:u w:val="single"/>
                                <w:cs/>
                              </w:rPr>
                              <w:t>ระดับ</w:t>
                            </w:r>
                          </w:p>
                          <w:p w14:paraId="043D31E5" w14:textId="77777777" w:rsidR="00A83F8D" w:rsidRDefault="00A83F8D" w:rsidP="00A83F8D">
                            <w:pPr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94747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ผู้บังคับบัญชาที่สามารถประเมินได้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94747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ได้แก่ </w:t>
                            </w:r>
                          </w:p>
                          <w:p w14:paraId="3AAFC0F5" w14:textId="77777777" w:rsidR="00A83F8D" w:rsidRPr="005B7E5A" w:rsidRDefault="00A83F8D" w:rsidP="00A83F8D">
                            <w:pPr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ผู้อำนวยการศูนย์/ส่วน หรือเทียบเท่า</w:t>
                            </w:r>
                          </w:p>
                          <w:p w14:paraId="038A5BA3" w14:textId="77777777" w:rsidR="00A83F8D" w:rsidRPr="00815C01" w:rsidRDefault="00A83F8D" w:rsidP="00A83F8D">
                            <w:pPr>
                              <w:rPr>
                                <w:rFonts w:ascii="TH Sarabun New" w:hAnsi="TH Sarabun New" w:cs="TH Sarabun New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  <w:p w14:paraId="6DEA2D84" w14:textId="77777777" w:rsidR="00A83F8D" w:rsidRDefault="00A83F8D" w:rsidP="00A83F8D">
                            <w:pPr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หากไม่ได้อยู่ภายใต้สังกัด</w:t>
                            </w:r>
                            <w:r w:rsidRPr="00EC1FF0"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ศูนย์วิจัยและพัฒนาการสัตวแพทย์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ความเห็นของผู้บังคับบัญชาเหนือขึ้นไป 1 ระดับ </w:t>
                            </w:r>
                          </w:p>
                          <w:p w14:paraId="4BE10EB9" w14:textId="77777777" w:rsidR="00A83F8D" w:rsidRPr="00815C01" w:rsidRDefault="00A83F8D" w:rsidP="00A83F8D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15C0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ให้เว้นว่างไว้ครับ</w:t>
                            </w:r>
                            <w:r w:rsidRPr="00815C0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15C0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ห้ามตัดหัวข้อนี้ออกครับ</w:t>
                            </w:r>
                          </w:p>
                          <w:p w14:paraId="13FEAD18" w14:textId="77777777" w:rsidR="00A83F8D" w:rsidRPr="00815C01" w:rsidRDefault="00A83F8D" w:rsidP="00A83F8D">
                            <w:pPr>
                              <w:rPr>
                                <w:rFonts w:ascii="TH Sarabun New" w:hAnsi="TH Sarabun New" w:cs="TH Sarabun New"/>
                                <w:color w:val="FF0000"/>
                                <w:sz w:val="14"/>
                                <w:szCs w:val="14"/>
                                <w:cs/>
                              </w:rPr>
                            </w:pPr>
                          </w:p>
                          <w:p w14:paraId="2C433C0D" w14:textId="6E802BA8" w:rsidR="00A83F8D" w:rsidRPr="00CA0333" w:rsidRDefault="00A83F8D" w:rsidP="00A83F8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CA033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เมื่อแก้ไขแล้วให้ ลบกรอบ</w:t>
                            </w:r>
                            <w:r w:rsidRPr="00CA033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ข้อความ</w:t>
                            </w:r>
                            <w:r w:rsidRPr="00CA033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นี้ออกด้วยครับ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D936C" id="_x0000_s1034" style="position:absolute;left:0;text-align:left;margin-left:226.35pt;margin-top:1.05pt;width:266.75pt;height:176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" fillcolor="white [3212]" strokecolor="#0070c0" strokeweight="1pt">
                <v:stroke dashstyle="dash"/>
                <v:textbox>
                  <w:txbxContent>
                    <w:p w14:paraId="59073305" w14:textId="77777777" w:rsidR="00A83F8D" w:rsidRDefault="00A83F8D" w:rsidP="00A83F8D">
                      <w:pPr>
                        <w:pStyle w:val="Heading5"/>
                        <w:jc w:val="left"/>
                        <w:rPr>
                          <w:rFonts w:ascii="TH SarabunIT๙" w:hAnsi="TH SarabunIT๙" w:cs="TH SarabunIT๙"/>
                          <w:color w:val="000000" w:themeColor="text1"/>
                          <w:u w:val="single"/>
                        </w:rPr>
                      </w:pPr>
                      <w:r w:rsidRPr="00894747">
                        <w:rPr>
                          <w:rFonts w:ascii="TH SarabunIT๙" w:hAnsi="TH SarabunIT๙" w:cs="TH SarabunIT๙"/>
                          <w:color w:val="000000" w:themeColor="text1"/>
                          <w:u w:val="single"/>
                          <w:cs/>
                        </w:rPr>
                        <w:t xml:space="preserve">ความเห็นของผู้บังคับบัญชาเหนือขึ้นไป </w:t>
                      </w:r>
                      <w:r w:rsidRPr="00894747">
                        <w:rPr>
                          <w:rFonts w:ascii="TH SarabunIT๙" w:hAnsi="TH SarabunIT๙" w:cs="TH SarabunIT๙"/>
                          <w:color w:val="000000" w:themeColor="text1"/>
                          <w:u w:val="single"/>
                        </w:rPr>
                        <w:t xml:space="preserve">1 </w:t>
                      </w:r>
                      <w:r w:rsidRPr="00894747">
                        <w:rPr>
                          <w:rFonts w:ascii="TH SarabunIT๙" w:hAnsi="TH SarabunIT๙" w:cs="TH SarabunIT๙"/>
                          <w:color w:val="000000" w:themeColor="text1"/>
                          <w:u w:val="single"/>
                          <w:cs/>
                        </w:rPr>
                        <w:t>ระดับ</w:t>
                      </w:r>
                    </w:p>
                    <w:p w14:paraId="043D31E5" w14:textId="77777777" w:rsidR="00A83F8D" w:rsidRDefault="00A83F8D" w:rsidP="00A83F8D">
                      <w:pPr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</w:pPr>
                      <w:r w:rsidRPr="00894747"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ผู้บังคับบัญชาที่สามารถประเมินได้</w:t>
                      </w: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94747"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ได้แก่ </w:t>
                      </w:r>
                    </w:p>
                    <w:p w14:paraId="3AAFC0F5" w14:textId="77777777" w:rsidR="00A83F8D" w:rsidRPr="005B7E5A" w:rsidRDefault="00A83F8D" w:rsidP="00A83F8D">
                      <w:pPr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ผู้อำนวยการศูนย์/ส่วน หรือเทียบเท่า</w:t>
                      </w:r>
                    </w:p>
                    <w:p w14:paraId="038A5BA3" w14:textId="77777777" w:rsidR="00A83F8D" w:rsidRPr="00815C01" w:rsidRDefault="00A83F8D" w:rsidP="00A83F8D">
                      <w:pPr>
                        <w:rPr>
                          <w:rFonts w:ascii="TH Sarabun New" w:hAnsi="TH Sarabun New" w:cs="TH Sarabun New"/>
                          <w:color w:val="FF0000"/>
                          <w:sz w:val="14"/>
                          <w:szCs w:val="14"/>
                        </w:rPr>
                      </w:pPr>
                    </w:p>
                    <w:p w14:paraId="6DEA2D84" w14:textId="77777777" w:rsidR="00A83F8D" w:rsidRDefault="00A83F8D" w:rsidP="00A83F8D">
                      <w:pPr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color w:val="FF0000"/>
                          <w:sz w:val="32"/>
                          <w:szCs w:val="32"/>
                          <w:cs/>
                        </w:rPr>
                        <w:t>หากไม่ได้อยู่ภายใต้สังกัด</w:t>
                      </w:r>
                      <w:r w:rsidRPr="00EC1FF0"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  <w:cs/>
                        </w:rPr>
                        <w:t>ศูนย์วิจัยและพัฒนาการสัตวแพทย์</w:t>
                      </w:r>
                      <w:r>
                        <w:rPr>
                          <w:rFonts w:ascii="TH Sarabun New" w:hAnsi="TH Sarabun New" w:cs="TH Sarabun New" w:hint="cs"/>
                          <w:color w:val="FF0000"/>
                          <w:sz w:val="32"/>
                          <w:szCs w:val="32"/>
                          <w:cs/>
                        </w:rPr>
                        <w:t xml:space="preserve"> ความเห็นของผู้บังคับบัญชาเหนือขึ้นไป 1 ระดับ </w:t>
                      </w:r>
                    </w:p>
                    <w:p w14:paraId="4BE10EB9" w14:textId="77777777" w:rsidR="00A83F8D" w:rsidRPr="00815C01" w:rsidRDefault="00A83F8D" w:rsidP="00A83F8D">
                      <w:pPr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815C01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ให้เว้นว่างไว้ครับ</w:t>
                      </w:r>
                      <w:r w:rsidRPr="00815C01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815C01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ห้ามตัดหัวข้อนี้ออกครับ</w:t>
                      </w:r>
                    </w:p>
                    <w:p w14:paraId="13FEAD18" w14:textId="77777777" w:rsidR="00A83F8D" w:rsidRPr="00815C01" w:rsidRDefault="00A83F8D" w:rsidP="00A83F8D">
                      <w:pPr>
                        <w:rPr>
                          <w:rFonts w:ascii="TH Sarabun New" w:hAnsi="TH Sarabun New" w:cs="TH Sarabun New" w:hint="cs"/>
                          <w:color w:val="FF0000"/>
                          <w:sz w:val="14"/>
                          <w:szCs w:val="14"/>
                          <w:cs/>
                        </w:rPr>
                      </w:pPr>
                    </w:p>
                    <w:p w14:paraId="2C433C0D" w14:textId="6E802BA8" w:rsidR="00A83F8D" w:rsidRPr="00CA0333" w:rsidRDefault="00A83F8D" w:rsidP="00A83F8D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CA033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เมื่อแก้ไขแล้วให้ ลบกรอบ</w:t>
                      </w:r>
                      <w:r w:rsidRPr="00CA0333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ข้อความ</w:t>
                      </w:r>
                      <w:r w:rsidRPr="00CA033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นี้ออกด้วยครับ</w:t>
                      </w:r>
                    </w:p>
                  </w:txbxContent>
                </v:textbox>
              </v:rect>
            </w:pict>
          </mc:Fallback>
        </mc:AlternateContent>
      </w:r>
      <w:r w:rsidR="000B78BB">
        <w:rPr>
          <w:rFonts w:ascii="TH SarabunIT๙" w:hAnsi="TH SarabunIT๙" w:cs="TH SarabunIT๙"/>
          <w:sz w:val="32"/>
          <w:szCs w:val="32"/>
        </w:rPr>
        <w:sym w:font="Wingdings 2" w:char="F099"/>
      </w:r>
      <w:r w:rsidR="00D56388" w:rsidRPr="000D7BDF">
        <w:rPr>
          <w:rFonts w:ascii="TH SarabunIT๙" w:hAnsi="TH SarabunIT๙" w:cs="TH SarabunIT๙"/>
          <w:sz w:val="32"/>
          <w:szCs w:val="32"/>
        </w:rPr>
        <w:t xml:space="preserve"> </w:t>
      </w:r>
      <w:r w:rsidR="00D56388" w:rsidRPr="000D7BDF">
        <w:rPr>
          <w:rFonts w:ascii="TH SarabunIT๙" w:hAnsi="TH SarabunIT๙" w:cs="TH SarabunIT๙"/>
          <w:sz w:val="32"/>
          <w:szCs w:val="32"/>
          <w:cs/>
        </w:rPr>
        <w:t>เห็นด้วยกับการประเมินข้างต้น แต่ยังไม่สมควรเลื่อนตำแหน่ง เพราะ</w:t>
      </w:r>
      <w:r w:rsidR="00D56388" w:rsidRPr="000D7BDF">
        <w:rPr>
          <w:rFonts w:ascii="TH SarabunIT๙" w:hAnsi="TH SarabunIT๙" w:cs="TH SarabunIT๙"/>
          <w:sz w:val="32"/>
          <w:szCs w:val="32"/>
        </w:rPr>
        <w:t>…</w:t>
      </w:r>
      <w:r w:rsidR="002E77BE" w:rsidRPr="000D7BDF">
        <w:rPr>
          <w:rFonts w:ascii="TH SarabunIT๙" w:hAnsi="TH SarabunIT๙" w:cs="TH SarabunIT๙"/>
          <w:sz w:val="32"/>
          <w:szCs w:val="32"/>
        </w:rPr>
        <w:t>…………….</w:t>
      </w:r>
      <w:r w:rsidR="00D56388" w:rsidRPr="000D7BDF">
        <w:rPr>
          <w:rFonts w:ascii="TH SarabunIT๙" w:hAnsi="TH SarabunIT๙" w:cs="TH SarabunIT๙"/>
          <w:sz w:val="32"/>
          <w:szCs w:val="32"/>
        </w:rPr>
        <w:t>…………………………………….</w:t>
      </w:r>
      <w:r w:rsidR="00E56B09">
        <w:rPr>
          <w:rFonts w:ascii="TH SarabunIT๙" w:hAnsi="TH SarabunIT๙" w:cs="TH SarabunIT๙" w:hint="cs"/>
          <w:sz w:val="32"/>
          <w:szCs w:val="32"/>
          <w:cs/>
        </w:rPr>
        <w:t>......</w:t>
      </w:r>
    </w:p>
    <w:p w14:paraId="73D738F8" w14:textId="519F94A2" w:rsidR="00D56388" w:rsidRPr="000D7BDF" w:rsidRDefault="00D56388">
      <w:pPr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 xml:space="preserve">      </w:t>
      </w:r>
      <w:r w:rsidR="00E56B09">
        <w:rPr>
          <w:rFonts w:ascii="TH SarabunIT๙" w:hAnsi="TH SarabunIT๙" w:cs="TH SarabunIT๙"/>
          <w:sz w:val="32"/>
          <w:szCs w:val="32"/>
          <w:cs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</w:t>
      </w:r>
      <w:r w:rsidR="002E77BE" w:rsidRPr="000D7BDF">
        <w:rPr>
          <w:rFonts w:ascii="TH SarabunIT๙" w:hAnsi="TH SarabunIT๙" w:cs="TH SarabunIT๙"/>
          <w:sz w:val="32"/>
          <w:szCs w:val="32"/>
        </w:rPr>
        <w:t>……………………………………..</w:t>
      </w:r>
      <w:r w:rsidRPr="000D7BDF">
        <w:rPr>
          <w:rFonts w:ascii="TH SarabunIT๙" w:hAnsi="TH SarabunIT๙" w:cs="TH SarabunIT๙"/>
          <w:sz w:val="32"/>
          <w:szCs w:val="32"/>
        </w:rPr>
        <w:t>…</w:t>
      </w:r>
    </w:p>
    <w:p w14:paraId="22B16F31" w14:textId="1726ADDC" w:rsidR="00D56388" w:rsidRPr="000D7BDF" w:rsidRDefault="000D7BDF">
      <w:pPr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A0333">
        <w:rPr>
          <w:rFonts w:ascii="TH SarabunIT๙" w:hAnsi="TH SarabunIT๙" w:cs="TH SarabunIT๙"/>
          <w:sz w:val="32"/>
          <w:szCs w:val="32"/>
        </w:rPr>
        <w:tab/>
      </w:r>
      <w:r w:rsidR="000B78BB">
        <w:rPr>
          <w:rFonts w:ascii="TH SarabunIT๙" w:hAnsi="TH SarabunIT๙" w:cs="TH SarabunIT๙"/>
          <w:sz w:val="32"/>
          <w:szCs w:val="32"/>
        </w:rPr>
        <w:sym w:font="Wingdings 2" w:char="F099"/>
      </w:r>
      <w:r w:rsidR="00D56388" w:rsidRPr="000D7BDF">
        <w:rPr>
          <w:rFonts w:ascii="TH SarabunIT๙" w:hAnsi="TH SarabunIT๙" w:cs="TH SarabunIT๙"/>
          <w:sz w:val="32"/>
          <w:szCs w:val="32"/>
        </w:rPr>
        <w:t xml:space="preserve"> </w:t>
      </w:r>
      <w:r w:rsidR="00D56388" w:rsidRPr="000D7BDF">
        <w:rPr>
          <w:rFonts w:ascii="TH SarabunIT๙" w:hAnsi="TH SarabunIT๙" w:cs="TH SarabunIT๙"/>
          <w:sz w:val="32"/>
          <w:szCs w:val="32"/>
          <w:cs/>
        </w:rPr>
        <w:t>ไม่เห็นด้วยกับการประเมินข้างต้น แต่สมควรเลื่อนตำแหน่ง เพราะ</w:t>
      </w:r>
      <w:r w:rsidR="00D56388" w:rsidRPr="000D7BDF">
        <w:rPr>
          <w:rFonts w:ascii="TH SarabunIT๙" w:hAnsi="TH SarabunIT๙" w:cs="TH SarabunIT๙"/>
          <w:sz w:val="32"/>
          <w:szCs w:val="32"/>
        </w:rPr>
        <w:t>……………………</w:t>
      </w:r>
      <w:r w:rsidR="002E77BE" w:rsidRPr="000D7BDF">
        <w:rPr>
          <w:rFonts w:ascii="TH SarabunIT๙" w:hAnsi="TH SarabunIT๙" w:cs="TH SarabunIT๙"/>
          <w:sz w:val="32"/>
          <w:szCs w:val="32"/>
        </w:rPr>
        <w:t>…………….</w:t>
      </w:r>
      <w:r w:rsidR="00D56388" w:rsidRPr="000D7BDF">
        <w:rPr>
          <w:rFonts w:ascii="TH SarabunIT๙" w:hAnsi="TH SarabunIT๙" w:cs="TH SarabunIT๙"/>
          <w:sz w:val="32"/>
          <w:szCs w:val="32"/>
        </w:rPr>
        <w:t>……………………..</w:t>
      </w:r>
      <w:r w:rsidR="00E56B09">
        <w:rPr>
          <w:rFonts w:ascii="TH SarabunIT๙" w:hAnsi="TH SarabunIT๙" w:cs="TH SarabunIT๙" w:hint="cs"/>
          <w:sz w:val="32"/>
          <w:szCs w:val="32"/>
          <w:cs/>
        </w:rPr>
        <w:t>......</w:t>
      </w:r>
    </w:p>
    <w:p w14:paraId="0C037043" w14:textId="14BA150C" w:rsidR="00D56388" w:rsidRPr="000D7BDF" w:rsidRDefault="00D56388">
      <w:pPr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 xml:space="preserve">      </w:t>
      </w:r>
      <w:r w:rsidR="00E56B09">
        <w:rPr>
          <w:rFonts w:ascii="TH SarabunIT๙" w:hAnsi="TH SarabunIT๙" w:cs="TH SarabunIT๙"/>
          <w:sz w:val="32"/>
          <w:szCs w:val="32"/>
          <w:cs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</w:t>
      </w:r>
      <w:r w:rsidR="002E77BE" w:rsidRPr="000D7BDF">
        <w:rPr>
          <w:rFonts w:ascii="TH SarabunIT๙" w:hAnsi="TH SarabunIT๙" w:cs="TH SarabunIT๙"/>
          <w:sz w:val="32"/>
          <w:szCs w:val="32"/>
        </w:rPr>
        <w:t>…………………………………….</w:t>
      </w:r>
      <w:r w:rsidRPr="000D7BDF">
        <w:rPr>
          <w:rFonts w:ascii="TH SarabunIT๙" w:hAnsi="TH SarabunIT๙" w:cs="TH SarabunIT๙"/>
          <w:sz w:val="32"/>
          <w:szCs w:val="32"/>
        </w:rPr>
        <w:t>…………</w:t>
      </w:r>
    </w:p>
    <w:p w14:paraId="7AF67C6C" w14:textId="71F257A2" w:rsidR="00D56388" w:rsidRPr="000D7BDF" w:rsidRDefault="000B78BB" w:rsidP="00CA0333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 2" w:char="F099"/>
      </w:r>
      <w:r w:rsidR="00D56388" w:rsidRPr="000D7BDF">
        <w:rPr>
          <w:rFonts w:ascii="TH SarabunIT๙" w:hAnsi="TH SarabunIT๙" w:cs="TH SarabunIT๙"/>
          <w:sz w:val="32"/>
          <w:szCs w:val="32"/>
        </w:rPr>
        <w:t xml:space="preserve"> </w:t>
      </w:r>
      <w:r w:rsidR="00D56388" w:rsidRPr="000D7BDF">
        <w:rPr>
          <w:rFonts w:ascii="TH SarabunIT๙" w:hAnsi="TH SarabunIT๙" w:cs="TH SarabunIT๙"/>
          <w:sz w:val="32"/>
          <w:szCs w:val="32"/>
          <w:cs/>
        </w:rPr>
        <w:t>ไม่เห็นด้วยกับการประเมินข้างต้น และยังไม่สมควรเลื่อนตำแหน่ง เพราะ</w:t>
      </w:r>
      <w:r w:rsidR="00D56388" w:rsidRPr="000D7BDF">
        <w:rPr>
          <w:rFonts w:ascii="TH SarabunIT๙" w:hAnsi="TH SarabunIT๙" w:cs="TH SarabunIT๙"/>
          <w:sz w:val="32"/>
          <w:szCs w:val="32"/>
        </w:rPr>
        <w:t>……………...…</w:t>
      </w:r>
      <w:r w:rsidR="002E77BE" w:rsidRPr="000D7BDF">
        <w:rPr>
          <w:rFonts w:ascii="TH SarabunIT๙" w:hAnsi="TH SarabunIT๙" w:cs="TH SarabunIT๙"/>
          <w:sz w:val="32"/>
          <w:szCs w:val="32"/>
        </w:rPr>
        <w:t>…………..</w:t>
      </w:r>
      <w:r w:rsidR="00D56388" w:rsidRPr="000D7BDF">
        <w:rPr>
          <w:rFonts w:ascii="TH SarabunIT๙" w:hAnsi="TH SarabunIT๙" w:cs="TH SarabunIT๙"/>
          <w:sz w:val="32"/>
          <w:szCs w:val="32"/>
        </w:rPr>
        <w:t>…………………...</w:t>
      </w:r>
      <w:r w:rsidR="00E56B09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5D104361" w14:textId="6D530836" w:rsidR="00D56388" w:rsidRPr="000D7BDF" w:rsidRDefault="00D56388">
      <w:pPr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 xml:space="preserve">      </w:t>
      </w:r>
      <w:r w:rsidR="00E56B09">
        <w:rPr>
          <w:rFonts w:ascii="TH SarabunIT๙" w:hAnsi="TH SarabunIT๙" w:cs="TH SarabunIT๙"/>
          <w:sz w:val="32"/>
          <w:szCs w:val="32"/>
          <w:cs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</w:t>
      </w:r>
      <w:r w:rsidR="002E77BE" w:rsidRPr="000D7BDF">
        <w:rPr>
          <w:rFonts w:ascii="TH SarabunIT๙" w:hAnsi="TH SarabunIT๙" w:cs="TH SarabunIT๙"/>
          <w:sz w:val="32"/>
          <w:szCs w:val="32"/>
        </w:rPr>
        <w:t>…………………………………….</w:t>
      </w:r>
      <w:r w:rsidRPr="000D7BDF">
        <w:rPr>
          <w:rFonts w:ascii="TH SarabunIT๙" w:hAnsi="TH SarabunIT๙" w:cs="TH SarabunIT๙"/>
          <w:sz w:val="32"/>
          <w:szCs w:val="32"/>
        </w:rPr>
        <w:t>………</w:t>
      </w:r>
      <w:r w:rsidR="00E56B09"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53F5BBBA" w14:textId="54750BD7" w:rsidR="00D56388" w:rsidRPr="000D7BDF" w:rsidRDefault="00D56388">
      <w:pPr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b/>
          <w:bCs/>
          <w:sz w:val="32"/>
          <w:szCs w:val="32"/>
          <w:cs/>
        </w:rPr>
        <w:t>สรุปความเห็นและข้อสังเกตอื่นๆ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……………………………………………………………</w:t>
      </w:r>
      <w:r w:rsidR="002E77BE" w:rsidRPr="000D7BDF">
        <w:rPr>
          <w:rFonts w:ascii="TH SarabunIT๙" w:hAnsi="TH SarabunIT๙" w:cs="TH SarabunIT๙"/>
          <w:sz w:val="32"/>
          <w:szCs w:val="32"/>
        </w:rPr>
        <w:t>………………………………..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…………………………...</w:t>
      </w:r>
      <w:r w:rsidR="00E56B09">
        <w:rPr>
          <w:rFonts w:ascii="TH SarabunIT๙" w:hAnsi="TH SarabunIT๙" w:cs="TH SarabunIT๙" w:hint="cs"/>
          <w:sz w:val="32"/>
          <w:szCs w:val="32"/>
          <w:cs/>
        </w:rPr>
        <w:t>....</w:t>
      </w:r>
    </w:p>
    <w:p w14:paraId="152FA018" w14:textId="00242307" w:rsidR="00D56388" w:rsidRPr="000D7BDF" w:rsidRDefault="00D56388">
      <w:pPr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>……..……………………………………………………………………………………………………………………</w:t>
      </w:r>
      <w:r w:rsidR="002E77BE" w:rsidRPr="000D7BDF">
        <w:rPr>
          <w:rFonts w:ascii="TH SarabunIT๙" w:hAnsi="TH SarabunIT๙" w:cs="TH SarabunIT๙"/>
          <w:sz w:val="32"/>
          <w:szCs w:val="32"/>
        </w:rPr>
        <w:t>………………………………………..</w:t>
      </w:r>
      <w:r w:rsidRPr="000D7BDF">
        <w:rPr>
          <w:rFonts w:ascii="TH SarabunIT๙" w:hAnsi="TH SarabunIT๙" w:cs="TH SarabunIT๙"/>
          <w:sz w:val="32"/>
          <w:szCs w:val="32"/>
        </w:rPr>
        <w:t>……</w:t>
      </w:r>
      <w:r w:rsidR="00E56B09">
        <w:rPr>
          <w:rFonts w:ascii="TH SarabunIT๙" w:hAnsi="TH SarabunIT๙" w:cs="TH SarabunIT๙" w:hint="cs"/>
          <w:sz w:val="32"/>
          <w:szCs w:val="32"/>
          <w:cs/>
        </w:rPr>
        <w:t>.....</w:t>
      </w:r>
    </w:p>
    <w:p w14:paraId="5F1D842C" w14:textId="30F3A735" w:rsidR="00D56388" w:rsidRPr="000D7BDF" w:rsidRDefault="00D56388">
      <w:pPr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>……..…………………………………………………………………………………………………………………</w:t>
      </w:r>
      <w:r w:rsidR="002E77BE" w:rsidRPr="000D7BDF">
        <w:rPr>
          <w:rFonts w:ascii="TH SarabunIT๙" w:hAnsi="TH SarabunIT๙" w:cs="TH SarabunIT๙"/>
          <w:sz w:val="32"/>
          <w:szCs w:val="32"/>
        </w:rPr>
        <w:t>…………………………………………</w:t>
      </w:r>
      <w:r w:rsidRPr="000D7BDF">
        <w:rPr>
          <w:rFonts w:ascii="TH SarabunIT๙" w:hAnsi="TH SarabunIT๙" w:cs="TH SarabunIT๙"/>
          <w:sz w:val="32"/>
          <w:szCs w:val="32"/>
        </w:rPr>
        <w:t>………</w:t>
      </w:r>
      <w:r w:rsidR="00E56B09">
        <w:rPr>
          <w:rFonts w:ascii="TH SarabunIT๙" w:hAnsi="TH SarabunIT๙" w:cs="TH SarabunIT๙" w:hint="cs"/>
          <w:sz w:val="32"/>
          <w:szCs w:val="32"/>
          <w:cs/>
        </w:rPr>
        <w:t>....</w:t>
      </w:r>
    </w:p>
    <w:p w14:paraId="0A646275" w14:textId="29D55392" w:rsidR="00D56388" w:rsidRPr="000D7BDF" w:rsidRDefault="00D56388">
      <w:pPr>
        <w:rPr>
          <w:rFonts w:ascii="TH SarabunIT๙" w:hAnsi="TH SarabunIT๙" w:cs="TH SarabunIT๙"/>
        </w:rPr>
      </w:pPr>
    </w:p>
    <w:p w14:paraId="4821C725" w14:textId="77777777" w:rsidR="00D56388" w:rsidRDefault="00D56388">
      <w:pPr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</w:t>
      </w:r>
      <w:r w:rsidR="002E77BE" w:rsidRPr="000D7BDF">
        <w:rPr>
          <w:rFonts w:ascii="TH SarabunIT๙" w:hAnsi="TH SarabunIT๙" w:cs="TH SarabunIT๙"/>
          <w:sz w:val="32"/>
          <w:szCs w:val="32"/>
        </w:rPr>
        <w:t>…………………..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</w:t>
      </w:r>
    </w:p>
    <w:p w14:paraId="2A9AC73D" w14:textId="6E140F4E" w:rsidR="00655B5C" w:rsidRPr="000D7BDF" w:rsidRDefault="00712401" w:rsidP="00712401">
      <w:pPr>
        <w:ind w:firstLine="637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                                           )</w:t>
      </w:r>
    </w:p>
    <w:p w14:paraId="1DF9C0A1" w14:textId="1A9BD821" w:rsidR="007B216B" w:rsidRPr="000D7BDF" w:rsidRDefault="00D5638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</w:t>
      </w:r>
      <w:r w:rsidR="002E77BE" w:rsidRPr="000D7BDF">
        <w:rPr>
          <w:rFonts w:ascii="TH SarabunIT๙" w:hAnsi="TH SarabunIT๙" w:cs="TH SarabunIT๙"/>
          <w:sz w:val="32"/>
          <w:szCs w:val="32"/>
        </w:rPr>
        <w:t>…………………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…………………………………</w:t>
      </w:r>
    </w:p>
    <w:p w14:paraId="362EF799" w14:textId="77777777" w:rsidR="00D56388" w:rsidRPr="000D7BDF" w:rsidRDefault="00D5638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</w:t>
      </w:r>
      <w:r w:rsidR="002E77BE" w:rsidRPr="000D7BDF">
        <w:rPr>
          <w:rFonts w:ascii="TH SarabunIT๙" w:hAnsi="TH SarabunIT๙" w:cs="TH SarabunIT๙"/>
          <w:sz w:val="32"/>
          <w:szCs w:val="32"/>
        </w:rPr>
        <w:t>…………………..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………………………………..</w:t>
      </w:r>
    </w:p>
    <w:p w14:paraId="42DD795B" w14:textId="77777777" w:rsidR="00D56388" w:rsidRPr="000D7BDF" w:rsidRDefault="00D56388">
      <w:pPr>
        <w:rPr>
          <w:rFonts w:ascii="TH SarabunIT๙" w:hAnsi="TH SarabunIT๙" w:cs="TH SarabunIT๙"/>
        </w:rPr>
      </w:pPr>
    </w:p>
    <w:p w14:paraId="45856A8E" w14:textId="77777777" w:rsidR="002E77BE" w:rsidRPr="000D7BDF" w:rsidRDefault="002E77BE">
      <w:pPr>
        <w:rPr>
          <w:rFonts w:ascii="TH SarabunIT๙" w:hAnsi="TH SarabunIT๙" w:cs="TH SarabunIT๙"/>
        </w:rPr>
      </w:pPr>
    </w:p>
    <w:p w14:paraId="2A55A2E7" w14:textId="77777777" w:rsidR="00D33401" w:rsidRPr="000D7BDF" w:rsidRDefault="00D33401">
      <w:pPr>
        <w:rPr>
          <w:rFonts w:ascii="TH SarabunIT๙" w:hAnsi="TH SarabunIT๙" w:cs="TH SarabunIT๙"/>
        </w:rPr>
      </w:pPr>
    </w:p>
    <w:p w14:paraId="32573F2D" w14:textId="77777777" w:rsidR="00D33401" w:rsidRPr="000D7BDF" w:rsidRDefault="00D33401">
      <w:pPr>
        <w:rPr>
          <w:rFonts w:ascii="TH SarabunIT๙" w:hAnsi="TH SarabunIT๙" w:cs="TH SarabunIT๙"/>
        </w:rPr>
      </w:pPr>
    </w:p>
    <w:p w14:paraId="52B9B21A" w14:textId="77777777" w:rsidR="00D33401" w:rsidRPr="000D7BDF" w:rsidRDefault="00D33401">
      <w:pPr>
        <w:rPr>
          <w:rFonts w:ascii="TH SarabunIT๙" w:hAnsi="TH SarabunIT๙" w:cs="TH SarabunIT๙"/>
        </w:rPr>
      </w:pPr>
    </w:p>
    <w:p w14:paraId="38F27892" w14:textId="77777777" w:rsidR="00D33401" w:rsidRPr="000D7BDF" w:rsidRDefault="00D33401">
      <w:pPr>
        <w:rPr>
          <w:rFonts w:ascii="TH SarabunIT๙" w:hAnsi="TH SarabunIT๙" w:cs="TH SarabunIT๙"/>
        </w:rPr>
      </w:pPr>
    </w:p>
    <w:p w14:paraId="49084CCF" w14:textId="77777777" w:rsidR="002E77BE" w:rsidRPr="000D7BDF" w:rsidRDefault="002E77BE">
      <w:pPr>
        <w:rPr>
          <w:rFonts w:ascii="TH SarabunIT๙" w:hAnsi="TH SarabunIT๙" w:cs="TH SarabunIT๙"/>
        </w:rPr>
      </w:pPr>
    </w:p>
    <w:p w14:paraId="5E777DE2" w14:textId="2EEA16EA" w:rsidR="00A80EEF" w:rsidRPr="000D7BDF" w:rsidRDefault="00D56388">
      <w:pPr>
        <w:pStyle w:val="Heading1"/>
        <w:rPr>
          <w:rFonts w:ascii="TH SarabunIT๙" w:hAnsi="TH SarabunIT๙" w:cs="TH SarabunIT๙"/>
          <w:cs/>
        </w:rPr>
      </w:pPr>
      <w:r w:rsidRPr="000D7BDF">
        <w:rPr>
          <w:rFonts w:ascii="TH SarabunIT๙" w:hAnsi="TH SarabunIT๙" w:cs="TH SarabunIT๙"/>
          <w:b/>
          <w:bCs/>
          <w:u w:val="single"/>
          <w:cs/>
        </w:rPr>
        <w:lastRenderedPageBreak/>
        <w:t>ความเห็นของผู้อำนวยการกอง</w:t>
      </w:r>
    </w:p>
    <w:p w14:paraId="29253B64" w14:textId="77777777" w:rsidR="00D56388" w:rsidRPr="000D7BDF" w:rsidRDefault="00D56388" w:rsidP="00A80EEF">
      <w:pPr>
        <w:pStyle w:val="Heading1"/>
        <w:rPr>
          <w:rFonts w:ascii="TH SarabunIT๙" w:hAnsi="TH SarabunIT๙" w:cs="TH SarabunIT๙"/>
        </w:rPr>
      </w:pPr>
      <w:r w:rsidRPr="000D7BDF">
        <w:rPr>
          <w:rFonts w:ascii="TH SarabunIT๙" w:hAnsi="TH SarabunIT๙" w:cs="TH SarabunIT๙"/>
          <w:spacing w:val="-4"/>
        </w:rPr>
        <w:t>(</w:t>
      </w:r>
      <w:r w:rsidRPr="000D7BDF">
        <w:rPr>
          <w:rFonts w:ascii="TH SarabunIT๙" w:hAnsi="TH SarabunIT๙" w:cs="TH SarabunIT๙"/>
          <w:spacing w:val="-4"/>
          <w:sz w:val="24"/>
          <w:szCs w:val="24"/>
        </w:rPr>
        <w:t>“</w:t>
      </w:r>
      <w:r w:rsidRPr="000D7BDF">
        <w:rPr>
          <w:rFonts w:ascii="TH SarabunIT๙" w:hAnsi="TH SarabunIT๙" w:cs="TH SarabunIT๙"/>
          <w:spacing w:val="-4"/>
          <w:sz w:val="24"/>
          <w:szCs w:val="24"/>
          <w:cs/>
        </w:rPr>
        <w:t>ผู้อำนวยการกอง</w:t>
      </w:r>
      <w:r w:rsidRPr="000D7BDF">
        <w:rPr>
          <w:rFonts w:ascii="TH SarabunIT๙" w:hAnsi="TH SarabunIT๙" w:cs="TH SarabunIT๙"/>
          <w:spacing w:val="-4"/>
          <w:sz w:val="24"/>
          <w:szCs w:val="24"/>
        </w:rPr>
        <w:t xml:space="preserve">” </w:t>
      </w:r>
      <w:r w:rsidRPr="000D7BDF">
        <w:rPr>
          <w:rFonts w:ascii="TH SarabunIT๙" w:hAnsi="TH SarabunIT๙" w:cs="TH SarabunIT๙"/>
          <w:spacing w:val="-4"/>
          <w:sz w:val="24"/>
          <w:szCs w:val="24"/>
          <w:cs/>
        </w:rPr>
        <w:t xml:space="preserve">หมายถึงหัวหน้าส่วนราชการตามมาตรา </w:t>
      </w:r>
      <w:r w:rsidRPr="000D7BDF">
        <w:rPr>
          <w:rFonts w:ascii="TH SarabunIT๙" w:hAnsi="TH SarabunIT๙" w:cs="TH SarabunIT๙"/>
          <w:spacing w:val="-4"/>
          <w:sz w:val="24"/>
          <w:szCs w:val="24"/>
        </w:rPr>
        <w:t xml:space="preserve">31 </w:t>
      </w:r>
      <w:r w:rsidRPr="000D7BDF">
        <w:rPr>
          <w:rFonts w:ascii="TH SarabunIT๙" w:hAnsi="TH SarabunIT๙" w:cs="TH SarabunIT๙"/>
          <w:spacing w:val="-4"/>
          <w:sz w:val="24"/>
          <w:szCs w:val="24"/>
          <w:cs/>
        </w:rPr>
        <w:t>วรรคหนึ่ง และวรรคสอง</w:t>
      </w:r>
      <w:r w:rsidRPr="000D7BDF">
        <w:rPr>
          <w:rFonts w:ascii="TH SarabunIT๙" w:hAnsi="TH SarabunIT๙" w:cs="TH SarabunIT๙"/>
          <w:sz w:val="24"/>
          <w:szCs w:val="24"/>
          <w:cs/>
        </w:rPr>
        <w:t>แห่งพระราชบัญญัติระเบียบบริหารราชการแผ่นดิน พ</w:t>
      </w:r>
      <w:r w:rsidRPr="000D7BDF">
        <w:rPr>
          <w:rFonts w:ascii="TH SarabunIT๙" w:hAnsi="TH SarabunIT๙" w:cs="TH SarabunIT๙"/>
          <w:sz w:val="24"/>
          <w:szCs w:val="24"/>
        </w:rPr>
        <w:t>.</w:t>
      </w:r>
      <w:r w:rsidRPr="000D7BDF">
        <w:rPr>
          <w:rFonts w:ascii="TH SarabunIT๙" w:hAnsi="TH SarabunIT๙" w:cs="TH SarabunIT๙"/>
          <w:sz w:val="24"/>
          <w:szCs w:val="24"/>
          <w:cs/>
        </w:rPr>
        <w:t>ศ</w:t>
      </w:r>
      <w:r w:rsidRPr="000D7BDF">
        <w:rPr>
          <w:rFonts w:ascii="TH SarabunIT๙" w:hAnsi="TH SarabunIT๙" w:cs="TH SarabunIT๙"/>
          <w:sz w:val="24"/>
          <w:szCs w:val="24"/>
        </w:rPr>
        <w:t>.2534</w:t>
      </w:r>
      <w:r w:rsidRPr="000D7BDF">
        <w:rPr>
          <w:rFonts w:ascii="TH SarabunIT๙" w:hAnsi="TH SarabunIT๙" w:cs="TH SarabunIT๙"/>
        </w:rPr>
        <w:t>)</w:t>
      </w:r>
    </w:p>
    <w:p w14:paraId="65345A80" w14:textId="70CB0149" w:rsidR="00D56388" w:rsidRPr="000D7BDF" w:rsidRDefault="00341C1D" w:rsidP="009012F6">
      <w:pPr>
        <w:spacing w:before="120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 2" w:char="F099"/>
      </w:r>
      <w:r w:rsidR="002F0B4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56388" w:rsidRPr="000D7BDF">
        <w:rPr>
          <w:rFonts w:ascii="TH SarabunIT๙" w:hAnsi="TH SarabunIT๙" w:cs="TH SarabunIT๙"/>
          <w:sz w:val="32"/>
          <w:szCs w:val="32"/>
          <w:cs/>
        </w:rPr>
        <w:t xml:space="preserve">เห็นด้วยกับการประเมินของผู้บังคับบัญชาเหนือขึ้นไป </w:t>
      </w:r>
      <w:r w:rsidR="00D56388" w:rsidRPr="000D7BDF">
        <w:rPr>
          <w:rFonts w:ascii="TH SarabunIT๙" w:hAnsi="TH SarabunIT๙" w:cs="TH SarabunIT๙"/>
          <w:sz w:val="32"/>
          <w:szCs w:val="32"/>
        </w:rPr>
        <w:t xml:space="preserve">1 </w:t>
      </w:r>
      <w:r w:rsidR="00D56388" w:rsidRPr="000D7BDF">
        <w:rPr>
          <w:rFonts w:ascii="TH SarabunIT๙" w:hAnsi="TH SarabunIT๙" w:cs="TH SarabunIT๙"/>
          <w:sz w:val="32"/>
          <w:szCs w:val="32"/>
          <w:cs/>
        </w:rPr>
        <w:t>ระดับ สมควรเลื่อนตำแหน่ง</w:t>
      </w:r>
    </w:p>
    <w:p w14:paraId="2480BFE3" w14:textId="06467632" w:rsidR="002E77BE" w:rsidRPr="000D7BDF" w:rsidRDefault="00341C1D" w:rsidP="002F0B43">
      <w:pPr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 2" w:char="F099"/>
      </w:r>
      <w:r w:rsidR="002F0B4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56388" w:rsidRPr="000D7BDF">
        <w:rPr>
          <w:rFonts w:ascii="TH SarabunIT๙" w:hAnsi="TH SarabunIT๙" w:cs="TH SarabunIT๙"/>
          <w:sz w:val="32"/>
          <w:szCs w:val="32"/>
          <w:cs/>
        </w:rPr>
        <w:t xml:space="preserve">เห็นด้วยกับการประเมินของผู้บังคับบัญชาเหนือขึ้นไป </w:t>
      </w:r>
      <w:r w:rsidR="00D56388" w:rsidRPr="000D7BDF">
        <w:rPr>
          <w:rFonts w:ascii="TH SarabunIT๙" w:hAnsi="TH SarabunIT๙" w:cs="TH SarabunIT๙"/>
          <w:sz w:val="32"/>
          <w:szCs w:val="32"/>
        </w:rPr>
        <w:t xml:space="preserve">1 </w:t>
      </w:r>
      <w:r w:rsidR="00D56388" w:rsidRPr="000D7BDF">
        <w:rPr>
          <w:rFonts w:ascii="TH SarabunIT๙" w:hAnsi="TH SarabunIT๙" w:cs="TH SarabunIT๙"/>
          <w:sz w:val="32"/>
          <w:szCs w:val="32"/>
          <w:cs/>
        </w:rPr>
        <w:t xml:space="preserve">ระดับ ยังไม่สมควรเลื่อนตำแหน่ง </w:t>
      </w:r>
    </w:p>
    <w:p w14:paraId="7A4E23B4" w14:textId="6D5B2138" w:rsidR="00D56388" w:rsidRPr="000D7BDF" w:rsidRDefault="00D56388" w:rsidP="002F0B43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  <w:cs/>
        </w:rPr>
        <w:t>เหตุผลเพราะ</w:t>
      </w:r>
      <w:r w:rsidRPr="000D7BDF">
        <w:rPr>
          <w:rFonts w:ascii="TH SarabunIT๙" w:hAnsi="TH SarabunIT๙" w:cs="TH SarabunIT๙"/>
          <w:sz w:val="32"/>
          <w:szCs w:val="32"/>
        </w:rPr>
        <w:t>……….………………………………………………………………</w:t>
      </w:r>
      <w:r w:rsidR="002E77BE" w:rsidRPr="000D7BDF">
        <w:rPr>
          <w:rFonts w:ascii="TH SarabunIT๙" w:hAnsi="TH SarabunIT๙" w:cs="TH SarabunIT๙"/>
          <w:sz w:val="32"/>
          <w:szCs w:val="32"/>
        </w:rPr>
        <w:t>…………………………………</w:t>
      </w:r>
      <w:r w:rsidRPr="000D7BDF">
        <w:rPr>
          <w:rFonts w:ascii="TH SarabunIT๙" w:hAnsi="TH SarabunIT๙" w:cs="TH SarabunIT๙"/>
          <w:sz w:val="32"/>
          <w:szCs w:val="32"/>
        </w:rPr>
        <w:t>…………</w:t>
      </w:r>
      <w:r w:rsidR="002F0B43">
        <w:rPr>
          <w:rFonts w:ascii="TH SarabunIT๙" w:hAnsi="TH SarabunIT๙" w:cs="TH SarabunIT๙" w:hint="cs"/>
          <w:sz w:val="32"/>
          <w:szCs w:val="32"/>
          <w:cs/>
        </w:rPr>
        <w:t>.................</w:t>
      </w:r>
    </w:p>
    <w:p w14:paraId="22BCB218" w14:textId="0746C496" w:rsidR="002E77BE" w:rsidRPr="000D7BDF" w:rsidRDefault="00341C1D" w:rsidP="002F0B43">
      <w:pPr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 2" w:char="F099"/>
      </w:r>
      <w:r w:rsidR="0038296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56388" w:rsidRPr="000D7BDF">
        <w:rPr>
          <w:rFonts w:ascii="TH SarabunIT๙" w:hAnsi="TH SarabunIT๙" w:cs="TH SarabunIT๙"/>
          <w:sz w:val="32"/>
          <w:szCs w:val="32"/>
          <w:cs/>
        </w:rPr>
        <w:t xml:space="preserve">ไม่เห็นด้วยกับการประเมินของผู้บังคับบัญชาเหนือขึ้นไป </w:t>
      </w:r>
      <w:r w:rsidR="00D56388" w:rsidRPr="000D7BDF">
        <w:rPr>
          <w:rFonts w:ascii="TH SarabunIT๙" w:hAnsi="TH SarabunIT๙" w:cs="TH SarabunIT๙"/>
          <w:sz w:val="32"/>
          <w:szCs w:val="32"/>
        </w:rPr>
        <w:t xml:space="preserve">1 </w:t>
      </w:r>
      <w:r w:rsidR="00D56388" w:rsidRPr="000D7BDF">
        <w:rPr>
          <w:rFonts w:ascii="TH SarabunIT๙" w:hAnsi="TH SarabunIT๙" w:cs="TH SarabunIT๙"/>
          <w:sz w:val="32"/>
          <w:szCs w:val="32"/>
          <w:cs/>
        </w:rPr>
        <w:t>ระดับ สมควรเลื่อนตำแหน่ง</w:t>
      </w:r>
    </w:p>
    <w:p w14:paraId="61B5B443" w14:textId="77777777" w:rsidR="00FD5F21" w:rsidRPr="000D7BDF" w:rsidRDefault="00FD5F21" w:rsidP="00FD5F21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  <w:cs/>
        </w:rPr>
        <w:t>เหตุผลเพราะ</w:t>
      </w:r>
      <w:r w:rsidRPr="000D7BDF">
        <w:rPr>
          <w:rFonts w:ascii="TH SarabunIT๙" w:hAnsi="TH SarabunIT๙" w:cs="TH SarabunIT๙"/>
          <w:sz w:val="32"/>
          <w:szCs w:val="32"/>
        </w:rPr>
        <w:t>……….……………………………………………………………………………………………………………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</w:t>
      </w:r>
    </w:p>
    <w:p w14:paraId="414691E7" w14:textId="3EA05679" w:rsidR="002E77BE" w:rsidRPr="000D7BDF" w:rsidRDefault="00341C1D" w:rsidP="002F0B43">
      <w:pPr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 2" w:char="F099"/>
      </w:r>
      <w:r w:rsidR="00FD5F2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56388" w:rsidRPr="000D7BDF">
        <w:rPr>
          <w:rFonts w:ascii="TH SarabunIT๙" w:hAnsi="TH SarabunIT๙" w:cs="TH SarabunIT๙"/>
          <w:sz w:val="32"/>
          <w:szCs w:val="32"/>
          <w:cs/>
        </w:rPr>
        <w:t xml:space="preserve">ไม่เห็นด้วยกับการประเมินของผู้บังคับบัญชาเหนือขึ้นไป </w:t>
      </w:r>
      <w:r w:rsidR="00D56388" w:rsidRPr="000D7BDF">
        <w:rPr>
          <w:rFonts w:ascii="TH SarabunIT๙" w:hAnsi="TH SarabunIT๙" w:cs="TH SarabunIT๙"/>
          <w:sz w:val="32"/>
          <w:szCs w:val="32"/>
        </w:rPr>
        <w:t xml:space="preserve">1 </w:t>
      </w:r>
      <w:r w:rsidR="00D56388" w:rsidRPr="000D7BDF">
        <w:rPr>
          <w:rFonts w:ascii="TH SarabunIT๙" w:hAnsi="TH SarabunIT๙" w:cs="TH SarabunIT๙"/>
          <w:sz w:val="32"/>
          <w:szCs w:val="32"/>
          <w:cs/>
        </w:rPr>
        <w:t xml:space="preserve">ระดับ ยังไม่สมควรเลื่อนตำแหน่ง </w:t>
      </w:r>
    </w:p>
    <w:p w14:paraId="22C49F2B" w14:textId="77777777" w:rsidR="009012F6" w:rsidRPr="000D7BDF" w:rsidRDefault="009012F6" w:rsidP="009012F6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  <w:cs/>
        </w:rPr>
        <w:t>เหตุผลเพราะ</w:t>
      </w:r>
      <w:r w:rsidRPr="000D7BDF">
        <w:rPr>
          <w:rFonts w:ascii="TH SarabunIT๙" w:hAnsi="TH SarabunIT๙" w:cs="TH SarabunIT๙"/>
          <w:sz w:val="32"/>
          <w:szCs w:val="32"/>
        </w:rPr>
        <w:t>……….……………………………………………………………………………………………………………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</w:t>
      </w:r>
    </w:p>
    <w:p w14:paraId="0E4AC661" w14:textId="77777777" w:rsidR="00D56388" w:rsidRPr="000D7BDF" w:rsidRDefault="00D56388">
      <w:pPr>
        <w:rPr>
          <w:rFonts w:ascii="TH SarabunIT๙" w:hAnsi="TH SarabunIT๙" w:cs="TH SarabunIT๙"/>
          <w:sz w:val="32"/>
          <w:szCs w:val="32"/>
        </w:rPr>
      </w:pPr>
    </w:p>
    <w:p w14:paraId="65A92338" w14:textId="77777777" w:rsidR="00D56388" w:rsidRPr="000D7BDF" w:rsidRDefault="00D56388">
      <w:pPr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b/>
          <w:bCs/>
          <w:sz w:val="32"/>
          <w:szCs w:val="32"/>
          <w:cs/>
        </w:rPr>
        <w:t>สรุปความเห็นและข้อสังเกตอื่น ๆ</w:t>
      </w:r>
      <w:r w:rsidRPr="000D7BDF">
        <w:rPr>
          <w:rFonts w:ascii="TH SarabunIT๙" w:hAnsi="TH SarabunIT๙" w:cs="TH SarabunIT๙"/>
          <w:sz w:val="32"/>
          <w:szCs w:val="32"/>
        </w:rPr>
        <w:t xml:space="preserve"> </w:t>
      </w:r>
      <w:r w:rsidRPr="000D7BDF">
        <w:rPr>
          <w:rFonts w:ascii="TH SarabunIT๙" w:hAnsi="TH SarabunIT๙" w:cs="TH SarabunIT๙"/>
          <w:sz w:val="32"/>
          <w:szCs w:val="32"/>
          <w:cs/>
        </w:rPr>
        <w:t xml:space="preserve">เพื่อประกอบการพิจารณาของผู้มีอำนาจตามมาตรา </w:t>
      </w:r>
      <w:r w:rsidRPr="000D7BDF">
        <w:rPr>
          <w:rFonts w:ascii="TH SarabunIT๙" w:hAnsi="TH SarabunIT๙" w:cs="TH SarabunIT๙"/>
          <w:sz w:val="32"/>
          <w:szCs w:val="32"/>
        </w:rPr>
        <w:t xml:space="preserve">52 </w:t>
      </w:r>
      <w:r w:rsidRPr="000D7BDF">
        <w:rPr>
          <w:rFonts w:ascii="TH SarabunIT๙" w:hAnsi="TH SarabunIT๙" w:cs="TH SarabunIT๙"/>
          <w:sz w:val="32"/>
          <w:szCs w:val="32"/>
          <w:cs/>
        </w:rPr>
        <w:t>ในการเลื่อนและแต่งตั้ง</w:t>
      </w:r>
    </w:p>
    <w:p w14:paraId="24B90D16" w14:textId="7204B86C" w:rsidR="00D56388" w:rsidRPr="000D7BDF" w:rsidRDefault="00207A38">
      <w:pPr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BAF4F1" wp14:editId="37BBCB25">
                <wp:simplePos x="0" y="0"/>
                <wp:positionH relativeFrom="column">
                  <wp:posOffset>3040380</wp:posOffset>
                </wp:positionH>
                <wp:positionV relativeFrom="paragraph">
                  <wp:posOffset>110135</wp:posOffset>
                </wp:positionV>
                <wp:extent cx="3040912" cy="1708298"/>
                <wp:effectExtent l="0" t="0" r="26670" b="25400"/>
                <wp:wrapNone/>
                <wp:docPr id="12530679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0912" cy="17082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5B3F95" w14:textId="77777777" w:rsidR="00207A38" w:rsidRPr="005B7E5A" w:rsidRDefault="00207A38" w:rsidP="00207A38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B7E5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ความเห็นของผู้อำนวยการกอง</w:t>
                            </w:r>
                          </w:p>
                          <w:p w14:paraId="2CA31324" w14:textId="77777777" w:rsidR="00207A38" w:rsidRPr="005B7E5A" w:rsidRDefault="00207A38" w:rsidP="00207A38">
                            <w:pPr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B7E5A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ผู้บังคับบัญชาที่สามารถประเมินได้ ได้แก่ </w:t>
                            </w:r>
                          </w:p>
                          <w:p w14:paraId="07222805" w14:textId="77777777" w:rsidR="00207A38" w:rsidRPr="00207A38" w:rsidRDefault="00207A38" w:rsidP="00207A38">
                            <w:pPr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07A38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ผู้อำนวยการกอง/สำนัก/ปศุสัตว์จังหวัด/ปศุสัตว์เขต หรือเทียบเท่า</w:t>
                            </w:r>
                          </w:p>
                          <w:p w14:paraId="4465F66C" w14:textId="77777777" w:rsidR="00207A38" w:rsidRPr="00207A38" w:rsidRDefault="00207A38" w:rsidP="00207A38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FF0000"/>
                                <w:sz w:val="14"/>
                                <w:szCs w:val="14"/>
                                <w:cs/>
                              </w:rPr>
                            </w:pPr>
                          </w:p>
                          <w:p w14:paraId="16AB6654" w14:textId="77777777" w:rsidR="00207A38" w:rsidRPr="00CA0333" w:rsidRDefault="00207A38" w:rsidP="00207A38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CA033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เมื่อแก้ไขแล้วให้ ลบกรอบ</w:t>
                            </w:r>
                            <w:r w:rsidRPr="00CA033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ข้อความ</w:t>
                            </w:r>
                            <w:r w:rsidRPr="00CA033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นี้ออกด้วยครับ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AF4F1" id="_x0000_s1035" style="position:absolute;margin-left:239.4pt;margin-top:8.65pt;width:239.45pt;height:13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" fillcolor="white [3212]" strokecolor="#0070c0" strokeweight="1pt">
                <v:stroke dashstyle="dash"/>
                <v:textbox>
                  <w:txbxContent>
                    <w:p w14:paraId="295B3F95" w14:textId="77777777" w:rsidR="00207A38" w:rsidRPr="005B7E5A" w:rsidRDefault="00207A38" w:rsidP="00207A38">
                      <w:pP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5B7E5A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ความเห็นของผู้อำนวยการกอง</w:t>
                      </w:r>
                    </w:p>
                    <w:p w14:paraId="2CA31324" w14:textId="77777777" w:rsidR="00207A38" w:rsidRPr="005B7E5A" w:rsidRDefault="00207A38" w:rsidP="00207A38">
                      <w:pPr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</w:pPr>
                      <w:r w:rsidRPr="005B7E5A"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ผู้บังคับบัญชาที่สามารถประเมินได้ ได้แก่ </w:t>
                      </w:r>
                    </w:p>
                    <w:p w14:paraId="07222805" w14:textId="77777777" w:rsidR="00207A38" w:rsidRPr="00207A38" w:rsidRDefault="00207A38" w:rsidP="00207A38">
                      <w:pPr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</w:rPr>
                      </w:pPr>
                      <w:r w:rsidRPr="00207A38"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ผู้อำนวยการกอง/สำนัก/ปศุสัตว์จังหวัด/ปศุสัตว์เขต หรือเทียบเท่า</w:t>
                      </w:r>
                    </w:p>
                    <w:p w14:paraId="4465F66C" w14:textId="77777777" w:rsidR="00207A38" w:rsidRPr="00207A38" w:rsidRDefault="00207A38" w:rsidP="00207A38">
                      <w:pPr>
                        <w:jc w:val="center"/>
                        <w:rPr>
                          <w:rFonts w:ascii="TH Sarabun New" w:hAnsi="TH Sarabun New" w:cs="TH Sarabun New" w:hint="cs"/>
                          <w:color w:val="FF0000"/>
                          <w:sz w:val="14"/>
                          <w:szCs w:val="14"/>
                          <w:cs/>
                        </w:rPr>
                      </w:pPr>
                    </w:p>
                    <w:p w14:paraId="16AB6654" w14:textId="77777777" w:rsidR="00207A38" w:rsidRPr="00CA0333" w:rsidRDefault="00207A38" w:rsidP="00207A38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CA033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เมื่อแก้ไขแล้วให้ ลบกรอบ</w:t>
                      </w:r>
                      <w:r w:rsidRPr="00CA0333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ข้อความ</w:t>
                      </w:r>
                      <w:r w:rsidRPr="00CA033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นี้ออกด้วยครับ</w:t>
                      </w:r>
                    </w:p>
                  </w:txbxContent>
                </v:textbox>
              </v:rect>
            </w:pict>
          </mc:Fallback>
        </mc:AlternateContent>
      </w:r>
      <w:r w:rsidR="00D56388" w:rsidRPr="000D7BDF">
        <w:rPr>
          <w:rFonts w:ascii="TH SarabunIT๙" w:hAnsi="TH SarabunIT๙" w:cs="TH SarabunIT๙"/>
          <w:sz w:val="32"/>
          <w:szCs w:val="32"/>
          <w:cs/>
        </w:rPr>
        <w:t>ผู้รับการประเมินขึ้นแต่งตั้งให้ดำรงตำแหน่งในระดับที่สูงขึ้น</w:t>
      </w:r>
    </w:p>
    <w:p w14:paraId="6A37D47D" w14:textId="5765A726" w:rsidR="00D56388" w:rsidRPr="000D7BDF" w:rsidRDefault="00D56388">
      <w:pPr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</w:t>
      </w:r>
      <w:r w:rsidR="002E77BE" w:rsidRPr="000D7BDF">
        <w:rPr>
          <w:rFonts w:ascii="TH SarabunIT๙" w:hAnsi="TH SarabunIT๙" w:cs="TH SarabunIT๙"/>
          <w:sz w:val="32"/>
          <w:szCs w:val="32"/>
        </w:rPr>
        <w:t>……………………………………………..</w:t>
      </w:r>
      <w:r w:rsidRPr="000D7BDF">
        <w:rPr>
          <w:rFonts w:ascii="TH SarabunIT๙" w:hAnsi="TH SarabunIT๙" w:cs="TH SarabunIT๙"/>
          <w:sz w:val="32"/>
          <w:szCs w:val="32"/>
        </w:rPr>
        <w:t>………………..</w:t>
      </w:r>
    </w:p>
    <w:p w14:paraId="7ADFB4E5" w14:textId="3167114E" w:rsidR="00D56388" w:rsidRPr="000D7BDF" w:rsidRDefault="00D56388">
      <w:pPr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</w:t>
      </w:r>
      <w:r w:rsidR="002E77BE" w:rsidRPr="000D7BDF">
        <w:rPr>
          <w:rFonts w:ascii="TH SarabunIT๙" w:hAnsi="TH SarabunIT๙" w:cs="TH SarabunIT๙"/>
          <w:sz w:val="32"/>
          <w:szCs w:val="32"/>
        </w:rPr>
        <w:t>……………………………………………..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…………………………………..</w:t>
      </w:r>
    </w:p>
    <w:p w14:paraId="732BAE33" w14:textId="4970982F" w:rsidR="00D56388" w:rsidRPr="000D7BDF" w:rsidRDefault="00D56388">
      <w:pPr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</w:t>
      </w:r>
      <w:r w:rsidR="002E77BE" w:rsidRPr="000D7BDF">
        <w:rPr>
          <w:rFonts w:ascii="TH SarabunIT๙" w:hAnsi="TH SarabunIT๙" w:cs="TH SarabunIT๙"/>
          <w:sz w:val="32"/>
          <w:szCs w:val="32"/>
        </w:rPr>
        <w:t>……………………………………………..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…………………………………..</w:t>
      </w:r>
    </w:p>
    <w:p w14:paraId="6DC6C1DA" w14:textId="5FB9B294" w:rsidR="00D56388" w:rsidRPr="000D7BDF" w:rsidRDefault="00D56388">
      <w:pPr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</w:t>
      </w:r>
      <w:r w:rsidR="002E77BE"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……………………………………………….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……………………………..</w:t>
      </w:r>
    </w:p>
    <w:p w14:paraId="7D07B49D" w14:textId="77777777" w:rsidR="00D56388" w:rsidRPr="000D7BDF" w:rsidRDefault="00D56388">
      <w:pPr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</w:t>
      </w:r>
      <w:r w:rsidR="002E77BE" w:rsidRPr="000D7BDF">
        <w:rPr>
          <w:rFonts w:ascii="TH SarabunIT๙" w:hAnsi="TH SarabunIT๙" w:cs="TH SarabunIT๙"/>
          <w:sz w:val="32"/>
          <w:szCs w:val="32"/>
        </w:rPr>
        <w:t>…………………………………………….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…………………………………………..</w:t>
      </w:r>
    </w:p>
    <w:p w14:paraId="2BA8E4F2" w14:textId="77777777" w:rsidR="00D56388" w:rsidRPr="000D7BDF" w:rsidRDefault="00D56388">
      <w:pPr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</w:t>
      </w:r>
      <w:r w:rsidR="002E77BE" w:rsidRPr="000D7BDF">
        <w:rPr>
          <w:rFonts w:ascii="TH SarabunIT๙" w:hAnsi="TH SarabunIT๙" w:cs="TH SarabunIT๙"/>
          <w:sz w:val="32"/>
          <w:szCs w:val="32"/>
        </w:rPr>
        <w:t>………………………………………………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……………………………………..</w:t>
      </w:r>
    </w:p>
    <w:p w14:paraId="0963DFC6" w14:textId="77777777" w:rsidR="00D56388" w:rsidRPr="000D7BDF" w:rsidRDefault="00D56388">
      <w:pPr>
        <w:rPr>
          <w:rFonts w:ascii="TH SarabunIT๙" w:hAnsi="TH SarabunIT๙" w:cs="TH SarabunIT๙"/>
          <w:sz w:val="32"/>
          <w:szCs w:val="32"/>
        </w:rPr>
      </w:pPr>
    </w:p>
    <w:p w14:paraId="578C69D2" w14:textId="77777777" w:rsidR="00D56388" w:rsidRDefault="00D56388">
      <w:pPr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0D7BDF">
        <w:rPr>
          <w:rFonts w:ascii="TH SarabunIT๙" w:hAnsi="TH SarabunIT๙" w:cs="TH SarabunIT๙"/>
          <w:sz w:val="32"/>
          <w:szCs w:val="32"/>
        </w:rPr>
        <w:t>………………</w:t>
      </w:r>
      <w:r w:rsidR="002E77BE" w:rsidRPr="000D7BDF">
        <w:rPr>
          <w:rFonts w:ascii="TH SarabunIT๙" w:hAnsi="TH SarabunIT๙" w:cs="TH SarabunIT๙"/>
          <w:sz w:val="32"/>
          <w:szCs w:val="32"/>
        </w:rPr>
        <w:t>……………………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…………………………………………</w:t>
      </w:r>
    </w:p>
    <w:p w14:paraId="06AE9B94" w14:textId="0BA1B028" w:rsidR="00655B5C" w:rsidRPr="000D7BDF" w:rsidRDefault="00712401" w:rsidP="00712401">
      <w:pPr>
        <w:ind w:firstLine="637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                                           )</w:t>
      </w:r>
    </w:p>
    <w:p w14:paraId="1B183844" w14:textId="0EDA40FC" w:rsidR="007B216B" w:rsidRPr="000D7BDF" w:rsidRDefault="00D5638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</w:t>
      </w:r>
      <w:r w:rsidR="002E77BE" w:rsidRPr="000D7BDF">
        <w:rPr>
          <w:rFonts w:ascii="TH SarabunIT๙" w:hAnsi="TH SarabunIT๙" w:cs="TH SarabunIT๙"/>
          <w:sz w:val="32"/>
          <w:szCs w:val="32"/>
        </w:rPr>
        <w:t>………………….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…………………………………</w:t>
      </w:r>
    </w:p>
    <w:p w14:paraId="50878BB4" w14:textId="77777777" w:rsidR="00D56388" w:rsidRPr="000D7BDF" w:rsidRDefault="00D5638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</w:rPr>
        <w:tab/>
      </w:r>
      <w:r w:rsidRPr="000D7BDF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</w:t>
      </w:r>
      <w:r w:rsidR="002E77BE" w:rsidRPr="000D7BDF">
        <w:rPr>
          <w:rFonts w:ascii="TH SarabunIT๙" w:hAnsi="TH SarabunIT๙" w:cs="TH SarabunIT๙"/>
          <w:sz w:val="32"/>
          <w:szCs w:val="32"/>
        </w:rPr>
        <w:t>……………………</w:t>
      </w:r>
      <w:r w:rsidRPr="000D7BDF">
        <w:rPr>
          <w:rFonts w:ascii="TH SarabunIT๙" w:hAnsi="TH SarabunIT๙" w:cs="TH SarabunIT๙"/>
          <w:sz w:val="32"/>
          <w:szCs w:val="32"/>
        </w:rPr>
        <w:t>……………………………..</w:t>
      </w:r>
    </w:p>
    <w:p w14:paraId="7B076BB4" w14:textId="77777777" w:rsidR="00D56388" w:rsidRPr="000D7BDF" w:rsidRDefault="00D56388">
      <w:pPr>
        <w:rPr>
          <w:rFonts w:ascii="TH SarabunIT๙" w:hAnsi="TH SarabunIT๙" w:cs="TH SarabunIT๙"/>
          <w:sz w:val="32"/>
          <w:szCs w:val="32"/>
          <w:cs/>
        </w:rPr>
      </w:pPr>
    </w:p>
    <w:sectPr w:rsidR="00D56388" w:rsidRPr="000D7BDF" w:rsidSect="002F5405">
      <w:headerReference w:type="even" r:id="rId9"/>
      <w:pgSz w:w="11906" w:h="16838"/>
      <w:pgMar w:top="1134" w:right="851" w:bottom="1134" w:left="85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88312" w14:textId="77777777" w:rsidR="00492930" w:rsidRDefault="00492930">
      <w:r>
        <w:separator/>
      </w:r>
    </w:p>
  </w:endnote>
  <w:endnote w:type="continuationSeparator" w:id="0">
    <w:p w14:paraId="028E9BB0" w14:textId="77777777" w:rsidR="00492930" w:rsidRDefault="00492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37B33377-37CF-4D7B-9227-EC02870C075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F3597502-8D57-46B9-ABC5-39DD0A3E3551}"/>
    <w:embedBold r:id="rId3" w:fontKey="{73EF2756-08F5-43AD-800C-677C871C8E19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4" w:fontKey="{74B83C1A-6642-4F5C-B252-CE214F6A348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672AF84A-20F0-4457-9383-2F5F0D9B69A6}"/>
    <w:embedBold r:id="rId6" w:fontKey="{6DF31214-696E-4DBA-AD38-ACAC5734100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CF99DDE6-E4AF-4773-9A7C-1101B65E6EB6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F9FE0B26-65AE-49A3-8E85-BD5AA563F351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A152D32F-CA9C-44AF-B257-B15103CAED0D}"/>
    <w:embedBold r:id="rId10" w:fontKey="{3AB98796-A398-4DCB-89FE-986B939FE1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7373D165-96E4-4034-AFC8-83BD5D54E9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1D86CF58-F8F2-4807-B6CA-B98BEFBEBF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27304C" w14:textId="77777777" w:rsidR="00492930" w:rsidRDefault="00492930">
      <w:r>
        <w:separator/>
      </w:r>
    </w:p>
  </w:footnote>
  <w:footnote w:type="continuationSeparator" w:id="0">
    <w:p w14:paraId="4E84A00A" w14:textId="77777777" w:rsidR="00492930" w:rsidRDefault="004929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86EF9" w14:textId="77777777" w:rsidR="00D56388" w:rsidRDefault="00D56388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6A607B9" w14:textId="77777777" w:rsidR="00D56388" w:rsidRDefault="00D563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A4751"/>
    <w:multiLevelType w:val="multilevel"/>
    <w:tmpl w:val="4C90909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05734E11"/>
    <w:multiLevelType w:val="singleLevel"/>
    <w:tmpl w:val="37D8B322"/>
    <w:lvl w:ilvl="0">
      <w:numFmt w:val="bullet"/>
      <w:lvlText w:val=""/>
      <w:lvlJc w:val="left"/>
      <w:pPr>
        <w:tabs>
          <w:tab w:val="num" w:pos="720"/>
        </w:tabs>
        <w:ind w:left="720" w:hanging="720"/>
      </w:pPr>
      <w:rPr>
        <w:rFonts w:ascii="Times New Roman" w:hAnsi="Wingdings 2" w:hint="default"/>
      </w:rPr>
    </w:lvl>
  </w:abstractNum>
  <w:abstractNum w:abstractNumId="2" w15:restartNumberingAfterBreak="0">
    <w:nsid w:val="07A61051"/>
    <w:multiLevelType w:val="singleLevel"/>
    <w:tmpl w:val="8D520A7C"/>
    <w:lvl w:ilvl="0">
      <w:start w:val="1"/>
      <w:numFmt w:val="decimal"/>
      <w:lvlText w:val="%1)"/>
      <w:lvlJc w:val="left"/>
      <w:pPr>
        <w:tabs>
          <w:tab w:val="num" w:pos="555"/>
        </w:tabs>
        <w:ind w:left="555" w:hanging="360"/>
      </w:pPr>
      <w:rPr>
        <w:rFonts w:hint="default"/>
      </w:rPr>
    </w:lvl>
  </w:abstractNum>
  <w:abstractNum w:abstractNumId="3" w15:restartNumberingAfterBreak="0">
    <w:nsid w:val="1A642290"/>
    <w:multiLevelType w:val="singleLevel"/>
    <w:tmpl w:val="3A180FA6"/>
    <w:lvl w:ilvl="0">
      <w:start w:val="1"/>
      <w:numFmt w:val="decimal"/>
      <w:lvlText w:val="2.2.%1."/>
      <w:lvlJc w:val="left"/>
      <w:pPr>
        <w:tabs>
          <w:tab w:val="num" w:pos="720"/>
        </w:tabs>
        <w:ind w:left="360" w:hanging="360"/>
      </w:pPr>
    </w:lvl>
  </w:abstractNum>
  <w:abstractNum w:abstractNumId="4" w15:restartNumberingAfterBreak="0">
    <w:nsid w:val="1FCC033A"/>
    <w:multiLevelType w:val="hybridMultilevel"/>
    <w:tmpl w:val="DFD69E1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6A68D7E">
      <w:numFmt w:val="bullet"/>
      <w:lvlText w:val=""/>
      <w:lvlJc w:val="left"/>
      <w:pPr>
        <w:ind w:left="3240" w:hanging="360"/>
      </w:pPr>
      <w:rPr>
        <w:rFonts w:ascii="Monotype Sorts" w:eastAsia="Cordia New" w:hAnsi="Monotype Sorts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24D6656D"/>
    <w:multiLevelType w:val="singleLevel"/>
    <w:tmpl w:val="8D520A7C"/>
    <w:lvl w:ilvl="0">
      <w:start w:val="1"/>
      <w:numFmt w:val="decimal"/>
      <w:lvlText w:val="%1)"/>
      <w:lvlJc w:val="left"/>
      <w:pPr>
        <w:tabs>
          <w:tab w:val="num" w:pos="555"/>
        </w:tabs>
        <w:ind w:left="555" w:hanging="360"/>
      </w:pPr>
      <w:rPr>
        <w:rFonts w:hint="default"/>
      </w:rPr>
    </w:lvl>
  </w:abstractNum>
  <w:abstractNum w:abstractNumId="6" w15:restartNumberingAfterBreak="0">
    <w:nsid w:val="276F0A9E"/>
    <w:multiLevelType w:val="singleLevel"/>
    <w:tmpl w:val="04090001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</w:abstractNum>
  <w:abstractNum w:abstractNumId="7" w15:restartNumberingAfterBreak="0">
    <w:nsid w:val="2CE15E08"/>
    <w:multiLevelType w:val="singleLevel"/>
    <w:tmpl w:val="40929356"/>
    <w:lvl w:ilvl="0">
      <w:start w:val="1"/>
      <w:numFmt w:val="decimal"/>
      <w:lvlText w:val="%1)"/>
      <w:lvlJc w:val="left"/>
      <w:pPr>
        <w:tabs>
          <w:tab w:val="num" w:pos="555"/>
        </w:tabs>
        <w:ind w:left="555" w:hanging="360"/>
      </w:pPr>
      <w:rPr>
        <w:rFonts w:hint="default"/>
      </w:rPr>
    </w:lvl>
  </w:abstractNum>
  <w:abstractNum w:abstractNumId="8" w15:restartNumberingAfterBreak="0">
    <w:nsid w:val="318D39A8"/>
    <w:multiLevelType w:val="hybridMultilevel"/>
    <w:tmpl w:val="CE58AC20"/>
    <w:lvl w:ilvl="0" w:tplc="85BAB9C2">
      <w:start w:val="4"/>
      <w:numFmt w:val="bullet"/>
      <w:lvlText w:val="-"/>
      <w:lvlJc w:val="left"/>
      <w:pPr>
        <w:ind w:left="114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" w15:restartNumberingAfterBreak="0">
    <w:nsid w:val="3A482CF1"/>
    <w:multiLevelType w:val="singleLevel"/>
    <w:tmpl w:val="BB067E40"/>
    <w:lvl w:ilvl="0">
      <w:start w:val="1"/>
      <w:numFmt w:val="hebrew2"/>
      <w:pStyle w:val="Heading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526C437E"/>
    <w:multiLevelType w:val="singleLevel"/>
    <w:tmpl w:val="3A180FA6"/>
    <w:lvl w:ilvl="0">
      <w:start w:val="1"/>
      <w:numFmt w:val="decimal"/>
      <w:lvlText w:val="2.2.%1."/>
      <w:lvlJc w:val="left"/>
      <w:pPr>
        <w:tabs>
          <w:tab w:val="num" w:pos="720"/>
        </w:tabs>
        <w:ind w:left="360" w:hanging="360"/>
      </w:pPr>
    </w:lvl>
  </w:abstractNum>
  <w:abstractNum w:abstractNumId="11" w15:restartNumberingAfterBreak="0">
    <w:nsid w:val="537E4B0C"/>
    <w:multiLevelType w:val="hybridMultilevel"/>
    <w:tmpl w:val="20547FBA"/>
    <w:lvl w:ilvl="0" w:tplc="0C66EA60">
      <w:start w:val="4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337810"/>
    <w:multiLevelType w:val="singleLevel"/>
    <w:tmpl w:val="3A180FA6"/>
    <w:lvl w:ilvl="0">
      <w:start w:val="1"/>
      <w:numFmt w:val="decimal"/>
      <w:lvlText w:val="2.2.%1."/>
      <w:lvlJc w:val="left"/>
      <w:pPr>
        <w:tabs>
          <w:tab w:val="num" w:pos="720"/>
        </w:tabs>
        <w:ind w:left="360" w:hanging="360"/>
      </w:pPr>
    </w:lvl>
  </w:abstractNum>
  <w:abstractNum w:abstractNumId="13" w15:restartNumberingAfterBreak="0">
    <w:nsid w:val="79CF46F9"/>
    <w:multiLevelType w:val="hybridMultilevel"/>
    <w:tmpl w:val="856E595C"/>
    <w:lvl w:ilvl="0" w:tplc="0409000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num w:numId="1" w16cid:durableId="145048104">
    <w:abstractNumId w:val="6"/>
  </w:num>
  <w:num w:numId="2" w16cid:durableId="751780134">
    <w:abstractNumId w:val="3"/>
  </w:num>
  <w:num w:numId="3" w16cid:durableId="497231270">
    <w:abstractNumId w:val="12"/>
  </w:num>
  <w:num w:numId="4" w16cid:durableId="9526727">
    <w:abstractNumId w:val="10"/>
  </w:num>
  <w:num w:numId="5" w16cid:durableId="1764915613">
    <w:abstractNumId w:val="0"/>
  </w:num>
  <w:num w:numId="6" w16cid:durableId="1097217245">
    <w:abstractNumId w:val="5"/>
  </w:num>
  <w:num w:numId="7" w16cid:durableId="848179674">
    <w:abstractNumId w:val="9"/>
  </w:num>
  <w:num w:numId="8" w16cid:durableId="777801139">
    <w:abstractNumId w:val="7"/>
  </w:num>
  <w:num w:numId="9" w16cid:durableId="418216535">
    <w:abstractNumId w:val="1"/>
  </w:num>
  <w:num w:numId="10" w16cid:durableId="794561877">
    <w:abstractNumId w:val="4"/>
  </w:num>
  <w:num w:numId="11" w16cid:durableId="794563354">
    <w:abstractNumId w:val="2"/>
  </w:num>
  <w:num w:numId="12" w16cid:durableId="2066945453">
    <w:abstractNumId w:val="8"/>
  </w:num>
  <w:num w:numId="13" w16cid:durableId="1123157425">
    <w:abstractNumId w:val="11"/>
  </w:num>
  <w:num w:numId="14" w16cid:durableId="5858921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6FB"/>
    <w:rsid w:val="00000D3A"/>
    <w:rsid w:val="000108FD"/>
    <w:rsid w:val="00013AA5"/>
    <w:rsid w:val="000176E3"/>
    <w:rsid w:val="000243BD"/>
    <w:rsid w:val="00031030"/>
    <w:rsid w:val="00032DC3"/>
    <w:rsid w:val="00082733"/>
    <w:rsid w:val="00083DAA"/>
    <w:rsid w:val="000A4B2B"/>
    <w:rsid w:val="000B149D"/>
    <w:rsid w:val="000B6BF6"/>
    <w:rsid w:val="000B78BB"/>
    <w:rsid w:val="000C7E21"/>
    <w:rsid w:val="000D081D"/>
    <w:rsid w:val="000D6320"/>
    <w:rsid w:val="000D6C9C"/>
    <w:rsid w:val="000D7BDF"/>
    <w:rsid w:val="000E0521"/>
    <w:rsid w:val="00100D97"/>
    <w:rsid w:val="00101727"/>
    <w:rsid w:val="001035D3"/>
    <w:rsid w:val="00111BEE"/>
    <w:rsid w:val="00140D17"/>
    <w:rsid w:val="00142A8C"/>
    <w:rsid w:val="00145302"/>
    <w:rsid w:val="00157C6C"/>
    <w:rsid w:val="00160EA8"/>
    <w:rsid w:val="001644DA"/>
    <w:rsid w:val="001A2370"/>
    <w:rsid w:val="001B7095"/>
    <w:rsid w:val="001C34AC"/>
    <w:rsid w:val="001D2507"/>
    <w:rsid w:val="001E2C9C"/>
    <w:rsid w:val="001E4982"/>
    <w:rsid w:val="001F165A"/>
    <w:rsid w:val="00201A3C"/>
    <w:rsid w:val="00202F2F"/>
    <w:rsid w:val="00207A38"/>
    <w:rsid w:val="0021157C"/>
    <w:rsid w:val="002368ED"/>
    <w:rsid w:val="002502E2"/>
    <w:rsid w:val="00262B83"/>
    <w:rsid w:val="00265974"/>
    <w:rsid w:val="00265D12"/>
    <w:rsid w:val="00280AF7"/>
    <w:rsid w:val="002B08DE"/>
    <w:rsid w:val="002B626F"/>
    <w:rsid w:val="002D6525"/>
    <w:rsid w:val="002D65BC"/>
    <w:rsid w:val="002E5671"/>
    <w:rsid w:val="002E77BE"/>
    <w:rsid w:val="002F0B43"/>
    <w:rsid w:val="002F5405"/>
    <w:rsid w:val="00320FD9"/>
    <w:rsid w:val="00321F0D"/>
    <w:rsid w:val="00322F80"/>
    <w:rsid w:val="003279FE"/>
    <w:rsid w:val="00337AAE"/>
    <w:rsid w:val="00341C1D"/>
    <w:rsid w:val="00351DFE"/>
    <w:rsid w:val="00356F08"/>
    <w:rsid w:val="00364C53"/>
    <w:rsid w:val="00372249"/>
    <w:rsid w:val="00382960"/>
    <w:rsid w:val="00385384"/>
    <w:rsid w:val="003927B8"/>
    <w:rsid w:val="003A5434"/>
    <w:rsid w:val="003A5EF9"/>
    <w:rsid w:val="003B038B"/>
    <w:rsid w:val="003E2586"/>
    <w:rsid w:val="003F5DA7"/>
    <w:rsid w:val="00402EC5"/>
    <w:rsid w:val="00425811"/>
    <w:rsid w:val="0043057D"/>
    <w:rsid w:val="00434499"/>
    <w:rsid w:val="00457031"/>
    <w:rsid w:val="0045745F"/>
    <w:rsid w:val="004614A0"/>
    <w:rsid w:val="00470A7B"/>
    <w:rsid w:val="00472C5C"/>
    <w:rsid w:val="00492930"/>
    <w:rsid w:val="004A2F96"/>
    <w:rsid w:val="004C1AA6"/>
    <w:rsid w:val="004C22AE"/>
    <w:rsid w:val="004C64F2"/>
    <w:rsid w:val="004F1E0E"/>
    <w:rsid w:val="005137D3"/>
    <w:rsid w:val="005144B8"/>
    <w:rsid w:val="0051476C"/>
    <w:rsid w:val="0052181E"/>
    <w:rsid w:val="005271CF"/>
    <w:rsid w:val="00527B28"/>
    <w:rsid w:val="005324B6"/>
    <w:rsid w:val="00542B26"/>
    <w:rsid w:val="00572A27"/>
    <w:rsid w:val="005A2B56"/>
    <w:rsid w:val="005B51DC"/>
    <w:rsid w:val="005B7E5A"/>
    <w:rsid w:val="005C25BD"/>
    <w:rsid w:val="005D621B"/>
    <w:rsid w:val="005D7F5F"/>
    <w:rsid w:val="005E25E4"/>
    <w:rsid w:val="005F10FB"/>
    <w:rsid w:val="005F29B6"/>
    <w:rsid w:val="005F7093"/>
    <w:rsid w:val="00600148"/>
    <w:rsid w:val="00604C7F"/>
    <w:rsid w:val="006114E3"/>
    <w:rsid w:val="0064053B"/>
    <w:rsid w:val="0064494A"/>
    <w:rsid w:val="00651AEF"/>
    <w:rsid w:val="00652744"/>
    <w:rsid w:val="00655B5C"/>
    <w:rsid w:val="006603F9"/>
    <w:rsid w:val="006808E7"/>
    <w:rsid w:val="00691926"/>
    <w:rsid w:val="006974FB"/>
    <w:rsid w:val="006A633D"/>
    <w:rsid w:val="006C1FD4"/>
    <w:rsid w:val="006C7B0D"/>
    <w:rsid w:val="006D4ABD"/>
    <w:rsid w:val="006F190D"/>
    <w:rsid w:val="006F7B13"/>
    <w:rsid w:val="00712401"/>
    <w:rsid w:val="00731197"/>
    <w:rsid w:val="0073249D"/>
    <w:rsid w:val="00732618"/>
    <w:rsid w:val="00760013"/>
    <w:rsid w:val="00764256"/>
    <w:rsid w:val="00770845"/>
    <w:rsid w:val="00770A1D"/>
    <w:rsid w:val="007764D3"/>
    <w:rsid w:val="0078594B"/>
    <w:rsid w:val="007A0B12"/>
    <w:rsid w:val="007A410D"/>
    <w:rsid w:val="007B216B"/>
    <w:rsid w:val="007C53D2"/>
    <w:rsid w:val="007D4698"/>
    <w:rsid w:val="007E4B9E"/>
    <w:rsid w:val="007E50E8"/>
    <w:rsid w:val="007F1F19"/>
    <w:rsid w:val="00812F0B"/>
    <w:rsid w:val="00815C01"/>
    <w:rsid w:val="00815F8F"/>
    <w:rsid w:val="0082566C"/>
    <w:rsid w:val="008265A8"/>
    <w:rsid w:val="00830FA3"/>
    <w:rsid w:val="00831FDF"/>
    <w:rsid w:val="00834AB7"/>
    <w:rsid w:val="008352E2"/>
    <w:rsid w:val="00851B6B"/>
    <w:rsid w:val="00885712"/>
    <w:rsid w:val="00885F41"/>
    <w:rsid w:val="00894747"/>
    <w:rsid w:val="00895BE8"/>
    <w:rsid w:val="008D0578"/>
    <w:rsid w:val="008D46A9"/>
    <w:rsid w:val="008E64E5"/>
    <w:rsid w:val="008E7679"/>
    <w:rsid w:val="008E7FC4"/>
    <w:rsid w:val="008F1BD3"/>
    <w:rsid w:val="009012F6"/>
    <w:rsid w:val="009031DE"/>
    <w:rsid w:val="009032DE"/>
    <w:rsid w:val="00910F2F"/>
    <w:rsid w:val="0093092B"/>
    <w:rsid w:val="00931B54"/>
    <w:rsid w:val="00937C57"/>
    <w:rsid w:val="00950407"/>
    <w:rsid w:val="00953EB6"/>
    <w:rsid w:val="009575D7"/>
    <w:rsid w:val="00965CDA"/>
    <w:rsid w:val="00970624"/>
    <w:rsid w:val="0098381F"/>
    <w:rsid w:val="0099418D"/>
    <w:rsid w:val="0099544F"/>
    <w:rsid w:val="009965F8"/>
    <w:rsid w:val="009A72A4"/>
    <w:rsid w:val="009C06BC"/>
    <w:rsid w:val="009C209A"/>
    <w:rsid w:val="009D0393"/>
    <w:rsid w:val="009D66F0"/>
    <w:rsid w:val="009E681A"/>
    <w:rsid w:val="009F0A9E"/>
    <w:rsid w:val="009F7D82"/>
    <w:rsid w:val="00A12385"/>
    <w:rsid w:val="00A133C5"/>
    <w:rsid w:val="00A16910"/>
    <w:rsid w:val="00A26032"/>
    <w:rsid w:val="00A36A72"/>
    <w:rsid w:val="00A410D9"/>
    <w:rsid w:val="00A520EF"/>
    <w:rsid w:val="00A67044"/>
    <w:rsid w:val="00A6746A"/>
    <w:rsid w:val="00A7369E"/>
    <w:rsid w:val="00A73E46"/>
    <w:rsid w:val="00A8014B"/>
    <w:rsid w:val="00A80EEF"/>
    <w:rsid w:val="00A83F8D"/>
    <w:rsid w:val="00A92F09"/>
    <w:rsid w:val="00AB058D"/>
    <w:rsid w:val="00B00663"/>
    <w:rsid w:val="00B07627"/>
    <w:rsid w:val="00B11912"/>
    <w:rsid w:val="00B13F8A"/>
    <w:rsid w:val="00B156F1"/>
    <w:rsid w:val="00B23ED5"/>
    <w:rsid w:val="00B3073D"/>
    <w:rsid w:val="00B35481"/>
    <w:rsid w:val="00B81258"/>
    <w:rsid w:val="00B83573"/>
    <w:rsid w:val="00B92C65"/>
    <w:rsid w:val="00BB0EB2"/>
    <w:rsid w:val="00BB38B4"/>
    <w:rsid w:val="00BC78D4"/>
    <w:rsid w:val="00BD41E8"/>
    <w:rsid w:val="00BD4F12"/>
    <w:rsid w:val="00BE2E75"/>
    <w:rsid w:val="00BE5C92"/>
    <w:rsid w:val="00BE7AE3"/>
    <w:rsid w:val="00BF14C9"/>
    <w:rsid w:val="00BF4D8D"/>
    <w:rsid w:val="00C135DC"/>
    <w:rsid w:val="00C16359"/>
    <w:rsid w:val="00C24417"/>
    <w:rsid w:val="00C25492"/>
    <w:rsid w:val="00C45C45"/>
    <w:rsid w:val="00C560AF"/>
    <w:rsid w:val="00C774BA"/>
    <w:rsid w:val="00C855DC"/>
    <w:rsid w:val="00C865AF"/>
    <w:rsid w:val="00C926F8"/>
    <w:rsid w:val="00CA0333"/>
    <w:rsid w:val="00CB669B"/>
    <w:rsid w:val="00CC4159"/>
    <w:rsid w:val="00CE0438"/>
    <w:rsid w:val="00CF0029"/>
    <w:rsid w:val="00CF03E9"/>
    <w:rsid w:val="00CF310C"/>
    <w:rsid w:val="00D008E1"/>
    <w:rsid w:val="00D106FB"/>
    <w:rsid w:val="00D13913"/>
    <w:rsid w:val="00D24655"/>
    <w:rsid w:val="00D25BD6"/>
    <w:rsid w:val="00D33401"/>
    <w:rsid w:val="00D54660"/>
    <w:rsid w:val="00D56388"/>
    <w:rsid w:val="00D77555"/>
    <w:rsid w:val="00DB06B1"/>
    <w:rsid w:val="00DC2E33"/>
    <w:rsid w:val="00DC2FA8"/>
    <w:rsid w:val="00DD115D"/>
    <w:rsid w:val="00DE02B7"/>
    <w:rsid w:val="00DE2376"/>
    <w:rsid w:val="00DE6069"/>
    <w:rsid w:val="00DE647A"/>
    <w:rsid w:val="00DF4777"/>
    <w:rsid w:val="00DF54A9"/>
    <w:rsid w:val="00E015D0"/>
    <w:rsid w:val="00E03F06"/>
    <w:rsid w:val="00E06A96"/>
    <w:rsid w:val="00E163C4"/>
    <w:rsid w:val="00E174B9"/>
    <w:rsid w:val="00E17A53"/>
    <w:rsid w:val="00E3127D"/>
    <w:rsid w:val="00E35C02"/>
    <w:rsid w:val="00E37DFC"/>
    <w:rsid w:val="00E56B09"/>
    <w:rsid w:val="00E70398"/>
    <w:rsid w:val="00E71F4C"/>
    <w:rsid w:val="00E72650"/>
    <w:rsid w:val="00E85DC6"/>
    <w:rsid w:val="00EA3CBD"/>
    <w:rsid w:val="00EC04AE"/>
    <w:rsid w:val="00EC1FF0"/>
    <w:rsid w:val="00ED1369"/>
    <w:rsid w:val="00EE70A4"/>
    <w:rsid w:val="00F21D7B"/>
    <w:rsid w:val="00F442A2"/>
    <w:rsid w:val="00F46929"/>
    <w:rsid w:val="00F472B5"/>
    <w:rsid w:val="00F57DE7"/>
    <w:rsid w:val="00F81C4B"/>
    <w:rsid w:val="00F96745"/>
    <w:rsid w:val="00FA0C6B"/>
    <w:rsid w:val="00FC34D1"/>
    <w:rsid w:val="00FC5A74"/>
    <w:rsid w:val="00FD5F21"/>
    <w:rsid w:val="00FE2333"/>
    <w:rsid w:val="00FE76B7"/>
    <w:rsid w:val="00FF3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72B8DD"/>
  <w15:chartTrackingRefBased/>
  <w15:docId w15:val="{A4A7A9EF-8010-4E35-A552-D4423CA1B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ordiaUPC" w:hAnsi="CordiaUPC" w:cs="CordiaUPC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pPr>
      <w:keepNext/>
      <w:numPr>
        <w:numId w:val="7"/>
      </w:numPr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32"/>
      <w:szCs w:val="32"/>
      <w:u w:val="single"/>
    </w:rPr>
  </w:style>
  <w:style w:type="paragraph" w:styleId="Heading5">
    <w:name w:val="heading 5"/>
    <w:basedOn w:val="Normal"/>
    <w:next w:val="Normal"/>
    <w:link w:val="Heading5Char"/>
    <w:qFormat/>
    <w:pPr>
      <w:keepNext/>
      <w:jc w:val="thaiDistribute"/>
      <w:outlineLvl w:val="4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paragraph" w:styleId="Footer">
    <w:name w:val="footer"/>
    <w:basedOn w:val="Normal"/>
    <w:link w:val="FooterChar"/>
    <w:uiPriority w:val="99"/>
    <w:unhideWhenUsed/>
    <w:rsid w:val="005F10FB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link w:val="Footer"/>
    <w:uiPriority w:val="99"/>
    <w:rsid w:val="005F10FB"/>
    <w:rPr>
      <w:rFonts w:cs="Cordia New"/>
      <w:sz w:val="28"/>
      <w:szCs w:val="35"/>
    </w:rPr>
  </w:style>
  <w:style w:type="character" w:customStyle="1" w:styleId="Heading3Char">
    <w:name w:val="Heading 3 Char"/>
    <w:basedOn w:val="DefaultParagraphFont"/>
    <w:link w:val="Heading3"/>
    <w:rsid w:val="00EE70A4"/>
    <w:rPr>
      <w:rFonts w:cs="Cordia New"/>
      <w:sz w:val="28"/>
      <w:szCs w:val="28"/>
      <w:u w:val="single"/>
    </w:rPr>
  </w:style>
  <w:style w:type="character" w:customStyle="1" w:styleId="HeaderChar">
    <w:name w:val="Header Char"/>
    <w:basedOn w:val="DefaultParagraphFont"/>
    <w:link w:val="Header"/>
    <w:semiHidden/>
    <w:rsid w:val="00EE70A4"/>
    <w:rPr>
      <w:rFonts w:cs="Cordia New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5D62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621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FA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D4ABD"/>
    <w:pPr>
      <w:ind w:left="720"/>
      <w:contextualSpacing/>
    </w:pPr>
    <w:rPr>
      <w:szCs w:val="35"/>
    </w:rPr>
  </w:style>
  <w:style w:type="character" w:customStyle="1" w:styleId="Heading5Char">
    <w:name w:val="Heading 5 Char"/>
    <w:basedOn w:val="DefaultParagraphFont"/>
    <w:link w:val="Heading5"/>
    <w:rsid w:val="00A83F8D"/>
    <w:rPr>
      <w:rFonts w:cs="Cordia New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0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rson.dld.go.th/webnew/index.php/th/human-resource-menu/431-human-resource-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erson.dld.go.th/webnew/index.php/th/human-resource-menu/431-human-resource-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1653</Words>
  <Characters>14502</Characters>
  <Application>Microsoft Office Word</Application>
  <DocSecurity>0</DocSecurity>
  <Lines>557</Lines>
  <Paragraphs>260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ชื่อ</vt:lpstr>
      </vt:variant>
      <vt:variant>
        <vt:i4>1</vt:i4>
      </vt:variant>
    </vt:vector>
  </HeadingPairs>
  <TitlesOfParts>
    <vt:vector size="3" baseType="lpstr">
      <vt:lpstr>แบบประเมินบุคคลและการปฏิบัติงาน</vt:lpstr>
      <vt:lpstr>แบบประเมินบุคคลและการปฏิบัติงาน</vt:lpstr>
      <vt:lpstr>แบบประเมินบุคคลและการปฏิบัติงาน</vt:lpstr>
    </vt:vector>
  </TitlesOfParts>
  <Company>RRT</Company>
  <LinksUpToDate>false</LinksUpToDate>
  <CharactersWithSpaces>15895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แบบประเมินบุคคลและการปฏิบัติงาน</dc:title>
  <dc:subject/>
  <dc:creator>user</dc:creator>
  <cp:keywords/>
  <cp:lastModifiedBy>hf752</cp:lastModifiedBy>
  <cp:revision>80</cp:revision>
  <cp:lastPrinted>2023-04-05T01:59:00Z</cp:lastPrinted>
  <dcterms:created xsi:type="dcterms:W3CDTF">2024-12-23T08:57:00Z</dcterms:created>
  <dcterms:modified xsi:type="dcterms:W3CDTF">2025-01-24T04:32:00Z</dcterms:modified>
</cp:coreProperties>
</file>