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3CAAA" w14:textId="5B749933" w:rsidR="006C344E" w:rsidRPr="001C7CF6" w:rsidRDefault="006C344E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40"/>
          <w:cs/>
        </w:rPr>
      </w:pPr>
      <w:r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แบบประเมินคุณสมบัติของบุคคล</w:t>
      </w:r>
      <w:r w:rsidR="0076635C" w:rsidRPr="001C7CF6">
        <w:rPr>
          <w:rFonts w:ascii="TH Sarabun New" w:hAnsi="TH Sarabun New" w:cs="TH Sarabun New"/>
          <w:b/>
          <w:bCs/>
          <w:sz w:val="52"/>
          <w:szCs w:val="52"/>
          <w:cs/>
        </w:rPr>
        <w:t>และผลงาน</w:t>
      </w:r>
    </w:p>
    <w:p w14:paraId="47543EB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E3E1D3B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5F717A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ชื่อ</w:t>
      </w:r>
    </w:p>
    <w:p w14:paraId="2F0F3760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FF42B4A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CC24FB" w14:textId="0B45BB2F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0C13FD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52D7AF7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79C72EC" w14:textId="29B4023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05DA96E4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6CD341B3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DDB6273" w14:textId="127ECC5A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2D56E05B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7F8C667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2F4C9E05" w14:textId="4CB0E756" w:rsidR="0076635C" w:rsidRPr="001C7CF6" w:rsidRDefault="00A210FE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ขอรับการประเมินเพื่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อ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เลื่อนขึ้น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แต่งตั้งให้ดำรงตำแหน่ง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ในระดับ</w:t>
      </w:r>
      <w:r w:rsidR="0076635C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ที่สูงขึ้น</w:t>
      </w:r>
    </w:p>
    <w:p w14:paraId="32542DED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844A9FE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2FF119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ตำแหน่งเลขที่</w:t>
      </w:r>
    </w:p>
    <w:p w14:paraId="7740F98F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0D3A545C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2B2ECF8" w14:textId="1DE45D5D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กลุ่ม/ฝ่าย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สำนัก/กอง</w:t>
      </w:r>
    </w:p>
    <w:p w14:paraId="7539AFE5" w14:textId="77777777" w:rsidR="0076635C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11C31428" w14:textId="77777777" w:rsidR="00B60C4E" w:rsidRPr="001C7CF6" w:rsidRDefault="00B60C4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</w:p>
    <w:p w14:paraId="4C07BDC6" w14:textId="593D1E3B" w:rsidR="000A0E09" w:rsidRPr="001C7CF6" w:rsidRDefault="0076635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40"/>
        </w:rPr>
      </w:pP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>กรมปศุสัตว์</w:t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40"/>
          <w:cs/>
        </w:rPr>
        <w:tab/>
        <w:t>กระทรวงเกษตรและสหกรณ์</w:t>
      </w:r>
    </w:p>
    <w:p w14:paraId="60084552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40"/>
          <w:szCs w:val="40"/>
        </w:rPr>
      </w:pPr>
    </w:p>
    <w:p w14:paraId="0DC1F475" w14:textId="020B5686" w:rsidR="000A0E09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เบอร์โทรศัพท์ที่สามารถติดต่อได้สะดวก</w:t>
      </w:r>
      <w:r w:rsidRPr="001C7CF6">
        <w:rPr>
          <w:rFonts w:ascii="TH Sarabun New" w:hAnsi="TH Sarabun New" w:cs="TH Sarabun New"/>
          <w:sz w:val="32"/>
          <w:szCs w:val="32"/>
        </w:rPr>
        <w:t xml:space="preserve"> :………………………..</w:t>
      </w:r>
    </w:p>
    <w:p w14:paraId="189DEA99" w14:textId="34E438C2" w:rsidR="00A210FE" w:rsidRPr="001C7CF6" w:rsidRDefault="000A0E09" w:rsidP="000A0E09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 w:rsidRPr="001C7CF6">
        <w:rPr>
          <w:rFonts w:ascii="TH Sarabun New" w:hAnsi="TH Sarabun New" w:cs="TH Sarabun New"/>
          <w:sz w:val="32"/>
          <w:szCs w:val="32"/>
        </w:rPr>
        <w:t>e-mail address :………………………...</w:t>
      </w:r>
    </w:p>
    <w:p w14:paraId="55AC9C78" w14:textId="77777777" w:rsidR="00BD3FB4" w:rsidRPr="001C7CF6" w:rsidRDefault="00BD3FB4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049DB4A" w14:textId="77777777" w:rsidR="00BD3FB4" w:rsidRPr="001C7CF6" w:rsidRDefault="00BD3FB4">
      <w:pPr>
        <w:rPr>
          <w:rFonts w:ascii="TH Sarabun New" w:hAnsi="TH Sarabun New" w:cs="TH Sarabun New"/>
          <w:b/>
          <w:bCs/>
          <w:sz w:val="40"/>
          <w:szCs w:val="40"/>
          <w:cs/>
        </w:rPr>
        <w:sectPr w:rsidR="00BD3FB4" w:rsidRPr="001C7CF6" w:rsidSect="008060B2">
          <w:headerReference w:type="default" r:id="rId7"/>
          <w:pgSz w:w="12240" w:h="15840"/>
          <w:pgMar w:top="1134" w:right="1134" w:bottom="851" w:left="1701" w:header="720" w:footer="720" w:gutter="0"/>
          <w:pgNumType w:start="2"/>
          <w:cols w:space="720"/>
          <w:titlePg/>
          <w:docGrid w:linePitch="360"/>
        </w:sectPr>
      </w:pPr>
    </w:p>
    <w:p w14:paraId="7D30F330" w14:textId="59EE6FF2" w:rsidR="00B60C4E" w:rsidRPr="001C7CF6" w:rsidRDefault="00B60C4E" w:rsidP="00B60C4E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1</w:t>
      </w:r>
    </w:p>
    <w:p w14:paraId="492DA1C5" w14:textId="559A97FF" w:rsidR="0076635C" w:rsidRPr="001C7CF6" w:rsidRDefault="0076635C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ส่วนที่ 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1 </w:t>
      </w: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แบบพิจารณาคุณสมบัติของบุคคล</w:t>
      </w:r>
    </w:p>
    <w:p w14:paraId="3F993E32" w14:textId="2287A64B" w:rsidR="00B60C4E" w:rsidRPr="001C7CF6" w:rsidRDefault="00825213" w:rsidP="0082521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="00D62347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คุณสมบัติของบุคคล</w:t>
      </w:r>
    </w:p>
    <w:p w14:paraId="76A3CE3E" w14:textId="2A27E974" w:rsidR="0076635C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1 ข้อมูลส่วนบุคคล</w:t>
      </w:r>
    </w:p>
    <w:p w14:paraId="3FD8B7D4" w14:textId="3A15BBCF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ชื่อ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65AED75" w14:textId="19BA3D4D" w:rsidR="0076635C" w:rsidRPr="001C7CF6" w:rsidRDefault="006A0BD3" w:rsidP="006A0BD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29B75777" w14:textId="48120656" w:rsidR="0076635C" w:rsidRPr="001C7CF6" w:rsidRDefault="0097569A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กลุ่ม</w:t>
      </w:r>
      <w:r w:rsidR="0076635C" w:rsidRPr="001C7CF6">
        <w:rPr>
          <w:rFonts w:ascii="TH Sarabun New" w:hAnsi="TH Sarabun New" w:cs="TH Sarabun New"/>
          <w:sz w:val="32"/>
          <w:szCs w:val="32"/>
        </w:rPr>
        <w:t>/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</w:p>
    <w:p w14:paraId="300EA2A8" w14:textId="7689F7D1" w:rsidR="0076635C" w:rsidRPr="001C7CF6" w:rsidRDefault="00E22DE0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A0BD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382DC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กรมปศุสัตว์</w:t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97569A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6E4DC559" w14:textId="28B1CCFE" w:rsidR="00E373CD" w:rsidRPr="001C7CF6" w:rsidRDefault="00E373CD" w:rsidP="006A0BD3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>บรรจุวันที่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74E83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อายุราชการ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....ปี</w:t>
      </w:r>
    </w:p>
    <w:p w14:paraId="397431EE" w14:textId="41308EDD" w:rsidR="004178E1" w:rsidRPr="001C7CF6" w:rsidRDefault="00825213" w:rsidP="001C7CF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1.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373CD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ตำแหน่งที่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รับการ</w:t>
      </w:r>
      <w:r w:rsidR="0076635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ประเมินเพื่อ</w:t>
      </w:r>
      <w:r w:rsidR="0052079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เลื่อนขึ้น</w:t>
      </w:r>
      <w:r w:rsidR="004178E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แต่งตั้งให้ดำรงตำแหน่งในระดับที่สูงขึ้น</w:t>
      </w:r>
    </w:p>
    <w:p w14:paraId="0EC5DAA9" w14:textId="13177301" w:rsidR="004178E1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76635C" w:rsidRPr="001C7CF6">
        <w:rPr>
          <w:rFonts w:ascii="TH Sarabun New" w:hAnsi="TH Sarabun New" w:cs="TH Sarabun New"/>
          <w:sz w:val="32"/>
          <w:szCs w:val="32"/>
          <w:cs/>
        </w:rPr>
        <w:t>ตำแหน่งเลขที่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16C823FA" w14:textId="3071B293" w:rsidR="0076635C" w:rsidRPr="001C7CF6" w:rsidRDefault="004178E1" w:rsidP="004178E1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กลุ่ม/ฝ่าย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สำนัก/กอง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D3CF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 xml:space="preserve">กรมปศุสัตว์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กระทรวงเกษตรและสหกรณ์</w:t>
      </w:r>
    </w:p>
    <w:p w14:paraId="03266499" w14:textId="05A3A7E3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ดำรงตำแหน่งหรือเคยดำรงตำแหน่ง</w:t>
      </w:r>
      <w:r w:rsidR="00D852A7" w:rsidRPr="001C7CF6">
        <w:rPr>
          <w:rFonts w:ascii="TH Sarabun New" w:hAnsi="TH Sarabun New" w:cs="TH Sarabun New"/>
          <w:spacing w:val="-14"/>
          <w:sz w:val="32"/>
          <w:szCs w:val="32"/>
          <w:cs/>
        </w:rPr>
        <w:t>ในสายงาน</w:t>
      </w:r>
      <w:r w:rsidRPr="001C7CF6">
        <w:rPr>
          <w:rFonts w:ascii="TH Sarabun New" w:hAnsi="TH Sarabun New" w:cs="TH Sarabun New"/>
          <w:spacing w:val="-14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</w:t>
      </w:r>
      <w:r w:rsidRPr="001C7CF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.............ถึง............</w:t>
      </w:r>
    </w:p>
    <w:p w14:paraId="360D3BA6" w14:textId="67FCA78D" w:rsidR="00280322" w:rsidRPr="001C7CF6" w:rsidRDefault="00280322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ระยะเวลา</w:t>
      </w:r>
      <w:r w:rsidRPr="001C7CF6">
        <w:rPr>
          <w:rFonts w:ascii="TH Sarabun New" w:hAnsi="TH Sarabun New" w:cs="TH Sarabun New"/>
          <w:sz w:val="32"/>
          <w:szCs w:val="32"/>
          <w:cs/>
        </w:rPr>
        <w:t>การดำรงตำแหน่ง</w:t>
      </w:r>
      <w:r w:rsidR="004824BF" w:rsidRPr="001C7CF6">
        <w:rPr>
          <w:rFonts w:ascii="TH Sarabun New" w:hAnsi="TH Sarabun New" w:cs="TH Sarabun New"/>
          <w:sz w:val="32"/>
          <w:szCs w:val="32"/>
          <w:cs/>
        </w:rPr>
        <w:t>หรือเคยดำรงตำแหน่งในสายงาน</w:t>
      </w:r>
      <w:r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72EDFF2C" w14:textId="430DE55F" w:rsidR="00C903A7" w:rsidRPr="001C7CF6" w:rsidRDefault="00C903A7" w:rsidP="00C903A7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ดำรงตำแหน่งในระดับปัจจุบัน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24BF8" w:rsidRPr="001C7CF6">
        <w:rPr>
          <w:rFonts w:ascii="TH Sarabun New" w:hAnsi="TH Sarabun New" w:cs="TH Sarabun New"/>
          <w:sz w:val="32"/>
          <w:szCs w:val="32"/>
          <w:cs/>
        </w:rPr>
        <w:t>ตั้งแต่วันที่.............ถึง............</w:t>
      </w:r>
    </w:p>
    <w:p w14:paraId="4CB20EB2" w14:textId="3C480029" w:rsidR="00280322" w:rsidRPr="001C7CF6" w:rsidRDefault="00280322" w:rsidP="00280322">
      <w:pPr>
        <w:tabs>
          <w:tab w:val="left" w:pos="28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ระยะเวลาการดำรงตำแหน่งในระดับปัจจุบัน</w:t>
      </w:r>
      <w:r w:rsidR="000D71A5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Pr="001C7CF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51958123" w14:textId="65B7A89B" w:rsidR="009C59B4" w:rsidRPr="001C7CF6" w:rsidRDefault="009C59B4" w:rsidP="001C7CF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1.3 ใบอนุญาตเป็นผู้ประกอบวิชาชีพ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(เฉพาะตำแหน่งในสายงานที่ ก.พ.กำหนด</w:t>
      </w:r>
      <w:r w:rsidR="00B13222" w:rsidRPr="001C7CF6">
        <w:rPr>
          <w:rFonts w:ascii="TH Sarabun New" w:hAnsi="TH Sarabun New" w:cs="TH Sarabun New"/>
          <w:sz w:val="32"/>
          <w:szCs w:val="32"/>
          <w:cs/>
        </w:rPr>
        <w:t>คุณสมบัติเกี่ยวกับใบอนุญาต</w:t>
      </w:r>
      <w:r w:rsidR="00430DDB" w:rsidRPr="001C7CF6">
        <w:rPr>
          <w:rFonts w:ascii="TH Sarabun New" w:hAnsi="TH Sarabun New" w:cs="TH Sarabun New"/>
          <w:sz w:val="32"/>
          <w:szCs w:val="32"/>
          <w:cs/>
        </w:rPr>
        <w:t>เป็นผู้ประกอบวิชาชีพ</w:t>
      </w:r>
      <w:r w:rsidR="00C47413" w:rsidRPr="001C7CF6">
        <w:rPr>
          <w:rFonts w:ascii="TH Sarabun New" w:hAnsi="TH Sarabun New" w:cs="TH Sarabun New"/>
          <w:sz w:val="32"/>
          <w:szCs w:val="32"/>
          <w:cs/>
        </w:rPr>
        <w:t>ไว้ในมาตรฐานกำหนดตำแหน่ง)</w:t>
      </w:r>
    </w:p>
    <w:p w14:paraId="6F87FFD1" w14:textId="5EE5BD2F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ใบอนุญาตเป็นผู้ประกอบวิชาชีพการสัตวแพทย์ชั้นหนึ่ง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เลขที่</w:t>
      </w:r>
      <w:r w:rsidRPr="001C7CF6">
        <w:rPr>
          <w:rFonts w:ascii="TH Sarabun New" w:hAnsi="TH Sarabun New" w:cs="TH Sarabun New"/>
          <w:sz w:val="32"/>
          <w:szCs w:val="32"/>
        </w:rPr>
        <w:t>………….</w:t>
      </w:r>
    </w:p>
    <w:p w14:paraId="4F6DE88A" w14:textId="69975CC3" w:rsidR="009C59B4" w:rsidRPr="001C7CF6" w:rsidRDefault="009C59B4" w:rsidP="009C59B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วันที่ออกใบอนุญาต..............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วัน</w:t>
      </w:r>
      <w:r w:rsidR="00541641" w:rsidRPr="001C7CF6">
        <w:rPr>
          <w:rFonts w:ascii="TH Sarabun New" w:hAnsi="TH Sarabun New" w:cs="TH Sarabun New"/>
          <w:sz w:val="32"/>
          <w:szCs w:val="32"/>
          <w:cs/>
        </w:rPr>
        <w:t>ที่</w:t>
      </w:r>
      <w:r w:rsidRPr="001C7CF6">
        <w:rPr>
          <w:rFonts w:ascii="TH Sarabun New" w:hAnsi="TH Sarabun New" w:cs="TH Sarabun New"/>
          <w:sz w:val="32"/>
          <w:szCs w:val="32"/>
          <w:cs/>
        </w:rPr>
        <w:t>หมดอายุ..................</w:t>
      </w:r>
    </w:p>
    <w:p w14:paraId="39B844E6" w14:textId="1DD0FD07" w:rsidR="00921AE1" w:rsidRPr="001C7CF6" w:rsidRDefault="00F35309" w:rsidP="009C59B4">
      <w:pPr>
        <w:spacing w:after="0" w:line="240" w:lineRule="auto"/>
        <w:rPr>
          <w:rFonts w:ascii="TH Sarabun New" w:hAnsi="TH Sarabun New" w:cs="TH Sarabun New"/>
          <w:spacing w:val="-10"/>
          <w:sz w:val="32"/>
          <w:szCs w:val="32"/>
          <w:cs/>
        </w:rPr>
      </w:pP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(</w:t>
      </w:r>
      <w:r w:rsidR="004B44EA" w:rsidRPr="001C7CF6">
        <w:rPr>
          <w:rFonts w:ascii="TH Sarabun New" w:hAnsi="TH Sarabun New" w:cs="TH Sarabun New"/>
          <w:spacing w:val="-10"/>
          <w:sz w:val="32"/>
          <w:szCs w:val="32"/>
          <w:cs/>
        </w:rPr>
        <w:t xml:space="preserve">ผู้ขอรับการประเมินฯ ต้องเป็นบุคคลผู้ซึ่งได้ขึ้นทะเบียน และรับใบอนุญาต หรือต่ออายุใบอนุญาต </w:t>
      </w:r>
      <w:r w:rsidR="00921AE1" w:rsidRPr="001C7CF6">
        <w:rPr>
          <w:rFonts w:ascii="TH Sarabun New" w:hAnsi="TH Sarabun New" w:cs="TH Sarabun New"/>
          <w:spacing w:val="-10"/>
          <w:sz w:val="32"/>
          <w:szCs w:val="32"/>
          <w:cs/>
        </w:rPr>
        <w:t>ภายใน</w:t>
      </w:r>
      <w:r w:rsidRPr="001C7CF6">
        <w:rPr>
          <w:rFonts w:ascii="TH Sarabun New" w:hAnsi="TH Sarabun New" w:cs="TH Sarabun New"/>
          <w:spacing w:val="-10"/>
          <w:sz w:val="32"/>
          <w:szCs w:val="32"/>
          <w:cs/>
        </w:rPr>
        <w:t>วันปิดรับสมัคร)</w:t>
      </w:r>
    </w:p>
    <w:p w14:paraId="34DDC6B7" w14:textId="46043474" w:rsidR="0036065B" w:rsidRPr="001C7CF6" w:rsidRDefault="00825213" w:rsidP="00A46B7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46796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E173C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ประวัติการศึกษา</w:t>
      </w:r>
    </w:p>
    <w:p w14:paraId="40FACDDB" w14:textId="2DB5C0AF" w:rsidR="00E173C0" w:rsidRPr="001C7CF6" w:rsidRDefault="00E173C0" w:rsidP="00DA687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.1 คุณวุฒิที่ตรงตามคุณสมบัติเฉพาะสำหรับตำแหน่งตามมาตรฐานกำหนดตำแหน่ง</w:t>
      </w:r>
    </w:p>
    <w:p w14:paraId="3364F14E" w14:textId="2FA8A40C" w:rsidR="0076635C" w:rsidRPr="001C7CF6" w:rsidRDefault="0036065B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คุณวุฒิและสาขาวิชาเอก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วัน/เดือน/ปี</w:t>
      </w:r>
      <w:r w:rsidR="0052079E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ที่สำเร็จการศึกษา</w:t>
      </w:r>
      <w:r w:rsidR="00467965"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="0052079E" w:rsidRPr="001C7CF6">
        <w:rPr>
          <w:rFonts w:ascii="TH Sarabun New" w:hAnsi="TH Sarabun New" w:cs="TH Sarabun New"/>
          <w:sz w:val="32"/>
          <w:szCs w:val="32"/>
        </w:rPr>
        <w:tab/>
      </w:r>
      <w:r w:rsidR="00467965"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321D3EF4" w14:textId="28471663" w:rsidR="00E173C0" w:rsidRPr="001C7CF6" w:rsidRDefault="00E173C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25878F86" w14:textId="17C2591D" w:rsidR="00E173C0" w:rsidRPr="001C7CF6" w:rsidRDefault="00E173C0" w:rsidP="007C7D51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 คุณวุฒิอื่น ๆ </w:t>
      </w:r>
    </w:p>
    <w:p w14:paraId="5C99CF16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วัน/เดือน/ปี ที่สำเร็จการศึกษา</w:t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</w:p>
    <w:p w14:paraId="119F336A" w14:textId="77777777" w:rsidR="00E173C0" w:rsidRPr="001C7CF6" w:rsidRDefault="00E173C0" w:rsidP="00E173C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78644CD0" w14:textId="03E02FEB" w:rsidR="0013074B" w:rsidRPr="001C7CF6" w:rsidRDefault="00F42B6C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D1BB9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.3 </w:t>
      </w:r>
      <w:r w:rsidR="002A7A8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กรณี</w:t>
      </w:r>
      <w:r w:rsidR="0099172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เป็นผู้ที่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เคยลาศึกษาต่อ</w:t>
      </w:r>
      <w:r w:rsidR="008D1DF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ในระหว่างที่ดำรงตำแหน่งต่ำกว่าระดับที่ขอรับการประเมิน 1 ระดับ</w:t>
      </w:r>
    </w:p>
    <w:p w14:paraId="26F300BE" w14:textId="0BF7F284" w:rsidR="002A7A8D" w:rsidRPr="001C7CF6" w:rsidRDefault="002A7A8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คุณวุฒิและสาขาวิชาเอก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E47E3E"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สถาบัน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</w:t>
      </w:r>
    </w:p>
    <w:p w14:paraId="4D2A2D0A" w14:textId="0089E382" w:rsidR="004253F4" w:rsidRPr="001C7CF6" w:rsidRDefault="008D1DF7" w:rsidP="004253F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F3605" w:rsidRPr="001C7CF6">
        <w:rPr>
          <w:rFonts w:ascii="TH Sarabun New" w:hAnsi="TH Sarabun New" w:cs="TH Sarabun New"/>
          <w:sz w:val="32"/>
          <w:szCs w:val="32"/>
          <w:cs/>
        </w:rPr>
        <w:t>ปี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ที่ลาศึกษา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8E0B07" w:rsidRPr="001C7CF6">
        <w:rPr>
          <w:rFonts w:ascii="TH Sarabun New" w:hAnsi="TH Sarabun New" w:cs="TH Sarabun New"/>
          <w:sz w:val="32"/>
          <w:szCs w:val="32"/>
          <w:cs/>
        </w:rPr>
        <w:t>ปีที่จบ</w:t>
      </w:r>
      <w:r w:rsidR="00D07BB8" w:rsidRPr="001C7CF6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825213" w:rsidRPr="001C7CF6">
        <w:rPr>
          <w:rFonts w:ascii="TH Sarabun New" w:hAnsi="TH Sarabun New" w:cs="TH Sarabun New"/>
          <w:sz w:val="32"/>
          <w:szCs w:val="32"/>
          <w:cs/>
        </w:rPr>
        <w:t>................</w:t>
      </w:r>
      <w:r w:rsidR="002A7A8D" w:rsidRPr="001C7CF6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80058D8" w14:textId="7F932F39" w:rsidR="0076635C" w:rsidRPr="001C7CF6" w:rsidRDefault="003249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1369A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ประวัติการรับราชการ</w:t>
      </w:r>
    </w:p>
    <w:p w14:paraId="297226C6" w14:textId="7D4BF88B" w:rsidR="001369A1" w:rsidRPr="001C7CF6" w:rsidRDefault="001369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วัน/เดือน/ปี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3D722F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D1F26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สังกัด</w:t>
      </w:r>
    </w:p>
    <w:p w14:paraId="77AC80AA" w14:textId="77777777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.……………………………………….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…………………………………………..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</w:t>
      </w:r>
    </w:p>
    <w:p w14:paraId="61EB6747" w14:textId="77777777" w:rsidR="00825213" w:rsidRPr="001C7CF6" w:rsidRDefault="0082521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E9D14F0" w14:textId="0A79BD1E" w:rsidR="00935E80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935E80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ประวัติการฝึกอบรมและดูงาน</w:t>
      </w:r>
    </w:p>
    <w:p w14:paraId="6D58E19E" w14:textId="35C7D3A5" w:rsidR="004B5885" w:rsidRPr="001C7CF6" w:rsidRDefault="004B588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="00E47E3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พ.ศ.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ระยะเวลา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หลักสูตร</w:t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5405D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สถาบัน</w:t>
      </w:r>
    </w:p>
    <w:p w14:paraId="7B793741" w14:textId="1E0E3375" w:rsidR="007D1F26" w:rsidRPr="001C7CF6" w:rsidRDefault="007D1F26" w:rsidP="007D1F2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.…………………</w:t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</w:t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  <w:t>……………..………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E5405D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</w:t>
      </w:r>
    </w:p>
    <w:p w14:paraId="651CD40B" w14:textId="77777777" w:rsidR="00D07BB8" w:rsidRPr="001C7CF6" w:rsidRDefault="00D07BB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CFCC17A" w14:textId="1C96D005" w:rsidR="004B5885" w:rsidRPr="001C7CF6" w:rsidRDefault="00324913" w:rsidP="00D07BB8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4B5885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DE1505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ประสบการณ์ในการปฏิบัติงาน ดังนี้</w:t>
      </w:r>
    </w:p>
    <w:p w14:paraId="031E5C09" w14:textId="09874389" w:rsidR="0076635C" w:rsidRPr="001C7CF6" w:rsidRDefault="00DE150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</w:t>
      </w:r>
      <w:r w:rsidR="00741C89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ประสบการณ์ในการทำงานวิจัย/วิชาการ</w:t>
      </w:r>
    </w:p>
    <w:p w14:paraId="080050D7" w14:textId="6632D47B" w:rsidR="00741C89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06679" w:rsidRPr="001C7CF6">
        <w:rPr>
          <w:rFonts w:ascii="TH Sarabun New" w:hAnsi="TH Sarabun New" w:cs="TH Sarabun New"/>
          <w:b/>
          <w:bCs/>
          <w:sz w:val="32"/>
          <w:szCs w:val="32"/>
          <w:cs/>
        </w:rPr>
        <w:t>1) ผลงานวิจัย/วิชาการ ที่เป็นหัวหน้าโครงการ ดังนี้</w:t>
      </w:r>
    </w:p>
    <w:p w14:paraId="2D4B5D5D" w14:textId="6F644A82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20DC21E2" w14:textId="59D9DAFB" w:rsidR="008D6313" w:rsidRPr="001C7CF6" w:rsidRDefault="008D6313" w:rsidP="008D6313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382A8B86" w14:textId="1193ABEE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70E6C24" w14:textId="43C60A87" w:rsidR="00EA20B7" w:rsidRPr="001C7CF6" w:rsidRDefault="00EA20B7" w:rsidP="00EA20B7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2) ผลงานวิจัย/วิชาการ ที่เป็นผู้ร่วม</w:t>
      </w:r>
      <w:r w:rsidR="003C69C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ดำเนินการ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ดังนี้</w:t>
      </w:r>
    </w:p>
    <w:p w14:paraId="2CFEC3DA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(1)</w:t>
      </w:r>
    </w:p>
    <w:p w14:paraId="44AC4601" w14:textId="77777777" w:rsidR="006F65C0" w:rsidRPr="001C7CF6" w:rsidRDefault="006F65C0" w:rsidP="006F65C0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(2)</w:t>
      </w:r>
    </w:p>
    <w:p w14:paraId="118CEBAE" w14:textId="77777777" w:rsidR="00C80BCF" w:rsidRPr="001C7CF6" w:rsidRDefault="00C80BCF" w:rsidP="00C80BCF">
      <w:pPr>
        <w:tabs>
          <w:tab w:val="left" w:pos="141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(3)</w:t>
      </w:r>
    </w:p>
    <w:p w14:paraId="4A9CD463" w14:textId="3CC2C7F6" w:rsidR="00F06679" w:rsidRPr="001C7CF6" w:rsidRDefault="00F0667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ประสบ</w:t>
      </w:r>
      <w:r w:rsidR="00EA20B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การณ์ในหน้าที่รับผิดชอบ</w:t>
      </w:r>
    </w:p>
    <w:p w14:paraId="3EF5E932" w14:textId="429EA4AF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F2DBA66" w14:textId="30D7C2E4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68548F0E" w14:textId="561B4750" w:rsidR="00A45D79" w:rsidRPr="001C7CF6" w:rsidRDefault="00A45D79" w:rsidP="00A45D79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5128BE01" w14:textId="55C8F836" w:rsidR="00EA20B7" w:rsidRPr="001C7CF6" w:rsidRDefault="00EA20B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กรรมการ/อนุกรรมการ/บรรณาธิการ</w:t>
      </w:r>
    </w:p>
    <w:p w14:paraId="5DD65778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02E6726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5DBEE0A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0A216C92" w14:textId="532593DA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.4 ที่ปรึกษา/วิทยากร/ผู้สอน</w:t>
      </w:r>
    </w:p>
    <w:p w14:paraId="3F4EE35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5073A92A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002D8B13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706BB6EE" w14:textId="41D6DE8A" w:rsidR="00D07BB8" w:rsidRPr="001C7CF6" w:rsidRDefault="00501AF0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5ABF98B" w14:textId="6F5FC6CF" w:rsidR="000826DA" w:rsidRPr="001C7CF6" w:rsidRDefault="009150A3" w:rsidP="000826D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</w:t>
      </w:r>
      <w:r w:rsidR="000826DA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ประสบการณ์ในการปฏิบัติงาน (ต่อ)</w:t>
      </w:r>
    </w:p>
    <w:p w14:paraId="37C4D015" w14:textId="63893020" w:rsidR="00501AF0" w:rsidRPr="001C7CF6" w:rsidRDefault="000826DA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501AF0" w:rsidRPr="001C7CF6">
        <w:rPr>
          <w:rFonts w:ascii="TH Sarabun New" w:hAnsi="TH Sarabun New" w:cs="TH Sarabun New"/>
          <w:b/>
          <w:bCs/>
          <w:sz w:val="32"/>
          <w:szCs w:val="32"/>
          <w:cs/>
        </w:rPr>
        <w:t>.5 การได้รับรางวัลวิจัย/วิชาการ</w:t>
      </w:r>
    </w:p>
    <w:p w14:paraId="146F971D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804F314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10EDFAF2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14C0BDA1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5FB41CA8" w14:textId="535F2C06" w:rsidR="00501AF0" w:rsidRPr="001C7CF6" w:rsidRDefault="00501AF0" w:rsidP="00501AF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150A3"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.6 อื่นๆ</w:t>
      </w:r>
    </w:p>
    <w:p w14:paraId="1BBC3E5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14:paraId="1FB032E6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</w:p>
    <w:p w14:paraId="459D6A3C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</w:p>
    <w:p w14:paraId="430160FB" w14:textId="77777777" w:rsidR="00501AF0" w:rsidRPr="001C7CF6" w:rsidRDefault="00501AF0" w:rsidP="00501AF0">
      <w:pPr>
        <w:tabs>
          <w:tab w:val="left" w:pos="1134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4)</w:t>
      </w:r>
    </w:p>
    <w:p w14:paraId="71AAAAFB" w14:textId="0834ACCF" w:rsidR="00665E63" w:rsidRPr="001C7CF6" w:rsidRDefault="009150A3" w:rsidP="008A4210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665E6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ประวัติทางวินัย</w:t>
      </w:r>
    </w:p>
    <w:p w14:paraId="267E363C" w14:textId="14DFA515" w:rsidR="00624405" w:rsidRPr="001C7CF6" w:rsidRDefault="00665E63" w:rsidP="00665E63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</w:rPr>
      </w:pP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ab/>
      </w:r>
      <w:r w:rsidR="007E6985" w:rsidRPr="001C7CF6">
        <w:rPr>
          <w:rFonts w:ascii="TH Sarabun New" w:hAnsi="TH Sarabun New" w:cs="TH Sarabun New"/>
          <w:color w:val="FF0000"/>
          <w:sz w:val="32"/>
          <w:szCs w:val="32"/>
          <w:cs/>
        </w:rPr>
        <w:t>เคย/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ไม่เคย</w:t>
      </w:r>
      <w:r w:rsidR="007E6985" w:rsidRPr="001C7CF6">
        <w:rPr>
          <w:rFonts w:ascii="TH Sarabun New" w:hAnsi="TH Sarabun New" w:cs="TH Sarabun New"/>
          <w:color w:val="FF0000"/>
          <w:sz w:val="32"/>
          <w:szCs w:val="32"/>
          <w:cs/>
        </w:rPr>
        <w:t xml:space="preserve">/อยู่ระหว่าง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ถูกสอบสอบสวนถูกลงโทษทางวินัย</w:t>
      </w:r>
      <w:r w:rsidR="00280322" w:rsidRPr="001C7CF6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</w:p>
    <w:p w14:paraId="2932ECA9" w14:textId="207039DB" w:rsidR="00B30222" w:rsidRPr="001C7CF6" w:rsidRDefault="009150A3" w:rsidP="00B30222">
      <w:pPr>
        <w:spacing w:before="120"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ผลการปฏิบัติราชการย้อนหลัง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3 </w:t>
      </w:r>
      <w:r w:rsidR="00B3022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7"/>
        <w:gridCol w:w="2693"/>
        <w:gridCol w:w="2705"/>
        <w:gridCol w:w="2115"/>
      </w:tblGrid>
      <w:tr w:rsidR="00B30222" w:rsidRPr="001C7CF6" w14:paraId="4661E8AF" w14:textId="77777777" w:rsidTr="001C7CF6">
        <w:trPr>
          <w:trHeight w:val="798"/>
          <w:tblHeader/>
        </w:trPr>
        <w:tc>
          <w:tcPr>
            <w:tcW w:w="426" w:type="dxa"/>
          </w:tcPr>
          <w:p w14:paraId="21ADE4F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17" w:type="dxa"/>
          </w:tcPr>
          <w:p w14:paraId="27359BD8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ปีที่</w:t>
            </w:r>
          </w:p>
          <w:p w14:paraId="4EA865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2693" w:type="dxa"/>
          </w:tcPr>
          <w:p w14:paraId="2D3FCE3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ผลงานหรือผลการปฏิบัติงาน</w:t>
            </w:r>
          </w:p>
          <w:p w14:paraId="03D6E8A7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ระบุชื่องาน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05" w:type="dxa"/>
          </w:tcPr>
          <w:p w14:paraId="245C4002" w14:textId="77777777" w:rsidR="0044230C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ระบุเฉพาะส่วนที่</w:t>
            </w:r>
          </w:p>
          <w:p w14:paraId="57DCC64D" w14:textId="465BE6F7" w:rsidR="00B30222" w:rsidRPr="001C7CF6" w:rsidRDefault="0044230C" w:rsidP="0044230C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ตนเองปฏิบัติ</w:t>
            </w:r>
          </w:p>
        </w:tc>
        <w:tc>
          <w:tcPr>
            <w:tcW w:w="2115" w:type="dxa"/>
          </w:tcPr>
          <w:p w14:paraId="4BB052B6" w14:textId="77777777" w:rsidR="00B30222" w:rsidRPr="001C7CF6" w:rsidRDefault="00B30222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การนำไปใช้ประโยชน์</w:t>
            </w:r>
          </w:p>
        </w:tc>
      </w:tr>
      <w:tr w:rsidR="00B30222" w:rsidRPr="001C7CF6" w14:paraId="3F5F7AB9" w14:textId="77777777" w:rsidTr="00444F56">
        <w:tc>
          <w:tcPr>
            <w:tcW w:w="426" w:type="dxa"/>
          </w:tcPr>
          <w:p w14:paraId="35284FE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8D1718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DBBE1F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D7957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88D076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5622E8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2A07DD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2075CF2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8575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F07D6F5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ACE597B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4BB3C6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3CA8F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2A029C" w14:textId="77777777" w:rsidR="002A1734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D50C8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451EEE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E1F791F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EE16E3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DE01004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2B4D0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F4BE8E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B5DF59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2D90A8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C71A5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BF78A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C7E7C10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A23FD7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9ED669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B8E7FA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094D7D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9BA2016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0C10E5" w14:textId="77777777" w:rsid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5873125" w14:textId="77777777" w:rsidR="001C7CF6" w:rsidRPr="001C7CF6" w:rsidRDefault="001C7CF6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7CAAFB1" w14:textId="77777777" w:rsidR="002A1734" w:rsidRPr="001C7CF6" w:rsidRDefault="002A1734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EEE639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E65C10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05" w:type="dxa"/>
          </w:tcPr>
          <w:p w14:paraId="7D6675B3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15" w:type="dxa"/>
          </w:tcPr>
          <w:p w14:paraId="5EBE547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BAE3CC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AC1D40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8F04FAF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62DD46D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73B29F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3C6F1A7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318196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045433E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315CA5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BBE57B" w14:textId="77777777" w:rsidR="00B30222" w:rsidRPr="001C7CF6" w:rsidRDefault="00B30222" w:rsidP="00B30222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B6E4C34" w14:textId="21D4BCF1" w:rsidR="00665E63" w:rsidRPr="001C7CF6" w:rsidRDefault="00280322" w:rsidP="00665E6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</w:p>
    <w:p w14:paraId="55B013E9" w14:textId="42A01363" w:rsidR="002E42A4" w:rsidRPr="001C7CF6" w:rsidRDefault="002E42A4" w:rsidP="002E42A4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ข้าพเจ้าขอรับรองว่าข้อมูล</w:t>
      </w:r>
      <w:r w:rsidR="00130806" w:rsidRPr="001C7CF6">
        <w:rPr>
          <w:rFonts w:ascii="TH Sarabun New" w:hAnsi="TH Sarabun New" w:cs="TH Sarabun New"/>
          <w:sz w:val="32"/>
          <w:szCs w:val="32"/>
          <w:cs/>
        </w:rPr>
        <w:t>บุคคล</w:t>
      </w:r>
      <w:r w:rsidRPr="001C7CF6">
        <w:rPr>
          <w:rFonts w:ascii="TH Sarabun New" w:hAnsi="TH Sarabun New" w:cs="TH Sarabun New"/>
          <w:sz w:val="32"/>
          <w:szCs w:val="32"/>
          <w:cs/>
        </w:rPr>
        <w:t>ดังกล่าวข้างต้น</w:t>
      </w:r>
      <w:r w:rsidR="00FE7E63" w:rsidRPr="001C7CF6">
        <w:rPr>
          <w:rFonts w:ascii="TH Sarabun New" w:hAnsi="TH Sarabun New" w:cs="TH Sarabun New"/>
          <w:sz w:val="32"/>
          <w:szCs w:val="32"/>
          <w:cs/>
        </w:rPr>
        <w:t>ถูกต้องและเป็นความ</w:t>
      </w:r>
      <w:r w:rsidRPr="001C7CF6">
        <w:rPr>
          <w:rFonts w:ascii="TH Sarabun New" w:hAnsi="TH Sarabun New" w:cs="TH Sarabun New"/>
          <w:sz w:val="32"/>
          <w:szCs w:val="32"/>
          <w:cs/>
        </w:rPr>
        <w:t>จริงทุกประการ</w:t>
      </w:r>
    </w:p>
    <w:p w14:paraId="5EF8A6B0" w14:textId="77777777" w:rsidR="002E42A4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D16E75" w14:textId="77777777" w:rsidR="00097E9E" w:rsidRPr="001C7CF6" w:rsidRDefault="00097E9E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669182E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D65D353" w14:textId="77777777" w:rsidR="00097E9E" w:rsidRPr="001C7CF6" w:rsidRDefault="00097E9E" w:rsidP="00097E9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197153ED" w14:textId="59F0A6C2" w:rsidR="00F9382D" w:rsidRPr="001C7CF6" w:rsidRDefault="00F9382D" w:rsidP="00097E9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702A2017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063E2405" w14:textId="6DEC331A" w:rsidR="0076635C" w:rsidRPr="001C7CF6" w:rsidRDefault="002E42A4" w:rsidP="002E42A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วันที่.</w:t>
      </w:r>
      <w:r w:rsidRPr="001C7CF6">
        <w:rPr>
          <w:rFonts w:ascii="TH Sarabun New" w:hAnsi="TH Sarabun New" w:cs="TH Sarabun New"/>
          <w:sz w:val="32"/>
          <w:szCs w:val="32"/>
          <w:cs/>
        </w:rPr>
        <w:t>….....</w:t>
      </w:r>
      <w:r w:rsidR="002E7A3C" w:rsidRPr="001C7CF6">
        <w:rPr>
          <w:rFonts w:ascii="TH Sarabun New" w:hAnsi="TH Sarabun New" w:cs="TH Sarabun New"/>
          <w:sz w:val="32"/>
          <w:szCs w:val="32"/>
          <w:cs/>
        </w:rPr>
        <w:t>....................................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>..………..</w:t>
      </w:r>
    </w:p>
    <w:p w14:paraId="052C0BE6" w14:textId="64A2EB09" w:rsidR="004253F4" w:rsidRPr="001C7CF6" w:rsidRDefault="004253F4" w:rsidP="00935E8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F97A5E5" w14:textId="41BAFFD5" w:rsidR="00D940F5" w:rsidRPr="001C7CF6" w:rsidRDefault="000D7B3C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 xml:space="preserve">ส่วนที่ </w:t>
      </w:r>
      <w:r w:rsidR="00C149BF" w:rsidRPr="001C7CF6">
        <w:rPr>
          <w:rFonts w:ascii="TH Sarabun New" w:hAnsi="TH Sarabun New" w:cs="TH Sarabun New"/>
          <w:b/>
          <w:bCs/>
          <w:sz w:val="40"/>
          <w:szCs w:val="40"/>
        </w:rPr>
        <w:t>2</w:t>
      </w:r>
      <w:r w:rsidRPr="001C7CF6">
        <w:rPr>
          <w:rFonts w:ascii="TH Sarabun New" w:hAnsi="TH Sarabun New" w:cs="TH Sarabun New"/>
          <w:b/>
          <w:bCs/>
          <w:sz w:val="40"/>
          <w:szCs w:val="40"/>
        </w:rPr>
        <w:t xml:space="preserve"> </w:t>
      </w:r>
      <w:r w:rsidR="00ED484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แบบประเมินคุณลักษณะของบุคคล</w:t>
      </w:r>
    </w:p>
    <w:p w14:paraId="0700C092" w14:textId="77777777" w:rsidR="00D940F5" w:rsidRPr="001C7CF6" w:rsidRDefault="00D940F5" w:rsidP="000D7B3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2"/>
        <w:gridCol w:w="1134"/>
        <w:gridCol w:w="1134"/>
      </w:tblGrid>
      <w:tr w:rsidR="00C16E19" w:rsidRPr="001C7CF6" w14:paraId="6D6E3CDD" w14:textId="77777777" w:rsidTr="007E4F4A">
        <w:trPr>
          <w:tblHeader/>
        </w:trPr>
        <w:tc>
          <w:tcPr>
            <w:tcW w:w="7062" w:type="dxa"/>
          </w:tcPr>
          <w:p w14:paraId="4E1F1B44" w14:textId="20F32C2C" w:rsidR="00C16E19" w:rsidRPr="001C7CF6" w:rsidRDefault="00C16E19" w:rsidP="00E07D2B">
            <w:pPr>
              <w:pStyle w:val="Heading3"/>
              <w:jc w:val="left"/>
              <w:rPr>
                <w:rFonts w:ascii="TH Sarabun New" w:hAnsi="TH Sarabun New" w:cs="TH Sarabun New"/>
                <w:b/>
                <w:bCs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cs/>
              </w:rPr>
              <w:t xml:space="preserve">ตอนที่ </w:t>
            </w:r>
            <w:r w:rsidR="002F3978" w:rsidRPr="001C7CF6">
              <w:rPr>
                <w:rFonts w:ascii="TH Sarabun New" w:hAnsi="TH Sarabun New" w:cs="TH Sarabun New"/>
                <w:b/>
                <w:bCs/>
              </w:rPr>
              <w:t xml:space="preserve">1 </w:t>
            </w:r>
            <w:r w:rsidRPr="001C7CF6">
              <w:rPr>
                <w:rFonts w:ascii="TH Sarabun New" w:hAnsi="TH Sarabun New" w:cs="TH Sarabun New"/>
                <w:b/>
                <w:bCs/>
                <w:cs/>
              </w:rPr>
              <w:t>รายการประเมิน</w:t>
            </w:r>
            <w:r w:rsidR="009642EB" w:rsidRPr="001C7CF6">
              <w:rPr>
                <w:rFonts w:ascii="TH Sarabun New" w:hAnsi="TH Sarabun New" w:cs="TH Sarabun New"/>
                <w:b/>
                <w:bCs/>
                <w:cs/>
              </w:rPr>
              <w:t>คุณลักษณะของบุคคล</w:t>
            </w:r>
          </w:p>
        </w:tc>
        <w:tc>
          <w:tcPr>
            <w:tcW w:w="1134" w:type="dxa"/>
          </w:tcPr>
          <w:p w14:paraId="1A65EE9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37F36D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134" w:type="dxa"/>
          </w:tcPr>
          <w:p w14:paraId="5267354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คะแนน</w:t>
            </w:r>
          </w:p>
          <w:p w14:paraId="5C741C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C16E19" w:rsidRPr="001C7CF6" w14:paraId="5C2FB622" w14:textId="77777777" w:rsidTr="007E4F4A">
        <w:tc>
          <w:tcPr>
            <w:tcW w:w="7062" w:type="dxa"/>
          </w:tcPr>
          <w:p w14:paraId="3921DF66" w14:textId="24FE36BE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 ได้แก่</w:t>
            </w:r>
          </w:p>
          <w:p w14:paraId="4786EE77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  <w:p w14:paraId="6384224C" w14:textId="418BD47F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5F249A1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14:paraId="1A3783ED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 หรือ</w:t>
            </w:r>
          </w:p>
          <w:p w14:paraId="0DEDCB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ข้อผิดพลาดที่เกิดขึ้น เช่น งานใดที่สำเร็จและได้รับผลดีแล้ว</w:t>
            </w:r>
          </w:p>
          <w:p w14:paraId="62AEDC20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ก็พยายามปรับปรุงให้ดียิ่งขึ้นไปอีกเรื่อย ๆ  หรืองานใดที่พบว่ามีปัญหา หรือ</w:t>
            </w:r>
          </w:p>
          <w:p w14:paraId="6F005BF3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ข้อผิดพลาดก็พยายามแก้ไขไม่ละเลยหรือปล่อยทิ้งไว้จนเกิดปัญหา </w:t>
            </w:r>
          </w:p>
          <w:p w14:paraId="5ECCD757" w14:textId="34269EC2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เช่นนั้น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ซ้ำ ๆ อีก</w:t>
            </w:r>
          </w:p>
          <w:p w14:paraId="7BCD9C6B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36DFFF1" w14:textId="3E0DC4C6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071C7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พิจารณาจากพฤติกรรม  ได้แก่</w:t>
            </w:r>
          </w:p>
          <w:p w14:paraId="5E00AA7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คิดค้นระบบ แนวทาง วิธีดำเนินการใหม่ ๆ เพื่อประสิทธิผลของงาน</w:t>
            </w:r>
          </w:p>
          <w:p w14:paraId="5A99C458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แสดงความคิดเห็น ให้ข้อเสนอแนะอย่างสมเหตุสมผล และสามารถปฏิบัติได้</w:t>
            </w:r>
          </w:p>
          <w:p w14:paraId="580E479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แสวงหาความรู้ใหม่ ๆ เพิ่มเติมอยู่เสมอโดยเฉพาะในสายวิชา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งานของตน</w:t>
            </w:r>
          </w:p>
          <w:p w14:paraId="200E5691" w14:textId="77777777" w:rsidR="00396064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ตรวจสอบ ปรับปรุง แก้ไข หรือดัดแปลงวิธีทำงานให้มีประสิทธิภาพ </w:t>
            </w:r>
          </w:p>
          <w:p w14:paraId="36DE8EEE" w14:textId="60D01B72" w:rsidR="00C16E19" w:rsidRPr="001C7CF6" w:rsidRDefault="00396064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และก้าวหน้าอยู่ตลอดเวลา</w:t>
            </w:r>
          </w:p>
          <w:p w14:paraId="75881193" w14:textId="77777777" w:rsidR="006E6E11" w:rsidRPr="001C7CF6" w:rsidRDefault="00C16E19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สนใจในงานที่ยุ่งยากซับซ้อน</w:t>
            </w:r>
            <w:r w:rsidR="006E6E11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14:paraId="04683336" w14:textId="31665D87" w:rsidR="00C16E19" w:rsidRPr="001C7CF6" w:rsidRDefault="006E6E11" w:rsidP="006E6E11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="00C16E1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19F6C1F7" w14:textId="77777777" w:rsidR="00C16E19" w:rsidRPr="001C7CF6" w:rsidRDefault="00C16E19" w:rsidP="00C16E19">
            <w:pPr>
              <w:numPr>
                <w:ilvl w:val="0"/>
                <w:numId w:val="1"/>
              </w:numPr>
              <w:tabs>
                <w:tab w:val="num" w:pos="825"/>
              </w:tabs>
              <w:spacing w:after="0" w:line="240" w:lineRule="auto"/>
              <w:ind w:left="0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C814309" w14:textId="54A40A8C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พิจารณาจากพฤติกรรม </w:t>
            </w:r>
            <w:r w:rsidR="00546F6E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75F56E6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  <w:p w14:paraId="639895B1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14:paraId="6FB39D4F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14:paraId="58A6E31F" w14:textId="063C3D85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</w:t>
            </w:r>
            <w:r w:rsidR="00474FA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ใช้ข้อมูลประกอบในการตัดสินใจและแก้ปัญหา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ไม่ใช้ความรู้สึกของตัวเอง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15640D2E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A5A6D49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F16FDA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E5CF482" w14:textId="77777777" w:rsidR="00C16E19" w:rsidRPr="001C7CF6" w:rsidRDefault="00C16E19" w:rsidP="00C16E1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F1CF1E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20</w:t>
            </w:r>
          </w:p>
          <w:p w14:paraId="6477DF4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BCF2B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B84D7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80B9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64BEEB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7A121C1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48A543A1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7205873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3CC02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7C938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A345C5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C7353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651875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0C251A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9C331DB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05C959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AE4C04A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F1ECC59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4B1B45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05F74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90E9DC0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C6AAD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6094B6A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42FCF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92AF01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F49BC4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C80D69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B762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EEDE8E6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80CB772" w14:textId="77777777" w:rsidR="009071C7" w:rsidRPr="001C7CF6" w:rsidRDefault="009071C7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49499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99287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25B1DAFC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32ABE27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9CDB863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42755C1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1191E5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16F4A8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8B48B2D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B92570A" w14:textId="77777777" w:rsidR="006E6E11" w:rsidRPr="001C7CF6" w:rsidRDefault="006E6E11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4C1564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5EDD6136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</w:p>
          <w:p w14:paraId="6DE7442F" w14:textId="77777777" w:rsidR="00C16E19" w:rsidRPr="001C7CF6" w:rsidRDefault="00C16E19" w:rsidP="009071C7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90E04" w:rsidRPr="001C7CF6" w14:paraId="097A1EE6" w14:textId="77777777" w:rsidTr="007E4F4A">
        <w:tc>
          <w:tcPr>
            <w:tcW w:w="7062" w:type="dxa"/>
          </w:tcPr>
          <w:p w14:paraId="730BD0B9" w14:textId="43D169F6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ความประพฤติ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6170F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27532F69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รักษาวินัย</w:t>
            </w:r>
          </w:p>
          <w:p w14:paraId="3D4E9FB1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14:paraId="1D0DFDD7" w14:textId="0D67C812" w:rsidR="006170F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</w:t>
            </w:r>
          </w:p>
          <w:p w14:paraId="2141FC4B" w14:textId="4AED24E0" w:rsidR="00090E04" w:rsidRPr="001C7CF6" w:rsidRDefault="006170F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ของข้าราชการ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พลเรือน</w:t>
            </w:r>
          </w:p>
          <w:p w14:paraId="10390F2F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B788F60" w14:textId="074B4481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5.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A37413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5B2156AD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</w:t>
            </w:r>
          </w:p>
          <w:p w14:paraId="29070DFB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ผู้รับบริการ และผู้ที่เกี่ยวข้องได้ดี  โดยเข้าใจถูกต้องตรงกัน</w:t>
            </w:r>
          </w:p>
          <w:p w14:paraId="0EB0159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ถ่ายทอดและเผยแพร่ความรู้ทางวิชาการให้ผู้อื่นเข้าใจได้อย่างชัดเจน</w:t>
            </w:r>
          </w:p>
          <w:p w14:paraId="14387582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โดยใช้ภาษาอย่างถูกต้องเหมาะสม</w:t>
            </w:r>
          </w:p>
          <w:p w14:paraId="78083CF0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500AC2E" w14:textId="20B7DC40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6.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พิจารณาจากพฤติกรรม 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ได้แก่</w:t>
            </w:r>
          </w:p>
          <w:p w14:paraId="15DA4425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ติดตาม ศึกษา ค้นคว้าหาความรู้ใหม่ หรือสิ่งที่เป็นความก้าวหน้า</w:t>
            </w:r>
          </w:p>
          <w:p w14:paraId="7174F45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ทางวิชาการ/วิชาชีพอยู่เสมอ</w:t>
            </w:r>
          </w:p>
          <w:p w14:paraId="2ECE9096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สนใจและปรับตนเองให้ก้าวหน้าทันวิทยาการใหม่ ๆ ตลอดเวลา</w:t>
            </w:r>
          </w:p>
          <w:p w14:paraId="6099768D" w14:textId="77777777" w:rsidR="00165EA9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-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นำความรู้และวิทยาการใหม่ ๆ มาประยุกต์ใช้ในการปฏิบัติงาน</w:t>
            </w:r>
          </w:p>
          <w:p w14:paraId="659B65E9" w14:textId="009C19B6" w:rsidR="00090E04" w:rsidRPr="001C7CF6" w:rsidRDefault="00165EA9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ได้อย่างมี</w:t>
            </w:r>
            <w:r w:rsidR="00090E04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ประสิทธิภาพ</w:t>
            </w:r>
          </w:p>
          <w:p w14:paraId="6F16AC3C" w14:textId="77777777" w:rsidR="00EF3D94" w:rsidRPr="001C7CF6" w:rsidRDefault="00EF3D9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A19375" w14:textId="1867C912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7. </w:t>
            </w:r>
            <w:r w:rsidR="00165EA9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คุณลักษณะอื่น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ๆ</w:t>
            </w:r>
            <w:r w:rsidR="00165EA9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เช่น</w:t>
            </w:r>
          </w:p>
          <w:p w14:paraId="72A2B3FC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การประสานงาน</w:t>
            </w:r>
          </w:p>
          <w:p w14:paraId="66DFCB7F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-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ความเสียสละ</w:t>
            </w:r>
          </w:p>
          <w:p w14:paraId="283D8067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A73BD44" w14:textId="77777777" w:rsidR="00090E04" w:rsidRPr="001C7CF6" w:rsidRDefault="00090E04" w:rsidP="00090E04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38DBACBF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5E7EF3A7" w14:textId="77777777" w:rsidR="00E07D2B" w:rsidRPr="001C7CF6" w:rsidRDefault="00E07D2B" w:rsidP="00E07D2B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6B3C3801" w14:textId="77777777" w:rsidR="00EF3D94" w:rsidRPr="001C7CF6" w:rsidRDefault="00E07D2B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color w:val="FFFFFF" w:themeColor="background1"/>
                <w:sz w:val="32"/>
                <w:szCs w:val="32"/>
              </w:rPr>
              <w:t>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</w:t>
            </w:r>
          </w:p>
          <w:p w14:paraId="2CED6F2B" w14:textId="77D73677" w:rsidR="00F304DE" w:rsidRPr="001C7CF6" w:rsidRDefault="00F304DE" w:rsidP="00A46B79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BCE84FC" w14:textId="5E5C7ABB" w:rsidR="00090E0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2CD0928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89172B2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EE9FEF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1E71D9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CDD434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4AA1525" w14:textId="3D04034F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="00EF3D94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0</w:t>
            </w:r>
          </w:p>
          <w:p w14:paraId="1BFA1C89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525836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2F7CE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7D8A73B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1A569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2D07C8E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15</w:t>
            </w:r>
          </w:p>
          <w:p w14:paraId="1EB30BD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DFFB8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3666440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0C4C718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BACD9C1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612AAF68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14:paraId="55D9898C" w14:textId="3D981102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</w:tcPr>
          <w:p w14:paraId="157EAF48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...........</w:t>
            </w:r>
          </w:p>
          <w:p w14:paraId="3817147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87881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1D4E7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59191A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F6BEC56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2E7A2ED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</w:t>
            </w:r>
          </w:p>
          <w:p w14:paraId="3B625EE6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7DF80AF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4589F53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75533FE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6E5269E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034E627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167DF25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C7543D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F7976F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27926C2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CD0CB79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11AC97B" w14:textId="77777777" w:rsidR="00EF3D94" w:rsidRPr="001C7CF6" w:rsidRDefault="00EF3D9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8E69B9" w14:textId="77777777" w:rsidR="00EF3D94" w:rsidRPr="001C7CF6" w:rsidRDefault="00EF3D94" w:rsidP="00EF3D94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..........</w:t>
            </w:r>
          </w:p>
          <w:p w14:paraId="386E61E0" w14:textId="627AA7A3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DADA404" w14:textId="77777777" w:rsidR="00090E04" w:rsidRPr="001C7CF6" w:rsidRDefault="00090E04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B5866" w:rsidRPr="001C7CF6" w14:paraId="359B1610" w14:textId="77777777" w:rsidTr="006F0ECC">
        <w:trPr>
          <w:trHeight w:val="542"/>
        </w:trPr>
        <w:tc>
          <w:tcPr>
            <w:tcW w:w="7062" w:type="dxa"/>
          </w:tcPr>
          <w:p w14:paraId="6AC79806" w14:textId="4C7E5511" w:rsidR="00EB5866" w:rsidRPr="001C7CF6" w:rsidRDefault="00EB5866" w:rsidP="00EB5866">
            <w:pPr>
              <w:spacing w:after="0" w:line="240" w:lineRule="auto"/>
              <w:jc w:val="righ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06201B64" w14:textId="25924D50" w:rsidR="00EB5866" w:rsidRPr="001C7CF6" w:rsidRDefault="00EB5866" w:rsidP="007E4F4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14:paraId="18C76C86" w14:textId="77777777" w:rsidR="00EB5866" w:rsidRPr="001C7CF6" w:rsidRDefault="00EB5866" w:rsidP="00444F56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906B8C4" w14:textId="77777777" w:rsidR="00272465" w:rsidRPr="001C7CF6" w:rsidRDefault="00272465">
      <w:pPr>
        <w:rPr>
          <w:rFonts w:ascii="TH Sarabun New" w:hAnsi="TH Sarabun New" w:cs="TH Sarabun New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95"/>
      </w:tblGrid>
      <w:tr w:rsidR="00EB5866" w:rsidRPr="001C7CF6" w14:paraId="03B183F2" w14:textId="77777777" w:rsidTr="00452020">
        <w:trPr>
          <w:trHeight w:val="476"/>
        </w:trPr>
        <w:tc>
          <w:tcPr>
            <w:tcW w:w="9395" w:type="dxa"/>
          </w:tcPr>
          <w:p w14:paraId="0CE9E2E1" w14:textId="46F4041A" w:rsidR="00EB5866" w:rsidRPr="001C7CF6" w:rsidRDefault="00EB5866" w:rsidP="00D7109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 </w:t>
            </w:r>
            <w:r w:rsidR="00093D8A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สรุปผลการประเมินคุณลักษณะของบุคคล</w:t>
            </w:r>
          </w:p>
        </w:tc>
      </w:tr>
      <w:tr w:rsidR="00EB5866" w:rsidRPr="001C7CF6" w14:paraId="6FEBB7EA" w14:textId="77777777" w:rsidTr="00EB5866">
        <w:tc>
          <w:tcPr>
            <w:tcW w:w="9395" w:type="dxa"/>
          </w:tcPr>
          <w:p w14:paraId="582C2D26" w14:textId="1E646AB9" w:rsidR="00F43F9D" w:rsidRPr="001C7CF6" w:rsidRDefault="00F43F9D" w:rsidP="00D52078">
            <w:pPr>
              <w:spacing w:before="12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ความเห็นของผู้ประเมิน (หัวหน้ากลุ่ม/ฝ่าย/ผู้อำนวยการศูนย์/ส่วน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  <w:r w:rsidR="00FA5907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ปศุสัตว์อำเภอ/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C1343A0" w14:textId="026C6B5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(  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ผ่านการประเมิน  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ได้รับ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คะแนนรวมไม่ต่ำกว่าร้อยละ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="00372400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2B8FE48A" w14:textId="145E8BD3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(    ) 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ไม่ผ่านการประเมิน  (ได้</w:t>
            </w:r>
            <w:r w:rsidR="00BB26F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รับ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คะแนนรวมต่ำกว่าที่กำหนด)</w:t>
            </w:r>
          </w:p>
          <w:p w14:paraId="4A3F47F7" w14:textId="290C0FC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ระบุเหตุผล) 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8B8B3A8" w14:textId="45CB731E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         </w:t>
            </w:r>
          </w:p>
          <w:p w14:paraId="60D12792" w14:textId="66181A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         </w:t>
            </w:r>
          </w:p>
          <w:p w14:paraId="52E7E979" w14:textId="15B1EE85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25F4B434" w14:textId="4EC622E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......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>..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.....         </w:t>
            </w:r>
          </w:p>
          <w:p w14:paraId="14E9C48B" w14:textId="13D18464" w:rsidR="00452020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.......................................................................................................................................................        </w:t>
            </w:r>
          </w:p>
          <w:p w14:paraId="4BA52948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30E8ABA" w14:textId="3D475E71" w:rsidR="00F43F9D" w:rsidRPr="001C7CF6" w:rsidRDefault="00D52078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</w:t>
            </w:r>
            <w:r w:rsidR="00F43F9D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</w:p>
          <w:p w14:paraId="1FECE41A" w14:textId="75FED7CF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                                 )</w:t>
            </w:r>
          </w:p>
          <w:p w14:paraId="5DF78DD0" w14:textId="6A398F9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……………………….........…………….....</w:t>
            </w:r>
          </w:p>
          <w:p w14:paraId="7D0852A1" w14:textId="121C1201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</w:t>
            </w:r>
            <w:r w:rsidR="00D52078"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270446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</w:t>
            </w:r>
          </w:p>
          <w:p w14:paraId="4356E42C" w14:textId="77777777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16D38515" w14:textId="77777777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77C4539" w14:textId="6FD52012" w:rsidR="00F43F9D" w:rsidRPr="001C7CF6" w:rsidRDefault="00F43F9D" w:rsidP="00F43F9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ความเห็นของผู้บังคับบัญชา (ผู้อำนวยการสำนัก/กอง</w:t>
            </w:r>
            <w:r w:rsidR="00C500E6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/ปศุสัตว์เขต/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ปศุสัตว์จังหวัด</w:t>
            </w:r>
            <w:r w:rsidR="009E6EBE"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/เทียบเท่า</w:t>
            </w: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7578825B" w14:textId="34A0C5DD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(  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เห็นด้วยกับ</w:t>
            </w:r>
            <w:r w:rsidR="007A7B6F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ผล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การประเมินข้างต้น</w:t>
            </w:r>
          </w:p>
          <w:p w14:paraId="2B2DD791" w14:textId="1AE4CC18" w:rsidR="00F43F9D" w:rsidRPr="001C7CF6" w:rsidRDefault="00F43F9D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(    ) 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</w:t>
            </w:r>
            <w:r w:rsidR="00887BB8"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เห็น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ต่างจากการประเมินข้างต้น ดังนี้ </w:t>
            </w:r>
          </w:p>
          <w:p w14:paraId="0FE4C6F7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56B1B803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7AED3376" w14:textId="77777777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</w:t>
            </w:r>
          </w:p>
          <w:p w14:paraId="24E64B09" w14:textId="77777777" w:rsidR="00452020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</w:t>
            </w:r>
          </w:p>
          <w:p w14:paraId="794CC3C5" w14:textId="75FC5697" w:rsidR="00452020" w:rsidRPr="001C7CF6" w:rsidRDefault="007A7B6F" w:rsidP="007A7B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        .......................................................................................................................................................                 </w:t>
            </w:r>
          </w:p>
          <w:p w14:paraId="10FF5474" w14:textId="77777777" w:rsidR="00452020" w:rsidRPr="001C7CF6" w:rsidRDefault="00452020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8DC370A" w14:textId="31D952DD" w:rsidR="00D52078" w:rsidRPr="001C7CF6" w:rsidRDefault="00D52078" w:rsidP="00D5207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 </w:t>
            </w:r>
          </w:p>
          <w:p w14:paraId="16CE36FD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ลงชื่อ) .........................................................</w:t>
            </w:r>
          </w:p>
          <w:p w14:paraId="0020473B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(                                 )</w:t>
            </w:r>
          </w:p>
          <w:p w14:paraId="71594233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>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ตำแหน่ง)……………………….........…………….....</w:t>
            </w:r>
          </w:p>
          <w:p w14:paraId="084D9F56" w14:textId="77777777" w:rsidR="00452020" w:rsidRPr="001C7CF6" w:rsidRDefault="00452020" w:rsidP="0045202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                                          (</w:t>
            </w: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วันที่) ...................................</w:t>
            </w:r>
          </w:p>
          <w:p w14:paraId="4C1F82DA" w14:textId="66BA5EA8" w:rsidR="007A7B6F" w:rsidRPr="001C7CF6" w:rsidRDefault="007A7B6F" w:rsidP="00F43F9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65FECD8" w14:textId="3B04AB41" w:rsidR="003528F7" w:rsidRPr="001C7CF6" w:rsidRDefault="00961455" w:rsidP="0096145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lastRenderedPageBreak/>
        <w:t>ส่วนที่ 3 แบบสรุปผลการตรวจสอบคุณสมบัติของบุคคล</w:t>
      </w:r>
    </w:p>
    <w:p w14:paraId="18517B5A" w14:textId="5F77EBDC" w:rsidR="00EF469F" w:rsidRPr="001C7CF6" w:rsidRDefault="008515BC" w:rsidP="00A46B79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(สำหรับกองการเจ้าหน้าที่)</w:t>
      </w:r>
    </w:p>
    <w:p w14:paraId="1A1E507E" w14:textId="0EFCB514" w:rsidR="00B840CE" w:rsidRPr="001C7CF6" w:rsidRDefault="00B840CE" w:rsidP="00B840CE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ผลการประเมินคุณลักษณะของบุคคลจากผู้บังคับบัญชา</w:t>
      </w:r>
    </w:p>
    <w:p w14:paraId="1802B0CA" w14:textId="446CB67F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 xml:space="preserve">ผ่านการประเมิน  (ได้รับคะแนนรวมไม่ต่ำกว่าร้อยละ </w:t>
      </w:r>
      <w:r w:rsidR="00B840CE" w:rsidRPr="001C7CF6">
        <w:rPr>
          <w:rFonts w:ascii="TH Sarabun New" w:hAnsi="TH Sarabun New" w:cs="TH Sarabun New"/>
          <w:sz w:val="32"/>
          <w:szCs w:val="32"/>
        </w:rPr>
        <w:t>60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3A450602" w14:textId="793610D9" w:rsidR="00B840CE" w:rsidRPr="001C7CF6" w:rsidRDefault="00F575C8" w:rsidP="00B840C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B840CE"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="00B840CE" w:rsidRPr="001C7CF6">
        <w:rPr>
          <w:rFonts w:ascii="TH Sarabun New" w:hAnsi="TH Sarabun New" w:cs="TH Sarabun New"/>
          <w:sz w:val="32"/>
          <w:szCs w:val="32"/>
          <w:cs/>
        </w:rPr>
        <w:t>ไม่ผ่านการประเมิน  (ได้รับคะแนนรวมต่ำกว่าที่กำหนด)</w:t>
      </w:r>
    </w:p>
    <w:p w14:paraId="2E4934D4" w14:textId="282E30D9" w:rsidR="00EF469F" w:rsidRPr="001C7CF6" w:rsidRDefault="00B840CE" w:rsidP="00EF469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คุณวุฒิการศึกษา</w:t>
      </w:r>
    </w:p>
    <w:p w14:paraId="497C7C56" w14:textId="40C91554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7BAC87B" w14:textId="66793050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แต่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ได้รับการยกเว้นจาก ก.พ.</w:t>
      </w:r>
      <w:r w:rsidR="00957E7D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957E7D" w:rsidRPr="001C7CF6">
        <w:rPr>
          <w:rFonts w:ascii="TH Sarabun New" w:hAnsi="TH Sarabun New" w:cs="TH Sarabun New"/>
          <w:sz w:val="32"/>
          <w:szCs w:val="32"/>
          <w:cs/>
        </w:rPr>
        <w:t>แล้ว</w:t>
      </w:r>
    </w:p>
    <w:p w14:paraId="32783C22" w14:textId="60B25C09" w:rsidR="00CA7CA0" w:rsidRPr="001C7CF6" w:rsidRDefault="00CA7CA0" w:rsidP="00CA7CA0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 </w:t>
      </w:r>
    </w:p>
    <w:p w14:paraId="63A9FD55" w14:textId="1DA953CE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ใบอนุญาตเป็นผู้ประกอบวิชาชีพ</w:t>
      </w:r>
    </w:p>
    <w:p w14:paraId="0B68A03E" w14:textId="4CC6D88B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ตรงตาม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</w:p>
    <w:p w14:paraId="47D80F63" w14:textId="36CF5FB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ไม่ตรง</w:t>
      </w:r>
    </w:p>
    <w:p w14:paraId="46D330E4" w14:textId="0F47522B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="009159BE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ระยะเวลาการดำรงตำแหน่งในระดับปัจจุบัน</w:t>
      </w:r>
    </w:p>
    <w:p w14:paraId="2F077232" w14:textId="173E62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ครบถ้วนตาม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>คุณสมบัติเฉพาะสำหรับตำแหน่ง</w:t>
      </w:r>
      <w:r w:rsidR="00B31975" w:rsidRPr="001C7CF6">
        <w:rPr>
          <w:rFonts w:ascii="TH Sarabun New" w:hAnsi="TH Sarabun New" w:cs="TH Sarabun New"/>
          <w:sz w:val="32"/>
          <w:szCs w:val="32"/>
          <w:cs/>
        </w:rPr>
        <w:t>ที่ขอรับการประเมิน</w:t>
      </w:r>
      <w:r w:rsidR="009159BE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4BB4BA0F" w14:textId="3F97B12D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5492C43F" w14:textId="1BDBB177" w:rsidR="00EF469F" w:rsidRPr="001C7CF6" w:rsidRDefault="006C2712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ระยะเวลาการดำรงต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ำแหน่ง</w:t>
      </w:r>
      <w:r w:rsidR="00EF469F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หรือเคยด</w:t>
      </w:r>
      <w:r w:rsidR="00A17D4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ำรงตำแหน่งในสายงานที่ขอรับการประเมิน</w:t>
      </w:r>
    </w:p>
    <w:p w14:paraId="1D7F9834" w14:textId="5175978B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6F5E2F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05BBE" w:rsidRPr="001C7CF6">
        <w:rPr>
          <w:rFonts w:ascii="TH Sarabun New" w:hAnsi="TH Sarabun New" w:cs="TH Sarabun New"/>
          <w:sz w:val="32"/>
          <w:szCs w:val="32"/>
          <w:cs/>
        </w:rPr>
        <w:t>ครบถ้วน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ตามที่ ก.พ. กำหนด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</w:t>
      </w:r>
    </w:p>
    <w:p w14:paraId="42FECB46" w14:textId="358BA66F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ไม่</w:t>
      </w:r>
      <w:r w:rsidR="00B3560E" w:rsidRPr="001C7CF6">
        <w:rPr>
          <w:rFonts w:ascii="TH Sarabun New" w:hAnsi="TH Sarabun New" w:cs="TH Sarabun New"/>
          <w:sz w:val="32"/>
          <w:szCs w:val="32"/>
          <w:cs/>
        </w:rPr>
        <w:t>ครบ</w:t>
      </w:r>
    </w:p>
    <w:p w14:paraId="6AD53A5E" w14:textId="4F766C31" w:rsidR="00705BBE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คณะกรรมการคัดเลือกเป็นผู้พิจารณา</w:t>
      </w:r>
      <w:r w:rsidR="008C21D9" w:rsidRPr="001C7CF6">
        <w:rPr>
          <w:rFonts w:ascii="TH Sarabun New" w:hAnsi="TH Sarabun New" w:cs="TH Sarabun New"/>
          <w:sz w:val="32"/>
          <w:szCs w:val="32"/>
          <w:cs/>
        </w:rPr>
        <w:t>นับระยะเวลาเกื้อกูล</w:t>
      </w:r>
    </w:p>
    <w:p w14:paraId="43C901BD" w14:textId="13214DC5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มีมติเห็นชอบ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11548A2D" w14:textId="4AE82C88" w:rsidR="00EF469F" w:rsidRPr="001C7CF6" w:rsidRDefault="00705BBE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ไม่เห็นชอบ เนื่องจาก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</w:t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5ABE6E71" w14:textId="5633E417" w:rsidR="00EF469F" w:rsidRPr="001C7CF6" w:rsidRDefault="00EF469F" w:rsidP="008A7EBD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สรุปผลการตรวจสอบคุณสมบัติของบุคคล</w:t>
      </w:r>
    </w:p>
    <w:p w14:paraId="569FD79D" w14:textId="59D65773" w:rsidR="00EF469F" w:rsidRPr="001C7CF6" w:rsidRDefault="00F575C8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="00EF469F"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มีคุณสมบัติครบถ้วนตามหลักเกณฑ์ ที่ อ.ก.พ.กำหนด</w:t>
      </w:r>
    </w:p>
    <w:p w14:paraId="18EF093B" w14:textId="71932B4F" w:rsidR="00001F22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</w:t>
      </w:r>
      <w:r w:rsidR="00CA36CB" w:rsidRPr="001C7CF6">
        <w:rPr>
          <w:rFonts w:ascii="TH Sarabun New" w:hAnsi="TH Sarabun New" w:cs="TH Sarabun New"/>
          <w:sz w:val="32"/>
          <w:szCs w:val="32"/>
        </w:rPr>
        <w:sym w:font="Wingdings 2" w:char="F0A3"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ไม่สามารถดำเนินการต่อไปได้</w:t>
      </w:r>
      <w:r w:rsidR="00CE1100" w:rsidRPr="001C7CF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E4FDF" w:rsidRPr="001C7CF6">
        <w:rPr>
          <w:rFonts w:ascii="TH Sarabun New" w:hAnsi="TH Sarabun New" w:cs="TH Sarabun New"/>
          <w:sz w:val="32"/>
          <w:szCs w:val="32"/>
          <w:cs/>
        </w:rPr>
        <w:t>เนื่องจาก</w:t>
      </w:r>
      <w:r w:rsidRPr="001C7CF6">
        <w:rPr>
          <w:rFonts w:ascii="TH Sarabun New" w:hAnsi="TH Sarabun New" w:cs="TH Sarabun New"/>
          <w:sz w:val="32"/>
          <w:szCs w:val="32"/>
          <w:cs/>
        </w:rPr>
        <w:t>ไม่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เป็นไปตาม</w:t>
      </w:r>
      <w:r w:rsidRPr="001C7CF6">
        <w:rPr>
          <w:rFonts w:ascii="TH Sarabun New" w:hAnsi="TH Sarabun New" w:cs="TH Sarabun New"/>
          <w:sz w:val="32"/>
          <w:szCs w:val="32"/>
          <w:cs/>
        </w:rPr>
        <w:t>หลักเกณฑ์</w:t>
      </w:r>
      <w:r w:rsidR="00001F22" w:rsidRPr="001C7CF6">
        <w:rPr>
          <w:rFonts w:ascii="TH Sarabun New" w:hAnsi="TH Sarabun New" w:cs="TH Sarabun New"/>
          <w:sz w:val="32"/>
          <w:szCs w:val="32"/>
          <w:cs/>
        </w:rPr>
        <w:t>ที่ อ.ก.พ.กำหนด ได้แก่</w:t>
      </w:r>
    </w:p>
    <w:p w14:paraId="496E5A57" w14:textId="77777777" w:rsidR="00001F22" w:rsidRPr="001C7CF6" w:rsidRDefault="00001F22" w:rsidP="00001F2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D90F712" w14:textId="48E6F5FE" w:rsidR="006C2712" w:rsidRPr="001C7CF6" w:rsidRDefault="00001F22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</w:t>
      </w:r>
    </w:p>
    <w:p w14:paraId="139A78F7" w14:textId="49464A9B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Pr="001C7CF6">
        <w:rPr>
          <w:rFonts w:ascii="TH Sarabun New" w:hAnsi="TH Sarabun New" w:cs="TH Sarabun New"/>
          <w:sz w:val="32"/>
          <w:szCs w:val="32"/>
          <w:cs/>
        </w:rPr>
        <w:t>ลงชื่อ).................................................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281F471E" w14:textId="374D91AC" w:rsidR="00EF469F" w:rsidRPr="001C7CF6" w:rsidRDefault="00EF469F" w:rsidP="00EF469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 xml:space="preserve">  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  <w:t xml:space="preserve">      </w:t>
      </w:r>
      <w:r w:rsidRPr="001C7CF6">
        <w:rPr>
          <w:rFonts w:ascii="TH Sarabun New" w:hAnsi="TH Sarabun New" w:cs="TH Sarabun New"/>
          <w:sz w:val="32"/>
          <w:szCs w:val="32"/>
        </w:rPr>
        <w:t>(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</w:t>
      </w:r>
      <w:r w:rsidRPr="001C7CF6">
        <w:rPr>
          <w:rFonts w:ascii="TH Sarabun New" w:hAnsi="TH Sarabun New" w:cs="TH Sarabun New"/>
          <w:sz w:val="32"/>
          <w:szCs w:val="32"/>
          <w:cs/>
        </w:rPr>
        <w:t>)</w:t>
      </w:r>
    </w:p>
    <w:p w14:paraId="70448A07" w14:textId="3A8E6AB9" w:rsidR="005570EA" w:rsidRPr="001C7CF6" w:rsidRDefault="005570EA" w:rsidP="00EF469F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(ตำแหน่ง)....................................................................</w:t>
      </w:r>
    </w:p>
    <w:p w14:paraId="67495852" w14:textId="5A8C13CA" w:rsidR="00EF469F" w:rsidRPr="001C7CF6" w:rsidRDefault="00EF469F" w:rsidP="00A46B79">
      <w:pPr>
        <w:spacing w:before="120"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</w:rPr>
        <w:tab/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วันที่..........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</w:t>
      </w:r>
      <w:r w:rsidR="005570EA" w:rsidRPr="001C7CF6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p w14:paraId="45F5732E" w14:textId="042C589A" w:rsidR="0076635C" w:rsidRPr="001C7CF6" w:rsidRDefault="004253F4" w:rsidP="00B553FA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เอกสารหมายเลข </w:t>
      </w:r>
      <w:r w:rsidR="00BE29CF" w:rsidRPr="001C7CF6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</w:p>
    <w:p w14:paraId="6631AF6B" w14:textId="7346AAE1" w:rsidR="009E38C7" w:rsidRPr="001C7CF6" w:rsidRDefault="00BE29CF" w:rsidP="00935E8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แบบการเสนอผลงาน</w:t>
      </w:r>
      <w:r w:rsidR="00DF0058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ที่จะขอรับการประเมินเพื่อเลื่อนขึ้นแต่งตั้งให้ดำรงตำแหน่ง</w:t>
      </w:r>
    </w:p>
    <w:p w14:paraId="3A61B5AD" w14:textId="00E1FB87" w:rsidR="00B06E9D" w:rsidRPr="001C7CF6" w:rsidRDefault="00B06E9D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ระดั</w:t>
      </w:r>
      <w:r w:rsidR="002C5404" w:rsidRPr="001C7CF6">
        <w:rPr>
          <w:rFonts w:ascii="TH Sarabun New" w:hAnsi="TH Sarabun New" w:cs="TH Sarabun New"/>
          <w:b/>
          <w:bCs/>
          <w:sz w:val="40"/>
          <w:szCs w:val="40"/>
          <w:cs/>
        </w:rPr>
        <w:t>บชำนาญการ และระดับชำนาญการพิเศษ</w:t>
      </w:r>
    </w:p>
    <w:p w14:paraId="086269E4" w14:textId="4B2D8D09" w:rsidR="00B64279" w:rsidRPr="001C7CF6" w:rsidRDefault="00B64279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</w:t>
      </w:r>
    </w:p>
    <w:p w14:paraId="69256F67" w14:textId="77777777" w:rsidR="00DF0058" w:rsidRPr="001C7CF6" w:rsidRDefault="00DF0058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3DFD98" w14:textId="378FA0F2" w:rsidR="00B64279" w:rsidRPr="001C7CF6" w:rsidRDefault="00B64279" w:rsidP="00302ED9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 1 ข้อมูลบุคคล/ตำแหน่ง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65CF198C" w14:textId="77777777" w:rsidR="00302ED9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ECD3844" w14:textId="7E6D7442" w:rsidR="00B64BE7" w:rsidRPr="001C7CF6" w:rsidRDefault="00302ED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ชื่อผู้ขอรับการประเมิน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 w:rsidR="000E3B7B" w:rsidRPr="001C7CF6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 w:rsidR="00AA63A1" w:rsidRPr="001C7CF6">
        <w:rPr>
          <w:rFonts w:ascii="TH Sarabun New" w:hAnsi="TH Sarabun New" w:cs="TH Sarabun New"/>
          <w:sz w:val="32"/>
          <w:szCs w:val="32"/>
          <w:cs/>
        </w:rPr>
        <w:t>.</w:t>
      </w:r>
    </w:p>
    <w:p w14:paraId="644A6C4F" w14:textId="4D9E990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745717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="00710532"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</w:p>
    <w:p w14:paraId="7608247A" w14:textId="03B35AAF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ตำแหน่งปัจจุบัน.....................................................................ตำแหน่งเลขที่........................................................</w:t>
      </w:r>
    </w:p>
    <w:p w14:paraId="7C606F16" w14:textId="684C5485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 xml:space="preserve">1) </w:t>
      </w:r>
      <w:r w:rsidRPr="001C7CF6">
        <w:rPr>
          <w:rFonts w:ascii="TH Sarabun New" w:hAnsi="TH Sarabun New" w:cs="TH Sarabun New"/>
          <w:sz w:val="32"/>
          <w:szCs w:val="32"/>
          <w:cs/>
        </w:rPr>
        <w:t>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0D96D07D" w14:textId="0CA6AC81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="00AE56E2"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C584756" w14:textId="6DC9039B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A83534B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B1F2AAF" w14:textId="77777777" w:rsidR="00302ED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8733E07" w14:textId="7CBF0F38" w:rsidR="00F17489" w:rsidRPr="001C7CF6" w:rsidRDefault="00302ED9" w:rsidP="00302ED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0D5382" w:rsidRPr="001C7CF6">
        <w:rPr>
          <w:rFonts w:ascii="TH Sarabun New" w:hAnsi="TH Sarabun New" w:cs="TH Sarabun New"/>
          <w:sz w:val="32"/>
          <w:szCs w:val="32"/>
          <w:cs/>
        </w:rPr>
        <w:t>2)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หน้าที่ความรับผิดชอบหลัก ( ก. ด้านการปฏิบัติการ)</w:t>
      </w:r>
    </w:p>
    <w:p w14:paraId="113ABBE7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154736E1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81124C9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74BD250F" w14:textId="77777777" w:rsidR="00AE56E2" w:rsidRPr="001C7CF6" w:rsidRDefault="00AE56E2" w:rsidP="00AE56E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5C291012" w14:textId="4437040A" w:rsidR="00DF0B92" w:rsidRPr="001C7CF6" w:rsidRDefault="00DF0B92" w:rsidP="00DF0B9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8C7216" w14:textId="02AEF280" w:rsidR="000D5382" w:rsidRPr="001C7CF6" w:rsidRDefault="0071053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หน้าที่ความรับผิดชอบของตำแหน่ง</w:t>
      </w:r>
      <w:r w:rsidR="000D5382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ที่ขอรับการประเมิน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>Job Description)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C5E2433" w14:textId="6653A362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 xml:space="preserve">    ตำแหน่งที่ขอรับการประเมิน.................................................ตำแหน่งเลขที่..........................................................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 หน้าที่ความรับผิดชอบโดยสรุป (</w:t>
      </w:r>
      <w:r w:rsidRPr="001C7CF6">
        <w:rPr>
          <w:rFonts w:ascii="TH Sarabun New" w:hAnsi="TH Sarabun New" w:cs="TH Sarabun New"/>
          <w:sz w:val="32"/>
          <w:szCs w:val="32"/>
        </w:rPr>
        <w:t>Job Summary)</w:t>
      </w:r>
    </w:p>
    <w:p w14:paraId="529F9630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4F518B39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656F71B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65498742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  <w:t>2) หน้าที่ความรับผิดชอบหลัก ( ก. ด้านการปฏิบัติการ)</w:t>
      </w:r>
    </w:p>
    <w:p w14:paraId="50D6D241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</w:p>
    <w:p w14:paraId="5C4CFB4D" w14:textId="77777777" w:rsidR="000D5382" w:rsidRPr="001C7CF6" w:rsidRDefault="000D5382" w:rsidP="000D538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5DFC9C0" w14:textId="06CC5506" w:rsidR="00DF0B92" w:rsidRPr="001C7CF6" w:rsidRDefault="000D5382" w:rsidP="00A46B7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  <w:r w:rsidR="00DF0B92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1B345984" w14:textId="2C0A655F" w:rsidR="00DF76C6" w:rsidRPr="001C7CF6" w:rsidRDefault="00DF76C6" w:rsidP="00956CF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 ผลงานที่เป็นผลการปฏิบัติงานหรือผลสำเร็จของงาน</w:t>
      </w:r>
    </w:p>
    <w:p w14:paraId="28AE6247" w14:textId="7F587E67" w:rsidR="005F3D26" w:rsidRPr="001C7CF6" w:rsidRDefault="005F3D26" w:rsidP="00956CFC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(เรื่องที่...)</w:t>
      </w:r>
    </w:p>
    <w:p w14:paraId="3CBCA4C8" w14:textId="77777777" w:rsidR="00DF0B92" w:rsidRPr="001C7CF6" w:rsidRDefault="00DF0B92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0C7684F" w14:textId="148C5A0C" w:rsidR="00597722" w:rsidRPr="001C7CF6" w:rsidRDefault="0084141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ชื่อเรื่อง</w:t>
      </w:r>
      <w:r w:rsidR="00E47E3E" w:rsidRPr="001C7CF6">
        <w:rPr>
          <w:rFonts w:ascii="TH Sarabun New" w:hAnsi="TH Sarabun New" w:cs="TH Sarabun New"/>
          <w:sz w:val="32"/>
          <w:szCs w:val="32"/>
        </w:rPr>
        <w:t>.....</w:t>
      </w:r>
    </w:p>
    <w:p w14:paraId="4CF538FD" w14:textId="4CF950D3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39E9C5A" w14:textId="1441F50B" w:rsidR="00597722" w:rsidRPr="001C7CF6" w:rsidRDefault="00DF76C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ระยะเวลาการดำเนินการ</w:t>
      </w:r>
      <w:r w:rsidR="00E47E3E" w:rsidRPr="001C7CF6">
        <w:rPr>
          <w:rFonts w:ascii="TH Sarabun New" w:hAnsi="TH Sarabun New" w:cs="TH Sarabun New"/>
          <w:sz w:val="32"/>
          <w:szCs w:val="32"/>
        </w:rPr>
        <w:t>….</w:t>
      </w:r>
    </w:p>
    <w:p w14:paraId="554F1DF6" w14:textId="46E0D92C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1CC8AF94" w14:textId="0B70B830" w:rsidR="00DF76C6" w:rsidRPr="001C7CF6" w:rsidRDefault="00DF76C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</w:p>
    <w:p w14:paraId="37021292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8F466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48BBAD3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5AFCB9" w14:textId="670F4C84" w:rsidR="002A40D1" w:rsidRPr="001C7CF6" w:rsidRDefault="002A40D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4. สรุปสาระสำคัญ ขั้นตอนการดำเนินการ และเป้าหมายของงาน</w:t>
      </w:r>
    </w:p>
    <w:p w14:paraId="50F7511F" w14:textId="413816CB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</w:p>
    <w:p w14:paraId="368ED3C7" w14:textId="3A188A86" w:rsidR="00166D6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4BDD683" w14:textId="2934987E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024295C" w14:textId="08979414" w:rsidR="003D5990" w:rsidRPr="001C7CF6" w:rsidRDefault="003D599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8DA8EB" w14:textId="6F466D4E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.2 ขั้นตอนการดำเนินการ</w:t>
      </w:r>
    </w:p>
    <w:p w14:paraId="39CE6A3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3ECD299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FC0E0B0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3DE80EF" w14:textId="4C09AFF2" w:rsidR="00E47E3E" w:rsidRPr="001C7CF6" w:rsidRDefault="00E47E3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C5672" w:rsidRPr="001C7CF6">
        <w:rPr>
          <w:rFonts w:ascii="TH Sarabun New" w:hAnsi="TH Sarabun New" w:cs="TH Sarabun New"/>
          <w:b/>
          <w:bCs/>
          <w:sz w:val="32"/>
          <w:szCs w:val="32"/>
          <w:cs/>
        </w:rPr>
        <w:t>4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.3 เป้าหมายของงาน</w:t>
      </w:r>
      <w:r w:rsidR="0073390E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3390E" w:rsidRPr="001C7CF6">
        <w:rPr>
          <w:rFonts w:ascii="TH Sarabun New" w:hAnsi="TH Sarabun New" w:cs="TH Sarabun New"/>
          <w:sz w:val="32"/>
          <w:szCs w:val="32"/>
          <w:cs/>
        </w:rPr>
        <w:t>(วัตถุประสงค์)</w:t>
      </w:r>
    </w:p>
    <w:p w14:paraId="0578BC8C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3E5FCF6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9262264" w14:textId="77777777" w:rsidR="003D5990" w:rsidRPr="001C7CF6" w:rsidRDefault="003D5990" w:rsidP="003D59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7E02F84" w14:textId="34475D21" w:rsidR="003A0983" w:rsidRPr="001C7CF6" w:rsidRDefault="00444F5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ผลสำเร็จของงาน </w:t>
      </w:r>
      <w:r w:rsidR="003A0983" w:rsidRPr="001C7CF6">
        <w:rPr>
          <w:rFonts w:ascii="TH Sarabun New" w:hAnsi="TH Sarabun New" w:cs="TH Sarabun New"/>
          <w:sz w:val="32"/>
          <w:szCs w:val="32"/>
          <w:cs/>
        </w:rPr>
        <w:t>(เชิงปริมาณ/คุณภาพ)</w:t>
      </w:r>
    </w:p>
    <w:p w14:paraId="4FFCB625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2CE4806F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51FF7BE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670108F" w14:textId="41344021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  <w:r w:rsidR="00766910" w:rsidRPr="001C7CF6">
        <w:rPr>
          <w:rFonts w:ascii="TH Sarabun New" w:hAnsi="TH Sarabun New" w:cs="TH Sarabun New"/>
          <w:sz w:val="32"/>
          <w:szCs w:val="32"/>
        </w:rPr>
        <w:t>……………</w:t>
      </w:r>
      <w:r w:rsidRPr="001C7CF6">
        <w:rPr>
          <w:rFonts w:ascii="TH Sarabun New" w:hAnsi="TH Sarabun New" w:cs="TH Sarabun New"/>
          <w:sz w:val="32"/>
          <w:szCs w:val="32"/>
        </w:rPr>
        <w:t>…</w:t>
      </w:r>
    </w:p>
    <w:p w14:paraId="5438244D" w14:textId="77777777" w:rsidR="00825E16" w:rsidRPr="001C7CF6" w:rsidRDefault="00825E16" w:rsidP="00825E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0A11D84" w14:textId="1104C4CF" w:rsidR="0073390E" w:rsidRPr="001C7CF6" w:rsidRDefault="00825E16" w:rsidP="00A46B7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F639DA" w14:textId="77777777" w:rsidR="0073390E" w:rsidRPr="001C7CF6" w:rsidRDefault="0073390E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71D5772" w14:textId="77777777" w:rsidR="00766910" w:rsidRPr="001C7CF6" w:rsidRDefault="00766910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F315D55" w14:textId="0C27DEF5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การนำไปใช้ประโยชน์/ผลกระทบ</w:t>
      </w:r>
    </w:p>
    <w:p w14:paraId="7CF46EA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48453F14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391B06B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FC064B7" w14:textId="3D55E781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ความยุ่งยากและซับซ้อนในการดำเนินการ</w:t>
      </w:r>
    </w:p>
    <w:p w14:paraId="2729BDA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75DA62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EBB207F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1B689294" w14:textId="4E80C6C2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8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ปัญหาและอุปสรรคในการดำเนินการ</w:t>
      </w:r>
    </w:p>
    <w:p w14:paraId="5BDA802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8742898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B463EC9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673CD96" w14:textId="62B4D5F3" w:rsidR="002A40D1" w:rsidRPr="001C7CF6" w:rsidRDefault="00444F56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9</w:t>
      </w:r>
      <w:r w:rsidR="003A0983"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</w:t>
      </w:r>
    </w:p>
    <w:p w14:paraId="60E3909D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52FD0F2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66F9BB1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74FC04FA" w14:textId="1E3C5D36" w:rsidR="003A0983" w:rsidRPr="001C7CF6" w:rsidRDefault="003A098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>10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. การเผยแพร่ผลงาน</w:t>
      </w:r>
      <w:r w:rsidR="00E73FAC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E73FAC" w:rsidRPr="001C7CF6">
        <w:rPr>
          <w:rFonts w:ascii="TH Sarabun New" w:hAnsi="TH Sarabun New" w:cs="TH Sarabun New"/>
          <w:sz w:val="32"/>
          <w:szCs w:val="32"/>
          <w:cs/>
        </w:rPr>
        <w:t>(กรณีเป็นผลงานที่ดำเนินการสำเร็จแล้ว)</w:t>
      </w:r>
      <w:r w:rsidR="00E73FAC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577632C5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C868D86" w14:textId="77777777" w:rsidR="0073390E" w:rsidRPr="001C7CF6" w:rsidRDefault="0073390E" w:rsidP="0073390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7E175D78" w14:textId="3559F9DB" w:rsidR="00D841E0" w:rsidRPr="001C7CF6" w:rsidRDefault="0073390E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  <w:r w:rsidR="006E1816" w:rsidRPr="001C7CF6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11. ผู้มีส่วนร่วมในผลง</w:t>
      </w:r>
      <w:r w:rsidR="001F7738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="00A438DB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</w:p>
    <w:p w14:paraId="74C81E79" w14:textId="010CEC18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11.1 รายชื่อผู้มีส่วนร่วมในผลงาน</w:t>
      </w:r>
    </w:p>
    <w:p w14:paraId="5A837ADA" w14:textId="70383FEC" w:rsidR="007224E5" w:rsidRPr="001C7CF6" w:rsidRDefault="007224E5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1)..........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(ชื่อผู้ขอรับการประเมิน)</w:t>
      </w:r>
      <w:r w:rsidRPr="001C7CF6">
        <w:rPr>
          <w:rFonts w:ascii="TH Sarabun New" w:hAnsi="TH Sarabun New" w:cs="TH Sarabun New"/>
          <w:sz w:val="32"/>
          <w:szCs w:val="32"/>
          <w:cs/>
        </w:rPr>
        <w:t>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สัดส่วนผลงาน............................ </w:t>
      </w:r>
      <w:r w:rsidRPr="001C7CF6">
        <w:rPr>
          <w:rFonts w:ascii="TH Sarabun New" w:hAnsi="TH Sarabun New" w:cs="TH Sarabun New"/>
          <w:sz w:val="32"/>
          <w:szCs w:val="32"/>
        </w:rPr>
        <w:t>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...............</w:t>
      </w:r>
    </w:p>
    <w:p w14:paraId="729D1A25" w14:textId="3360ECD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2)..........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2A85334E" w14:textId="50D70EF9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3)..........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(ชื่อผู้ร่วมดำเนินการ)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สัดส่วนผลงาน............................</w:t>
      </w:r>
      <w:r w:rsidRPr="001C7CF6">
        <w:rPr>
          <w:rFonts w:ascii="TH Sarabun New" w:hAnsi="TH Sarabun New" w:cs="TH Sarabun New"/>
          <w:sz w:val="32"/>
          <w:szCs w:val="32"/>
        </w:rPr>
        <w:t xml:space="preserve"> %</w:t>
      </w:r>
      <w:r w:rsidRPr="001C7CF6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41530F78" w14:textId="562FFD0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11.2 ระบุรายละเอียดเฉพาะ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3E512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ใน</w:t>
      </w:r>
      <w:r w:rsidR="00543C4C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สัด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ส่วนที่ผู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้ขอรับการประเมินเป็นผู้ปฏิบัติ</w:t>
      </w:r>
      <w:r w:rsidR="00AB57AE" w:rsidRPr="001C7CF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6A3CD73E" w14:textId="244D3EFC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1)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วางแผน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33E9CF7A" w14:textId="30FB5AB0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2)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เก็บรวบรวมข้อมูล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63FA2EF7" w14:textId="48478DCF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3)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วิเคราะห์ข้อมูล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>…%</w:t>
      </w:r>
    </w:p>
    <w:p w14:paraId="74A8B3DB" w14:textId="3219ED01" w:rsidR="007224E5" w:rsidRPr="001C7CF6" w:rsidRDefault="007224E5" w:rsidP="007224E5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4)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สรุปและรายงาน</w:t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  <w:t>…%</w:t>
      </w:r>
    </w:p>
    <w:p w14:paraId="23FCA52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71D217" w14:textId="1F311CB4" w:rsidR="00092B51" w:rsidRDefault="00092B51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เป็นผลงานที่จัดทำขึ้นในระหว่างที่ดำรงตำแหน่งในระดับที่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ต่ำกว่าระดับที่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ขอประเมิน 1 ระดับและเป็นผลงานไม่เกิน 5 ปี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         โดย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ไม่มีการลอกเลียนผลงานใด ๆ และไม่ใช่ผลงานที่เคยนำไปใช้ประเมินเพื่อแต่งตั้งให้ดำรงตำแหน่งวิชาการระดับใดหรือ</w:t>
      </w:r>
      <w:r w:rsidR="001E311F">
        <w:rPr>
          <w:rFonts w:ascii="TH Sarabun New" w:hAnsi="TH Sarabun New" w:cs="TH Sarabun New" w:hint="cs"/>
          <w:b/>
          <w:bCs/>
          <w:sz w:val="32"/>
          <w:szCs w:val="32"/>
          <w:cs/>
        </w:rPr>
        <w:t>เพื่อ</w:t>
      </w:r>
      <w:r w:rsidR="001E311F" w:rsidRPr="001E311F">
        <w:rPr>
          <w:rFonts w:ascii="TH Sarabun New" w:hAnsi="TH Sarabun New" w:cs="TH Sarabun New"/>
          <w:b/>
          <w:bCs/>
          <w:sz w:val="32"/>
          <w:szCs w:val="32"/>
          <w:cs/>
        </w:rPr>
        <w:t>ขอรับเงินประจำตำแหน่งหรือเงินเพิ่มพิเศษฯ</w:t>
      </w:r>
    </w:p>
    <w:p w14:paraId="2EC2028A" w14:textId="77777777" w:rsidR="001E311F" w:rsidRPr="001C7CF6" w:rsidRDefault="001E311F" w:rsidP="001E311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0997CE9" w14:textId="77777777" w:rsidR="00092B51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B48AB81" w14:textId="77777777" w:rsidR="001E311F" w:rsidRPr="001E311F" w:rsidRDefault="001E311F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B59D414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4029F083" w14:textId="77777777" w:rsidR="00092B51" w:rsidRPr="001C7CF6" w:rsidRDefault="00092B51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ผู้ขอรับการประเมิน</w:t>
      </w:r>
    </w:p>
    <w:p w14:paraId="6286EA41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53AEDB28" w14:textId="77777777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74D96970" w14:textId="77777777" w:rsidR="00F9382D" w:rsidRPr="001C7CF6" w:rsidRDefault="00F9382D" w:rsidP="00092B5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FE66BE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22B83748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02D77B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B573213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1B28E762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339FD08C" w14:textId="77777777" w:rsidR="00F9382D" w:rsidRPr="001C7CF6" w:rsidRDefault="00F9382D" w:rsidP="009B7681">
      <w:pPr>
        <w:spacing w:before="120" w:after="120" w:line="240" w:lineRule="auto"/>
        <w:rPr>
          <w:rFonts w:ascii="TH Sarabun New" w:hAnsi="TH Sarabun New" w:cs="TH Sarabun New"/>
          <w:sz w:val="32"/>
          <w:szCs w:val="32"/>
        </w:rPr>
      </w:pPr>
    </w:p>
    <w:p w14:paraId="45F66E5E" w14:textId="296CC628" w:rsidR="00F055B7" w:rsidRPr="001C7CF6" w:rsidRDefault="00597722" w:rsidP="00F9382D">
      <w:pPr>
        <w:spacing w:after="12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ขอรับรองว่าสัดส่วนการดำเนินการ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ข้างต้น</w:t>
      </w:r>
      <w:r w:rsidR="00A13B43" w:rsidRPr="001C7CF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เป็นความจริงทุกประการ 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(ถ้ามี</w:t>
      </w:r>
      <w:r w:rsidR="0029447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ผู้ร่วมดำเนินการ</w:t>
      </w:r>
      <w:r w:rsidR="00092B51" w:rsidRPr="001C7CF6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819"/>
      </w:tblGrid>
      <w:tr w:rsidR="009E3F59" w:rsidRPr="001C7CF6" w14:paraId="3D07A94E" w14:textId="77777777" w:rsidTr="009E3F59">
        <w:trPr>
          <w:trHeight w:val="479"/>
          <w:jc w:val="center"/>
        </w:trPr>
        <w:tc>
          <w:tcPr>
            <w:tcW w:w="4390" w:type="dxa"/>
          </w:tcPr>
          <w:p w14:paraId="695338BB" w14:textId="532C6F8F" w:rsidR="009E3F59" w:rsidRPr="001C7CF6" w:rsidRDefault="009E3F59" w:rsidP="009E3F5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รายชื่อผู้ร่วมดำเนินการ</w:t>
            </w:r>
          </w:p>
        </w:tc>
        <w:tc>
          <w:tcPr>
            <w:tcW w:w="4819" w:type="dxa"/>
          </w:tcPr>
          <w:p w14:paraId="7986A227" w14:textId="77786DF1" w:rsidR="009E3F59" w:rsidRPr="001C7CF6" w:rsidRDefault="009E3F59" w:rsidP="00A210F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E3F59" w:rsidRPr="001C7CF6" w14:paraId="5453FC03" w14:textId="77777777" w:rsidTr="00B617CF">
        <w:trPr>
          <w:trHeight w:val="545"/>
          <w:jc w:val="center"/>
        </w:trPr>
        <w:tc>
          <w:tcPr>
            <w:tcW w:w="4390" w:type="dxa"/>
            <w:vAlign w:val="center"/>
          </w:tcPr>
          <w:p w14:paraId="69F6E7FB" w14:textId="1555642A" w:rsidR="009E3F59" w:rsidRPr="001C7CF6" w:rsidRDefault="009E3F59" w:rsidP="00292E5B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1C7CF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075DAB4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649FD67A" w14:textId="77777777" w:rsidTr="00B617CF">
        <w:trPr>
          <w:trHeight w:val="567"/>
          <w:jc w:val="center"/>
        </w:trPr>
        <w:tc>
          <w:tcPr>
            <w:tcW w:w="4390" w:type="dxa"/>
            <w:vAlign w:val="center"/>
          </w:tcPr>
          <w:p w14:paraId="34F7EA03" w14:textId="0A674AE3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2.</w:t>
            </w:r>
          </w:p>
        </w:tc>
        <w:tc>
          <w:tcPr>
            <w:tcW w:w="4819" w:type="dxa"/>
            <w:vAlign w:val="center"/>
          </w:tcPr>
          <w:p w14:paraId="1DDDE4D1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3F59" w:rsidRPr="001C7CF6" w14:paraId="3AB8D5E4" w14:textId="77777777" w:rsidTr="00B617CF">
        <w:trPr>
          <w:trHeight w:val="547"/>
          <w:jc w:val="center"/>
        </w:trPr>
        <w:tc>
          <w:tcPr>
            <w:tcW w:w="4390" w:type="dxa"/>
            <w:vAlign w:val="center"/>
          </w:tcPr>
          <w:p w14:paraId="3EBFDA14" w14:textId="37B0AFD2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C7CF6">
              <w:rPr>
                <w:rFonts w:ascii="TH Sarabun New" w:hAnsi="TH Sarabun New" w:cs="TH Sarabun New"/>
                <w:sz w:val="32"/>
                <w:szCs w:val="32"/>
                <w:cs/>
              </w:rPr>
              <w:t>3.</w:t>
            </w:r>
          </w:p>
        </w:tc>
        <w:tc>
          <w:tcPr>
            <w:tcW w:w="4819" w:type="dxa"/>
            <w:vAlign w:val="center"/>
          </w:tcPr>
          <w:p w14:paraId="5558621D" w14:textId="77777777" w:rsidR="009E3F59" w:rsidRPr="001C7CF6" w:rsidRDefault="009E3F59" w:rsidP="00A210F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5AB6DBC" w14:textId="77777777" w:rsidR="00DD762F" w:rsidRPr="001C7CF6" w:rsidRDefault="00597722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</w:p>
    <w:p w14:paraId="77BB8ED7" w14:textId="77777777" w:rsidR="00DD762F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556594" w14:textId="1A2E27DA" w:rsidR="005B0AD0" w:rsidRPr="001C7CF6" w:rsidRDefault="00DD762F" w:rsidP="00B617CF">
      <w:pPr>
        <w:spacing w:before="120"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5B0AD0" w:rsidRPr="001C7CF6">
        <w:rPr>
          <w:rFonts w:ascii="TH Sarabun New" w:hAnsi="TH Sarabun New" w:cs="TH Sarabun New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5D5E9CF" w14:textId="77777777" w:rsidR="006E1816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7DA57C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BEBDBFA" w14:textId="189FA92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2490BD7" w14:textId="734ED794" w:rsidR="006E1816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1C7CF6">
        <w:rPr>
          <w:rFonts w:ascii="TH Sarabun New" w:hAnsi="TH Sarabun New" w:cs="TH Sarabun New"/>
          <w:sz w:val="32"/>
          <w:szCs w:val="32"/>
          <w:cs/>
        </w:rPr>
        <w:t>....</w:t>
      </w:r>
      <w:r w:rsidR="006E1816" w:rsidRPr="001C7CF6">
        <w:rPr>
          <w:rFonts w:ascii="TH Sarabun New" w:hAnsi="TH Sarabun New" w:cs="TH Sarabun New"/>
          <w:color w:val="FF0000"/>
          <w:spacing w:val="-20"/>
          <w:sz w:val="32"/>
          <w:szCs w:val="32"/>
          <w:cs/>
        </w:rPr>
        <w:t>(หัวหน้ากลุ่ม/ฝ่าย/ผอ.ศูนย์/ส่วน/ปศอ./เทียบเท่า)</w:t>
      </w:r>
      <w:r w:rsidRPr="001C7CF6">
        <w:rPr>
          <w:rFonts w:ascii="TH Sarabun New" w:hAnsi="TH Sarabun New" w:cs="TH Sarabun New"/>
          <w:sz w:val="32"/>
          <w:szCs w:val="32"/>
          <w:cs/>
        </w:rPr>
        <w:t>...</w:t>
      </w:r>
    </w:p>
    <w:p w14:paraId="42704750" w14:textId="6FEBC7C8" w:rsidR="005B0AD0" w:rsidRPr="001C7CF6" w:rsidRDefault="006E181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133726"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ผู้บังคับบัญชาที่ควบคุมดูแลการดำเนินการ</w:t>
      </w:r>
    </w:p>
    <w:p w14:paraId="450E89D8" w14:textId="4EDE233F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</w:t>
      </w:r>
    </w:p>
    <w:p w14:paraId="355AD228" w14:textId="783D0C1D" w:rsidR="005B0AD0" w:rsidRPr="001C7CF6" w:rsidRDefault="005B0AD0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695479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BF8938" w14:textId="144ABB4A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(ลงชื่อ)</w:t>
      </w:r>
      <w:r w:rsidR="006E1816"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AFFFB63" w14:textId="6F5FDE05" w:rsidR="006E1816" w:rsidRPr="001C7CF6" w:rsidRDefault="00483896" w:rsidP="006E1816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6E1816" w:rsidRPr="001C7CF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="006E1816"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="00FA5907"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</w:t>
      </w:r>
      <w:r w:rsidR="006E1816" w:rsidRPr="001C7CF6">
        <w:rPr>
          <w:rFonts w:ascii="TH Sarabun New" w:hAnsi="TH Sarabun New" w:cs="TH Sarabun New"/>
          <w:color w:val="FF0000"/>
          <w:sz w:val="32"/>
          <w:szCs w:val="32"/>
          <w:cs/>
        </w:rPr>
        <w:t>)</w:t>
      </w:r>
    </w:p>
    <w:p w14:paraId="5906AE98" w14:textId="7162A1F2" w:rsidR="005B0AD0" w:rsidRPr="001C7CF6" w:rsidRDefault="00483896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Pr="001C7CF6">
        <w:rPr>
          <w:rFonts w:ascii="TH Sarabun New" w:hAnsi="TH Sarabun New" w:cs="TH Sarabun New"/>
          <w:sz w:val="32"/>
          <w:szCs w:val="32"/>
          <w:cs/>
        </w:rPr>
        <w:t>ผู้บังคับบัญชาที่เหนือขึ้นไปหนึ่งระดับ</w:t>
      </w:r>
    </w:p>
    <w:p w14:paraId="5B8FAF6E" w14:textId="3DE6808B" w:rsidR="00F9382D" w:rsidRPr="001C7CF6" w:rsidRDefault="00F9382D" w:rsidP="00F9382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</w:t>
      </w:r>
    </w:p>
    <w:p w14:paraId="7163B43B" w14:textId="65587E29" w:rsidR="00DD762F" w:rsidRPr="001C7CF6" w:rsidRDefault="00DD762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EECCE41" w14:textId="77777777" w:rsidR="00B553FA" w:rsidRPr="001C7CF6" w:rsidRDefault="00B553FA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58CCF85" w14:textId="77777777" w:rsidR="00F9382D" w:rsidRPr="001C7CF6" w:rsidRDefault="00F9382D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E17D7F1" w14:textId="54B7E15C" w:rsidR="008F10A1" w:rsidRPr="001C7CF6" w:rsidRDefault="00E7056F" w:rsidP="00177EB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</w:t>
      </w:r>
      <w:r w:rsidR="00177EB6"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------------------------------------------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</w:t>
      </w:r>
    </w:p>
    <w:p w14:paraId="4681A9AC" w14:textId="77777777" w:rsidR="008D7CF3" w:rsidRPr="001C7CF6" w:rsidRDefault="00E7056F" w:rsidP="008D7CF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หมายเหตุ</w:t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</w:p>
    <w:p w14:paraId="19203A4D" w14:textId="19062B74" w:rsidR="00F9382D" w:rsidRPr="001C7CF6" w:rsidRDefault="00E7056F" w:rsidP="00DD762F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>ที่เหนือขึ้นไปอีกหนึ่งระดับ เว้นแต่ในกรณีที่ผู้บังคับบัญชาดังกล่าวเป็นบุคคลเดียวกัน ก็ให้มีคำรับรองหนึ่งระดับได้</w:t>
      </w:r>
      <w:r w:rsidR="00F9382D" w:rsidRPr="001C7CF6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38B3E204" w14:textId="583343D3" w:rsidR="008F10A1" w:rsidRPr="001C7CF6" w:rsidRDefault="00511727" w:rsidP="00511727">
      <w:pPr>
        <w:spacing w:after="0" w:line="240" w:lineRule="auto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เอกสารหมายเลข 3</w:t>
      </w:r>
    </w:p>
    <w:p w14:paraId="60AD1633" w14:textId="4DE04297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362DC57" w14:textId="5F298DD6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1C7CF6">
        <w:rPr>
          <w:rFonts w:ascii="TH Sarabun New" w:hAnsi="TH Sarabun New" w:cs="TH Sarabun New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0B62857F" w14:textId="262F5E8A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pacing w:val="-10"/>
          <w:sz w:val="36"/>
          <w:szCs w:val="36"/>
        </w:rPr>
      </w:pP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</w:rPr>
        <w:t>(</w:t>
      </w:r>
      <w:r w:rsidRPr="001C7CF6">
        <w:rPr>
          <w:rFonts w:ascii="TH Sarabun New" w:hAnsi="TH Sarabun New" w:cs="TH Sarabun New"/>
          <w:b/>
          <w:bCs/>
          <w:spacing w:val="-10"/>
          <w:sz w:val="36"/>
          <w:szCs w:val="36"/>
          <w:cs/>
        </w:rPr>
        <w:t>ระดับชำนาญการ และระดับชำนาญการพิเศษ)</w:t>
      </w:r>
    </w:p>
    <w:p w14:paraId="1C908173" w14:textId="62BED97B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----------------------------</w:t>
      </w:r>
    </w:p>
    <w:p w14:paraId="4EAA2AB6" w14:textId="5D6E43E9" w:rsidR="008F10A1" w:rsidRPr="001C7CF6" w:rsidRDefault="008F10A1" w:rsidP="00A210FE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301B7B" w14:textId="6FAC3438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1. เรื่อง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...</w:t>
      </w:r>
      <w:r w:rsidR="004B2D27" w:rsidRPr="001C7CF6">
        <w:rPr>
          <w:rFonts w:ascii="TH Sarabun New" w:hAnsi="TH Sarabun New" w:cs="TH Sarabun New"/>
          <w:sz w:val="32"/>
          <w:szCs w:val="32"/>
          <w:cs/>
        </w:rPr>
        <w:t>..............</w:t>
      </w:r>
      <w:r w:rsidR="00876644" w:rsidRPr="001C7CF6">
        <w:rPr>
          <w:rFonts w:ascii="TH Sarabun New" w:hAnsi="TH Sarabun New" w:cs="TH Sarabun New"/>
          <w:sz w:val="32"/>
          <w:szCs w:val="32"/>
          <w:cs/>
        </w:rPr>
        <w:t>.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9A1FD7"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5B665B6" w14:textId="135F8D15" w:rsidR="008F10A1" w:rsidRPr="001C7CF6" w:rsidRDefault="008F10A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2. หลักการและเหตุผล</w:t>
      </w:r>
    </w:p>
    <w:p w14:paraId="0D689373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FED66A9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18850F6" w14:textId="77777777" w:rsidR="00876644" w:rsidRPr="001C7CF6" w:rsidRDefault="00876644" w:rsidP="0087664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4765723" w14:textId="7F318402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6662FC2D" w14:textId="6184F0A6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</w:rPr>
        <w:tab/>
        <w:t xml:space="preserve">3.1 </w:t>
      </w: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บทวิเคราะห์</w:t>
      </w:r>
    </w:p>
    <w:p w14:paraId="3E0F1E3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5060249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3292851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4410EECA" w14:textId="666922E4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3.2 แนวความคิด</w:t>
      </w:r>
    </w:p>
    <w:p w14:paraId="3A094DC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11FA8805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5340D36C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3A25A25" w14:textId="7FF77F6E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3.3 ข้อเสนอ</w:t>
      </w:r>
    </w:p>
    <w:p w14:paraId="78FBCB7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EBAAB3D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0A4836C7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FE21975" w14:textId="56AFEF42" w:rsidR="00F67601" w:rsidRPr="001C7CF6" w:rsidRDefault="00F67601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ab/>
        <w:t>3.4 ข้อจำกัดที่อาจเกิดขึ้นและแนวทางแก้ไข</w:t>
      </w:r>
    </w:p>
    <w:p w14:paraId="0F6A2E4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777D7C2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240FFC3F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6A1A2A26" w14:textId="77777777" w:rsidR="00BA5C63" w:rsidRPr="001C7CF6" w:rsidRDefault="00BA5C63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2D76CE94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8BE783" w14:textId="2DB1418C" w:rsidR="004B16E3" w:rsidRPr="001C7CF6" w:rsidRDefault="004B16E3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78A63BA" w14:textId="027F17A3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4. ผลที่คาดว่าจะได้รับ</w:t>
      </w:r>
    </w:p>
    <w:p w14:paraId="1D23FE01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08D42D68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4EDE955E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0DD4FF6C" w14:textId="608945F1" w:rsidR="009A1FD7" w:rsidRPr="001C7CF6" w:rsidRDefault="009A1FD7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C7CF6">
        <w:rPr>
          <w:rFonts w:ascii="TH Sarabun New" w:hAnsi="TH Sarabun New" w:cs="TH Sarabun New"/>
          <w:b/>
          <w:bCs/>
          <w:sz w:val="32"/>
          <w:szCs w:val="32"/>
          <w:cs/>
        </w:rPr>
        <w:t>5. ตัวชี้วัดความสำเร็จ</w:t>
      </w:r>
    </w:p>
    <w:p w14:paraId="4C1525E4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14:paraId="625B8780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……………………………………………………………………………………………………………………………………………………………...</w:t>
      </w:r>
    </w:p>
    <w:p w14:paraId="6C6A1403" w14:textId="77777777" w:rsidR="00F67601" w:rsidRPr="001C7CF6" w:rsidRDefault="00F67601" w:rsidP="00F6760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</w:t>
      </w:r>
    </w:p>
    <w:p w14:paraId="582EF274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09DC526" w14:textId="77777777" w:rsidR="005627DF" w:rsidRPr="001C7CF6" w:rsidRDefault="005627DF" w:rsidP="00A210F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8D4390E" w14:textId="77777777" w:rsidR="005627DF" w:rsidRPr="001C7CF6" w:rsidRDefault="005627DF" w:rsidP="005627D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3F40F9B9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</w:p>
    <w:p w14:paraId="1B1DDED3" w14:textId="50AFB050" w:rsidR="008F10A1" w:rsidRPr="001C7CF6" w:rsidRDefault="005627DF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="009A1FD7" w:rsidRPr="001C7CF6">
        <w:rPr>
          <w:rFonts w:ascii="TH Sarabun New" w:hAnsi="TH Sarabun New" w:cs="TH Sarabun New"/>
          <w:sz w:val="32"/>
          <w:szCs w:val="32"/>
          <w:cs/>
        </w:rPr>
        <w:t>ผู้ขอรับการประเมิน</w:t>
      </w:r>
    </w:p>
    <w:p w14:paraId="05ADF527" w14:textId="77777777" w:rsidR="000A0E09" w:rsidRPr="001C7CF6" w:rsidRDefault="000A0E09" w:rsidP="000A0E09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 วันที่.…...........................................………..</w:t>
      </w:r>
    </w:p>
    <w:p w14:paraId="653D8F43" w14:textId="77777777" w:rsidR="000A0E09" w:rsidRPr="001C7CF6" w:rsidRDefault="000A0E09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F80E14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F5D568" w14:textId="77777777" w:rsidR="000541C0" w:rsidRPr="001C7CF6" w:rsidRDefault="000541C0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287853B" w14:textId="77777777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341195E" w14:textId="240EC9EE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(ลงชื่อ)</w:t>
      </w:r>
      <w:r w:rsidRPr="001C7CF6">
        <w:rPr>
          <w:rFonts w:ascii="TH Sarabun New" w:hAnsi="TH Sarabun New" w:cs="TH Sarabun New"/>
          <w:sz w:val="32"/>
          <w:szCs w:val="32"/>
        </w:rPr>
        <w:t>…………………………………………………</w:t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(...............................................)</w:t>
      </w:r>
    </w:p>
    <w:p w14:paraId="7376E79D" w14:textId="66656A5B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ab/>
        <w:t>ตำแหน่ง</w:t>
      </w:r>
      <w:r w:rsidRPr="001C7CF6">
        <w:rPr>
          <w:rFonts w:ascii="TH Sarabun New" w:hAnsi="TH Sarabun New" w:cs="TH Sarabun New"/>
          <w:sz w:val="32"/>
          <w:szCs w:val="32"/>
        </w:rPr>
        <w:t xml:space="preserve"> </w:t>
      </w:r>
      <w:r w:rsidRPr="001C7CF6">
        <w:rPr>
          <w:rFonts w:ascii="TH Sarabun New" w:hAnsi="TH Sarabun New" w:cs="TH Sarabun New"/>
          <w:color w:val="FF0000"/>
          <w:sz w:val="32"/>
          <w:szCs w:val="32"/>
          <w:cs/>
        </w:rPr>
        <w:t>(ผอ.สำนัก/กอง/ปศข./ปศจ./เทียบเท่า)</w:t>
      </w:r>
    </w:p>
    <w:p w14:paraId="2AE73275" w14:textId="5EA01C6A" w:rsidR="008319E4" w:rsidRPr="001C7CF6" w:rsidRDefault="008319E4" w:rsidP="008319E4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</w:rPr>
        <w:tab/>
      </w:r>
      <w:r w:rsidRPr="001C7CF6">
        <w:rPr>
          <w:rFonts w:ascii="TH Sarabun New" w:hAnsi="TH Sarabun New" w:cs="TH Sarabun New"/>
          <w:sz w:val="32"/>
          <w:szCs w:val="32"/>
          <w:cs/>
        </w:rPr>
        <w:t xml:space="preserve">           วันที่.….........................................................…</w:t>
      </w:r>
    </w:p>
    <w:p w14:paraId="70E71AB2" w14:textId="77777777" w:rsidR="008319E4" w:rsidRPr="001C7CF6" w:rsidRDefault="008319E4" w:rsidP="00A210FE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8319E4" w:rsidRPr="001C7CF6" w:rsidSect="002754F1">
      <w:pgSz w:w="12240" w:h="15840"/>
      <w:pgMar w:top="1134" w:right="1134" w:bottom="851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7B29" w14:textId="77777777" w:rsidR="00125397" w:rsidRDefault="00125397" w:rsidP="00133726">
      <w:pPr>
        <w:spacing w:after="0" w:line="240" w:lineRule="auto"/>
      </w:pPr>
      <w:r>
        <w:separator/>
      </w:r>
    </w:p>
  </w:endnote>
  <w:endnote w:type="continuationSeparator" w:id="0">
    <w:p w14:paraId="3BC6810A" w14:textId="77777777" w:rsidR="00125397" w:rsidRDefault="00125397" w:rsidP="0013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5BF0D" w14:textId="77777777" w:rsidR="00125397" w:rsidRDefault="00125397" w:rsidP="00133726">
      <w:pPr>
        <w:spacing w:after="0" w:line="240" w:lineRule="auto"/>
      </w:pPr>
      <w:r>
        <w:separator/>
      </w:r>
    </w:p>
  </w:footnote>
  <w:footnote w:type="continuationSeparator" w:id="0">
    <w:p w14:paraId="2F5E00B0" w14:textId="77777777" w:rsidR="00125397" w:rsidRDefault="00125397" w:rsidP="0013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176462338"/>
      <w:docPartObj>
        <w:docPartGallery w:val="Page Numbers (Top of Page)"/>
        <w:docPartUnique/>
      </w:docPartObj>
    </w:sdtPr>
    <w:sdtContent>
      <w:p w14:paraId="706D2B9C" w14:textId="4E18A8C8" w:rsidR="00975DDA" w:rsidRPr="008E1B36" w:rsidRDefault="00975DDA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E1B36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1B36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1B36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F304DE"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8E1B36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5B9B"/>
    <w:multiLevelType w:val="singleLevel"/>
    <w:tmpl w:val="1EBEBAFC"/>
    <w:lvl w:ilvl="0">
      <w:start w:val="9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  <w:cs w:val="0"/>
        <w:lang w:bidi="th-TH"/>
      </w:rPr>
    </w:lvl>
  </w:abstractNum>
  <w:num w:numId="1" w16cid:durableId="131171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1C"/>
    <w:rsid w:val="000015CD"/>
    <w:rsid w:val="00001B09"/>
    <w:rsid w:val="00001F22"/>
    <w:rsid w:val="00004FB1"/>
    <w:rsid w:val="000173C0"/>
    <w:rsid w:val="000317D1"/>
    <w:rsid w:val="000541C0"/>
    <w:rsid w:val="00054AB6"/>
    <w:rsid w:val="00072F3D"/>
    <w:rsid w:val="000826DA"/>
    <w:rsid w:val="00090E04"/>
    <w:rsid w:val="00092B51"/>
    <w:rsid w:val="00093D8A"/>
    <w:rsid w:val="00097E9E"/>
    <w:rsid w:val="000A0E09"/>
    <w:rsid w:val="000B4B8C"/>
    <w:rsid w:val="000C7C5F"/>
    <w:rsid w:val="000D0D76"/>
    <w:rsid w:val="000D5382"/>
    <w:rsid w:val="000D71A5"/>
    <w:rsid w:val="000D7B3C"/>
    <w:rsid w:val="000E3B7B"/>
    <w:rsid w:val="000E6B82"/>
    <w:rsid w:val="000F3079"/>
    <w:rsid w:val="00125397"/>
    <w:rsid w:val="0013074B"/>
    <w:rsid w:val="00130806"/>
    <w:rsid w:val="00131FB4"/>
    <w:rsid w:val="00133726"/>
    <w:rsid w:val="001369A1"/>
    <w:rsid w:val="00142128"/>
    <w:rsid w:val="00165EA9"/>
    <w:rsid w:val="00166D60"/>
    <w:rsid w:val="001675BD"/>
    <w:rsid w:val="00174E83"/>
    <w:rsid w:val="00177EB6"/>
    <w:rsid w:val="001873A1"/>
    <w:rsid w:val="00197874"/>
    <w:rsid w:val="001A441D"/>
    <w:rsid w:val="001C7CF6"/>
    <w:rsid w:val="001D71DB"/>
    <w:rsid w:val="001E311F"/>
    <w:rsid w:val="001F7738"/>
    <w:rsid w:val="00227380"/>
    <w:rsid w:val="00233B1C"/>
    <w:rsid w:val="002351A6"/>
    <w:rsid w:val="00242ED6"/>
    <w:rsid w:val="00262DD2"/>
    <w:rsid w:val="00270446"/>
    <w:rsid w:val="00272465"/>
    <w:rsid w:val="002754F1"/>
    <w:rsid w:val="00280322"/>
    <w:rsid w:val="00292718"/>
    <w:rsid w:val="00292E5B"/>
    <w:rsid w:val="00294470"/>
    <w:rsid w:val="002A1734"/>
    <w:rsid w:val="002A3CA1"/>
    <w:rsid w:val="002A40D1"/>
    <w:rsid w:val="002A7A8D"/>
    <w:rsid w:val="002C5404"/>
    <w:rsid w:val="002E42A4"/>
    <w:rsid w:val="002E7A3C"/>
    <w:rsid w:val="002F294B"/>
    <w:rsid w:val="002F3978"/>
    <w:rsid w:val="00302ED9"/>
    <w:rsid w:val="00314C1E"/>
    <w:rsid w:val="00324913"/>
    <w:rsid w:val="0033511A"/>
    <w:rsid w:val="003528F7"/>
    <w:rsid w:val="003572CC"/>
    <w:rsid w:val="0036065B"/>
    <w:rsid w:val="00367B8F"/>
    <w:rsid w:val="00372400"/>
    <w:rsid w:val="00382DC3"/>
    <w:rsid w:val="00392C42"/>
    <w:rsid w:val="00396064"/>
    <w:rsid w:val="003A0983"/>
    <w:rsid w:val="003B3018"/>
    <w:rsid w:val="003C69CE"/>
    <w:rsid w:val="003D5990"/>
    <w:rsid w:val="003D722F"/>
    <w:rsid w:val="003E0FF4"/>
    <w:rsid w:val="003E1F6C"/>
    <w:rsid w:val="003E30E0"/>
    <w:rsid w:val="003E5120"/>
    <w:rsid w:val="00410277"/>
    <w:rsid w:val="004178E1"/>
    <w:rsid w:val="004253F4"/>
    <w:rsid w:val="00430DDB"/>
    <w:rsid w:val="0043367A"/>
    <w:rsid w:val="0044230C"/>
    <w:rsid w:val="00444F56"/>
    <w:rsid w:val="00452020"/>
    <w:rsid w:val="00467965"/>
    <w:rsid w:val="00474FA0"/>
    <w:rsid w:val="004824BF"/>
    <w:rsid w:val="00483896"/>
    <w:rsid w:val="00494154"/>
    <w:rsid w:val="0049560B"/>
    <w:rsid w:val="004B16E3"/>
    <w:rsid w:val="004B2D27"/>
    <w:rsid w:val="004B44EA"/>
    <w:rsid w:val="004B5885"/>
    <w:rsid w:val="004C5672"/>
    <w:rsid w:val="004D1BB9"/>
    <w:rsid w:val="004D3580"/>
    <w:rsid w:val="004F3D77"/>
    <w:rsid w:val="004F68C1"/>
    <w:rsid w:val="00501AF0"/>
    <w:rsid w:val="005050DB"/>
    <w:rsid w:val="005077E7"/>
    <w:rsid w:val="00511727"/>
    <w:rsid w:val="0052079E"/>
    <w:rsid w:val="00541641"/>
    <w:rsid w:val="00543C4C"/>
    <w:rsid w:val="00545508"/>
    <w:rsid w:val="00546F6E"/>
    <w:rsid w:val="00553218"/>
    <w:rsid w:val="005570EA"/>
    <w:rsid w:val="005627DF"/>
    <w:rsid w:val="005704E1"/>
    <w:rsid w:val="00582D47"/>
    <w:rsid w:val="00590061"/>
    <w:rsid w:val="00594DCC"/>
    <w:rsid w:val="00597722"/>
    <w:rsid w:val="005A2F14"/>
    <w:rsid w:val="005B0AD0"/>
    <w:rsid w:val="005C2EF6"/>
    <w:rsid w:val="005F3605"/>
    <w:rsid w:val="005F3D26"/>
    <w:rsid w:val="006131A4"/>
    <w:rsid w:val="006170F4"/>
    <w:rsid w:val="0062074C"/>
    <w:rsid w:val="00624405"/>
    <w:rsid w:val="00624BF8"/>
    <w:rsid w:val="00665E63"/>
    <w:rsid w:val="00673DE6"/>
    <w:rsid w:val="006822B1"/>
    <w:rsid w:val="006916AE"/>
    <w:rsid w:val="00692C54"/>
    <w:rsid w:val="006A0BD3"/>
    <w:rsid w:val="006A3BBC"/>
    <w:rsid w:val="006B2C39"/>
    <w:rsid w:val="006B6CF3"/>
    <w:rsid w:val="006B70B9"/>
    <w:rsid w:val="006C2712"/>
    <w:rsid w:val="006C344E"/>
    <w:rsid w:val="006D04C4"/>
    <w:rsid w:val="006D4E64"/>
    <w:rsid w:val="006E1816"/>
    <w:rsid w:val="006E4FDF"/>
    <w:rsid w:val="006E6E11"/>
    <w:rsid w:val="006F0ECC"/>
    <w:rsid w:val="006F5E2F"/>
    <w:rsid w:val="006F65C0"/>
    <w:rsid w:val="00705BBE"/>
    <w:rsid w:val="00710532"/>
    <w:rsid w:val="007224E5"/>
    <w:rsid w:val="007243E0"/>
    <w:rsid w:val="0073390E"/>
    <w:rsid w:val="00741C89"/>
    <w:rsid w:val="00745717"/>
    <w:rsid w:val="00751845"/>
    <w:rsid w:val="0076559F"/>
    <w:rsid w:val="0076635C"/>
    <w:rsid w:val="00766910"/>
    <w:rsid w:val="00780EF3"/>
    <w:rsid w:val="00784A18"/>
    <w:rsid w:val="00791D19"/>
    <w:rsid w:val="007A7B6F"/>
    <w:rsid w:val="007B0221"/>
    <w:rsid w:val="007B3E5B"/>
    <w:rsid w:val="007C7D51"/>
    <w:rsid w:val="007D1F26"/>
    <w:rsid w:val="007E4F4A"/>
    <w:rsid w:val="007E6985"/>
    <w:rsid w:val="007F569B"/>
    <w:rsid w:val="008042E0"/>
    <w:rsid w:val="008060B2"/>
    <w:rsid w:val="00806767"/>
    <w:rsid w:val="00817233"/>
    <w:rsid w:val="00825213"/>
    <w:rsid w:val="00825E16"/>
    <w:rsid w:val="008319E4"/>
    <w:rsid w:val="00836690"/>
    <w:rsid w:val="00837B60"/>
    <w:rsid w:val="0084141D"/>
    <w:rsid w:val="008515BC"/>
    <w:rsid w:val="008553EE"/>
    <w:rsid w:val="00876644"/>
    <w:rsid w:val="0087731D"/>
    <w:rsid w:val="00887BB8"/>
    <w:rsid w:val="00896C48"/>
    <w:rsid w:val="008A4210"/>
    <w:rsid w:val="008A5331"/>
    <w:rsid w:val="008A79CA"/>
    <w:rsid w:val="008A7EBD"/>
    <w:rsid w:val="008C21D9"/>
    <w:rsid w:val="008D1DF7"/>
    <w:rsid w:val="008D6313"/>
    <w:rsid w:val="008D7CF3"/>
    <w:rsid w:val="008E0B07"/>
    <w:rsid w:val="008E1B36"/>
    <w:rsid w:val="008F10A1"/>
    <w:rsid w:val="008F3667"/>
    <w:rsid w:val="008F6533"/>
    <w:rsid w:val="009071C7"/>
    <w:rsid w:val="0091433E"/>
    <w:rsid w:val="009150A3"/>
    <w:rsid w:val="009159BE"/>
    <w:rsid w:val="009207E0"/>
    <w:rsid w:val="00921AE1"/>
    <w:rsid w:val="00935E80"/>
    <w:rsid w:val="0094424F"/>
    <w:rsid w:val="00955C66"/>
    <w:rsid w:val="00956CFC"/>
    <w:rsid w:val="00957E7D"/>
    <w:rsid w:val="0096010E"/>
    <w:rsid w:val="00961455"/>
    <w:rsid w:val="009642EB"/>
    <w:rsid w:val="00971B28"/>
    <w:rsid w:val="0097569A"/>
    <w:rsid w:val="00975DDA"/>
    <w:rsid w:val="0097730A"/>
    <w:rsid w:val="009816B6"/>
    <w:rsid w:val="00991725"/>
    <w:rsid w:val="009A1FD7"/>
    <w:rsid w:val="009A2D97"/>
    <w:rsid w:val="009B7681"/>
    <w:rsid w:val="009C29BA"/>
    <w:rsid w:val="009C59B4"/>
    <w:rsid w:val="009D5974"/>
    <w:rsid w:val="009E38C7"/>
    <w:rsid w:val="009E3F59"/>
    <w:rsid w:val="009E6EBE"/>
    <w:rsid w:val="009F33A7"/>
    <w:rsid w:val="009F6BE1"/>
    <w:rsid w:val="00A13B43"/>
    <w:rsid w:val="00A17D40"/>
    <w:rsid w:val="00A20ECD"/>
    <w:rsid w:val="00A210FE"/>
    <w:rsid w:val="00A23DD9"/>
    <w:rsid w:val="00A366BE"/>
    <w:rsid w:val="00A37413"/>
    <w:rsid w:val="00A40036"/>
    <w:rsid w:val="00A438DB"/>
    <w:rsid w:val="00A45D79"/>
    <w:rsid w:val="00A46B79"/>
    <w:rsid w:val="00A50810"/>
    <w:rsid w:val="00A55C84"/>
    <w:rsid w:val="00A937E9"/>
    <w:rsid w:val="00AA2E55"/>
    <w:rsid w:val="00AA63A1"/>
    <w:rsid w:val="00AA6579"/>
    <w:rsid w:val="00AB57AE"/>
    <w:rsid w:val="00AB62B8"/>
    <w:rsid w:val="00AC0A5B"/>
    <w:rsid w:val="00AD4345"/>
    <w:rsid w:val="00AD6001"/>
    <w:rsid w:val="00AE2F90"/>
    <w:rsid w:val="00AE56E2"/>
    <w:rsid w:val="00B06E9D"/>
    <w:rsid w:val="00B11F93"/>
    <w:rsid w:val="00B13222"/>
    <w:rsid w:val="00B2720A"/>
    <w:rsid w:val="00B30222"/>
    <w:rsid w:val="00B31975"/>
    <w:rsid w:val="00B3560E"/>
    <w:rsid w:val="00B553FA"/>
    <w:rsid w:val="00B60C4E"/>
    <w:rsid w:val="00B617CF"/>
    <w:rsid w:val="00B64279"/>
    <w:rsid w:val="00B64ABA"/>
    <w:rsid w:val="00B64BE7"/>
    <w:rsid w:val="00B66077"/>
    <w:rsid w:val="00B70922"/>
    <w:rsid w:val="00B840CE"/>
    <w:rsid w:val="00B93F6C"/>
    <w:rsid w:val="00B94734"/>
    <w:rsid w:val="00BA5C63"/>
    <w:rsid w:val="00BB26FD"/>
    <w:rsid w:val="00BC01E2"/>
    <w:rsid w:val="00BC20FC"/>
    <w:rsid w:val="00BD3FB4"/>
    <w:rsid w:val="00BE29CF"/>
    <w:rsid w:val="00BE7271"/>
    <w:rsid w:val="00C149BF"/>
    <w:rsid w:val="00C14FA3"/>
    <w:rsid w:val="00C16E19"/>
    <w:rsid w:val="00C47413"/>
    <w:rsid w:val="00C500E6"/>
    <w:rsid w:val="00C624FC"/>
    <w:rsid w:val="00C74618"/>
    <w:rsid w:val="00C80BCF"/>
    <w:rsid w:val="00C903A7"/>
    <w:rsid w:val="00CA31AB"/>
    <w:rsid w:val="00CA36CB"/>
    <w:rsid w:val="00CA7CA0"/>
    <w:rsid w:val="00CC0235"/>
    <w:rsid w:val="00CD2F23"/>
    <w:rsid w:val="00CE1100"/>
    <w:rsid w:val="00CF1582"/>
    <w:rsid w:val="00D01A27"/>
    <w:rsid w:val="00D07BB8"/>
    <w:rsid w:val="00D07C57"/>
    <w:rsid w:val="00D11124"/>
    <w:rsid w:val="00D1370C"/>
    <w:rsid w:val="00D203D2"/>
    <w:rsid w:val="00D27FEA"/>
    <w:rsid w:val="00D332B7"/>
    <w:rsid w:val="00D47550"/>
    <w:rsid w:val="00D52078"/>
    <w:rsid w:val="00D62347"/>
    <w:rsid w:val="00D64D81"/>
    <w:rsid w:val="00D705A2"/>
    <w:rsid w:val="00D7109B"/>
    <w:rsid w:val="00D841E0"/>
    <w:rsid w:val="00D852A7"/>
    <w:rsid w:val="00D92040"/>
    <w:rsid w:val="00D940F5"/>
    <w:rsid w:val="00DA6876"/>
    <w:rsid w:val="00DD762F"/>
    <w:rsid w:val="00DE1505"/>
    <w:rsid w:val="00DF0058"/>
    <w:rsid w:val="00DF0884"/>
    <w:rsid w:val="00DF0B92"/>
    <w:rsid w:val="00DF76C6"/>
    <w:rsid w:val="00E07B46"/>
    <w:rsid w:val="00E07D2B"/>
    <w:rsid w:val="00E173C0"/>
    <w:rsid w:val="00E22DE0"/>
    <w:rsid w:val="00E373CD"/>
    <w:rsid w:val="00E415E8"/>
    <w:rsid w:val="00E47E3E"/>
    <w:rsid w:val="00E5405D"/>
    <w:rsid w:val="00E54B68"/>
    <w:rsid w:val="00E64911"/>
    <w:rsid w:val="00E7056F"/>
    <w:rsid w:val="00E73FAC"/>
    <w:rsid w:val="00EA20B7"/>
    <w:rsid w:val="00EA309B"/>
    <w:rsid w:val="00EB5866"/>
    <w:rsid w:val="00EB5C17"/>
    <w:rsid w:val="00ED3CF6"/>
    <w:rsid w:val="00ED4844"/>
    <w:rsid w:val="00EF3D94"/>
    <w:rsid w:val="00EF469F"/>
    <w:rsid w:val="00F055B7"/>
    <w:rsid w:val="00F06679"/>
    <w:rsid w:val="00F17489"/>
    <w:rsid w:val="00F304DE"/>
    <w:rsid w:val="00F35309"/>
    <w:rsid w:val="00F42B6C"/>
    <w:rsid w:val="00F43F9D"/>
    <w:rsid w:val="00F45B92"/>
    <w:rsid w:val="00F575C8"/>
    <w:rsid w:val="00F64599"/>
    <w:rsid w:val="00F67601"/>
    <w:rsid w:val="00F777F5"/>
    <w:rsid w:val="00F8157D"/>
    <w:rsid w:val="00F825D9"/>
    <w:rsid w:val="00F9382D"/>
    <w:rsid w:val="00FA5907"/>
    <w:rsid w:val="00FB74C0"/>
    <w:rsid w:val="00FE7E63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5B4D"/>
  <w15:docId w15:val="{EDD39514-C783-4F62-A164-E668412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5C"/>
  </w:style>
  <w:style w:type="paragraph" w:styleId="Heading3">
    <w:name w:val="heading 3"/>
    <w:basedOn w:val="Normal"/>
    <w:next w:val="Normal"/>
    <w:link w:val="Heading3Char"/>
    <w:qFormat/>
    <w:rsid w:val="00C16E19"/>
    <w:pPr>
      <w:keepNext/>
      <w:spacing w:before="120" w:after="0" w:line="240" w:lineRule="auto"/>
      <w:jc w:val="both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726"/>
  </w:style>
  <w:style w:type="paragraph" w:styleId="Footer">
    <w:name w:val="footer"/>
    <w:basedOn w:val="Normal"/>
    <w:link w:val="FooterChar"/>
    <w:uiPriority w:val="99"/>
    <w:unhideWhenUsed/>
    <w:rsid w:val="00133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726"/>
  </w:style>
  <w:style w:type="paragraph" w:styleId="BalloonText">
    <w:name w:val="Balloon Text"/>
    <w:basedOn w:val="Normal"/>
    <w:link w:val="BalloonTextChar"/>
    <w:uiPriority w:val="99"/>
    <w:semiHidden/>
    <w:unhideWhenUsed/>
    <w:rsid w:val="001337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26"/>
    <w:rPr>
      <w:rFonts w:ascii="Tahoma" w:hAnsi="Tahoma" w:cs="Angsana New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16E19"/>
    <w:rPr>
      <w:rFonts w:ascii="Cordia New" w:eastAsia="Cordia New" w:hAnsi="Cordia New" w:cs="Cordia New"/>
      <w:sz w:val="32"/>
      <w:szCs w:val="32"/>
    </w:rPr>
  </w:style>
  <w:style w:type="paragraph" w:styleId="Title">
    <w:name w:val="Title"/>
    <w:basedOn w:val="Normal"/>
    <w:link w:val="TitleChar"/>
    <w:qFormat/>
    <w:rsid w:val="00624405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  <w:u w:val="single"/>
    </w:rPr>
  </w:style>
  <w:style w:type="character" w:customStyle="1" w:styleId="TitleChar">
    <w:name w:val="Title Char"/>
    <w:basedOn w:val="DefaultParagraphFont"/>
    <w:link w:val="Title"/>
    <w:rsid w:val="00624405"/>
    <w:rPr>
      <w:rFonts w:ascii="Angsana New" w:eastAsia="Cordia New" w:hAnsi="Angsana New" w:cs="Angsana New"/>
      <w:b/>
      <w:bCs/>
      <w:sz w:val="36"/>
      <w:szCs w:val="36"/>
      <w:u w:val="single"/>
    </w:rPr>
  </w:style>
  <w:style w:type="paragraph" w:styleId="Subtitle">
    <w:name w:val="Subtitle"/>
    <w:basedOn w:val="Normal"/>
    <w:link w:val="SubtitleChar"/>
    <w:qFormat/>
    <w:rsid w:val="00624405"/>
    <w:pPr>
      <w:spacing w:before="240" w:after="0" w:line="240" w:lineRule="auto"/>
      <w:jc w:val="thaiDistribute"/>
    </w:pPr>
    <w:rPr>
      <w:rFonts w:ascii="Cordia New" w:eastAsia="Cordia New" w:hAnsi="Cordia New" w:cs="Cordi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62440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2985</Words>
  <Characters>17017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 ยา</dc:creator>
  <cp:keywords/>
  <dc:description/>
  <cp:lastModifiedBy>Lursan Siripalaka</cp:lastModifiedBy>
  <cp:revision>4</cp:revision>
  <cp:lastPrinted>2022-09-27T03:39:00Z</cp:lastPrinted>
  <dcterms:created xsi:type="dcterms:W3CDTF">2024-09-11T01:42:00Z</dcterms:created>
  <dcterms:modified xsi:type="dcterms:W3CDTF">2025-10-30T08:13:00Z</dcterms:modified>
</cp:coreProperties>
</file>