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6E3F" w14:textId="68D1050A" w:rsidR="001225D7" w:rsidRPr="005F6412" w:rsidRDefault="001225D7" w:rsidP="001C71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F6412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แบบประเมินสมรรถนะสำหรับผู้ดำรงตำแหน่งประเภทอำนวยการ</w:t>
      </w:r>
    </w:p>
    <w:p w14:paraId="35BB4526" w14:textId="1AAE7AFC" w:rsidR="009C1E79" w:rsidRPr="005F6412" w:rsidRDefault="009C1E79" w:rsidP="001C71B9">
      <w:pPr>
        <w:spacing w:after="0" w:line="240" w:lineRule="auto"/>
        <w:jc w:val="center"/>
        <w:rPr>
          <w:rFonts w:ascii="TH SarabunIT๙" w:hAnsi="TH SarabunIT๙" w:cs="TH SarabunIT๙"/>
          <w:color w:val="FF0000"/>
          <w:spacing w:val="4"/>
          <w:sz w:val="32"/>
          <w:szCs w:val="32"/>
        </w:rPr>
      </w:pPr>
      <w:r w:rsidRPr="005F6412">
        <w:rPr>
          <w:rFonts w:ascii="TH SarabunIT๙" w:hAnsi="TH SarabunIT๙" w:cs="TH SarabunIT๙"/>
          <w:color w:val="FF0000"/>
          <w:sz w:val="32"/>
          <w:szCs w:val="32"/>
          <w:cs/>
        </w:rPr>
        <w:t>ผู้ประเมินสมรรถนะ ให้ดู</w:t>
      </w:r>
      <w:r w:rsidRPr="005F6412">
        <w:rPr>
          <w:rFonts w:ascii="TH SarabunIT๙" w:hAnsi="TH SarabunIT๙" w:cs="TH SarabunIT๙"/>
          <w:color w:val="FF0000"/>
          <w:spacing w:val="4"/>
          <w:sz w:val="32"/>
          <w:szCs w:val="32"/>
          <w:cs/>
        </w:rPr>
        <w:t xml:space="preserve">ในใบตรวจสอบ </w:t>
      </w:r>
      <w:r w:rsidRPr="005F6412">
        <w:rPr>
          <w:rFonts w:ascii="TH SarabunIT๙" w:hAnsi="TH SarabunIT๙" w:cs="TH SarabunIT๙"/>
          <w:color w:val="FF0000"/>
          <w:spacing w:val="4"/>
          <w:sz w:val="32"/>
          <w:szCs w:val="32"/>
        </w:rPr>
        <w:t>Check List</w:t>
      </w:r>
      <w:r w:rsidRPr="005F6412">
        <w:rPr>
          <w:rFonts w:ascii="TH SarabunIT๙" w:hAnsi="TH SarabunIT๙" w:cs="TH SarabunIT๙"/>
          <w:color w:val="FF0000"/>
          <w:spacing w:val="4"/>
          <w:sz w:val="32"/>
          <w:szCs w:val="32"/>
          <w:cs/>
        </w:rPr>
        <w:t xml:space="preserve"> ข้อ </w:t>
      </w:r>
      <w:r w:rsidR="005B7D90" w:rsidRPr="005F6412">
        <w:rPr>
          <w:rFonts w:ascii="TH SarabunIT๙" w:hAnsi="TH SarabunIT๙" w:cs="TH SarabunIT๙"/>
          <w:color w:val="FF0000"/>
          <w:spacing w:val="4"/>
          <w:sz w:val="32"/>
          <w:szCs w:val="32"/>
          <w:cs/>
        </w:rPr>
        <w:t>1.7</w:t>
      </w:r>
      <w:r w:rsidRPr="005F6412">
        <w:rPr>
          <w:rFonts w:ascii="TH SarabunIT๙" w:hAnsi="TH SarabunIT๙" w:cs="TH SarabunIT๙"/>
          <w:color w:val="FF0000"/>
          <w:spacing w:val="4"/>
          <w:sz w:val="32"/>
          <w:szCs w:val="32"/>
          <w:cs/>
        </w:rPr>
        <w:t xml:space="preserve"> ก.ผู้ประเมินและลงนามหนังสือการสมัคร</w:t>
      </w:r>
    </w:p>
    <w:p w14:paraId="0662B193" w14:textId="77777777" w:rsidR="009C1E79" w:rsidRPr="005F6412" w:rsidRDefault="009C1E79" w:rsidP="001C71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D2CD65D" w14:textId="6F89CE34" w:rsidR="006F4558" w:rsidRPr="005F6412" w:rsidRDefault="006F4558" w:rsidP="006F45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F6412">
        <w:rPr>
          <w:rFonts w:ascii="TH SarabunIT๙" w:hAnsi="TH SarabunIT๙" w:cs="TH SarabunIT๙"/>
          <w:b/>
          <w:bCs/>
          <w:sz w:val="32"/>
          <w:szCs w:val="32"/>
          <w:cs/>
        </w:rPr>
        <w:t>ชื่อ-สกุล ผู้ประเมิน</w:t>
      </w:r>
      <w:r w:rsidRPr="005F64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1E79" w:rsidRPr="005F641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  <w:r w:rsidRPr="005F641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</w:t>
      </w:r>
    </w:p>
    <w:p w14:paraId="69F9984E" w14:textId="68EC278C" w:rsidR="006F4558" w:rsidRPr="005F6412" w:rsidRDefault="006F4558" w:rsidP="006F455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5F6412">
        <w:rPr>
          <w:rFonts w:ascii="TH SarabunIT๙" w:hAnsi="TH SarabunIT๙" w:cs="TH SarabunIT๙"/>
          <w:b/>
          <w:bCs/>
          <w:sz w:val="32"/>
          <w:szCs w:val="32"/>
          <w:cs/>
        </w:rPr>
        <w:t>ชื่อ-สกุล ผู้ได้รับการประเมิน</w:t>
      </w:r>
      <w:r w:rsidRPr="005F6412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</w:t>
      </w:r>
    </w:p>
    <w:p w14:paraId="6A0EE2A8" w14:textId="5D71E27A" w:rsidR="006F4558" w:rsidRPr="005F6412" w:rsidRDefault="001225D7" w:rsidP="005F64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F64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ประเด็นการประเมิน </w:t>
      </w:r>
      <w:r w:rsidR="000C4805" w:rsidRPr="005F64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C4805" w:rsidRPr="005F6412">
        <w:rPr>
          <w:rFonts w:ascii="TH SarabunIT๙" w:hAnsi="TH SarabunIT๙" w:cs="TH SarabunIT๙"/>
          <w:sz w:val="32"/>
          <w:szCs w:val="32"/>
          <w:cs/>
        </w:rPr>
        <w:tab/>
      </w:r>
      <w:r w:rsidR="005F6412" w:rsidRPr="005F6412">
        <w:rPr>
          <w:rFonts w:ascii="TH SarabunIT๙" w:hAnsi="TH SarabunIT๙" w:cs="TH SarabunIT๙"/>
          <w:sz w:val="32"/>
          <w:szCs w:val="32"/>
          <w:cs/>
        </w:rPr>
        <w:t xml:space="preserve">สมรรถนะหลักสำหรับผู้บริหาร (15 คะแนน) </w:t>
      </w:r>
      <w:r w:rsidR="000C4805" w:rsidRPr="005F6412">
        <w:rPr>
          <w:rFonts w:ascii="TH SarabunIT๙" w:hAnsi="TH SarabunIT๙" w:cs="TH SarabunIT๙"/>
          <w:sz w:val="32"/>
          <w:szCs w:val="32"/>
        </w:rPr>
        <w:tab/>
      </w:r>
      <w:r w:rsidR="006F4558" w:rsidRPr="005F641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F4558" w:rsidRPr="005F6412">
        <w:rPr>
          <w:rFonts w:ascii="TH SarabunIT๙" w:hAnsi="TH SarabunIT๙" w:cs="TH SarabunIT๙"/>
          <w:sz w:val="32"/>
          <w:szCs w:val="32"/>
          <w:cs/>
        </w:rPr>
        <w:tab/>
      </w:r>
    </w:p>
    <w:p w14:paraId="41CE205C" w14:textId="58A9181C" w:rsidR="008E5657" w:rsidRPr="005F6412" w:rsidRDefault="008E5657" w:rsidP="006F45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F641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คำอธิบายระดับคะแนน</w:t>
      </w:r>
    </w:p>
    <w:tbl>
      <w:tblPr>
        <w:tblW w:w="8363" w:type="dxa"/>
        <w:tblInd w:w="1555" w:type="dxa"/>
        <w:tblLook w:val="04A0" w:firstRow="1" w:lastRow="0" w:firstColumn="1" w:lastColumn="0" w:noHBand="0" w:noVBand="1"/>
      </w:tblPr>
      <w:tblGrid>
        <w:gridCol w:w="1345"/>
        <w:gridCol w:w="7018"/>
      </w:tblGrid>
      <w:tr w:rsidR="008E5657" w:rsidRPr="005F6412" w14:paraId="05A9E566" w14:textId="77777777" w:rsidTr="006F4558">
        <w:trPr>
          <w:trHeight w:val="33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641D99" w14:textId="77777777" w:rsidR="001225D7" w:rsidRPr="005F6412" w:rsidRDefault="001225D7" w:rsidP="001225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5F641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ระดับคะแนน</w:t>
            </w:r>
          </w:p>
        </w:tc>
        <w:tc>
          <w:tcPr>
            <w:tcW w:w="7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D05717" w14:textId="77777777" w:rsidR="001225D7" w:rsidRPr="005F6412" w:rsidRDefault="001225D7" w:rsidP="001225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F641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</w:p>
        </w:tc>
      </w:tr>
      <w:tr w:rsidR="001225D7" w:rsidRPr="005F6412" w14:paraId="6DD57089" w14:textId="77777777" w:rsidTr="006F4558">
        <w:trPr>
          <w:trHeight w:val="39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3DF0" w14:textId="77777777" w:rsidR="001225D7" w:rsidRPr="005F6412" w:rsidRDefault="001225D7" w:rsidP="001225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0FC1" w14:textId="66883D7F" w:rsidR="001225D7" w:rsidRPr="005F6412" w:rsidRDefault="005F6412" w:rsidP="001225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ใช้งานได้ดีครบทั้งหมด ตามรายการสมรรถนะที่กำหนด</w:t>
            </w:r>
          </w:p>
        </w:tc>
      </w:tr>
      <w:tr w:rsidR="001225D7" w:rsidRPr="005F6412" w14:paraId="4FF38C79" w14:textId="77777777" w:rsidTr="006F4558">
        <w:trPr>
          <w:trHeight w:val="40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386C" w14:textId="77777777" w:rsidR="001225D7" w:rsidRPr="005F6412" w:rsidRDefault="001225D7" w:rsidP="001225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5C6D" w14:textId="6DCFC012" w:rsidR="001225D7" w:rsidRPr="005F6412" w:rsidRDefault="005F6412" w:rsidP="005F641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ใช้งานได้ดีเกือบครบตามรายการสมรรถนะที่กำหนด</w:t>
            </w:r>
          </w:p>
        </w:tc>
      </w:tr>
      <w:tr w:rsidR="001225D7" w:rsidRPr="005F6412" w14:paraId="777174D0" w14:textId="77777777" w:rsidTr="006F4558">
        <w:trPr>
          <w:trHeight w:val="39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EB34" w14:textId="77777777" w:rsidR="001225D7" w:rsidRPr="005F6412" w:rsidRDefault="001225D7" w:rsidP="001225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FD4A" w14:textId="49660A9E" w:rsidR="001225D7" w:rsidRPr="005F6412" w:rsidRDefault="005F6412" w:rsidP="001225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กำลังพัฒนา สังเกตเห็นได้ ไม่น้อยกว่าครึ่งหนึ่งของรายการสมรรถนะที่กำหนด</w:t>
            </w:r>
          </w:p>
        </w:tc>
      </w:tr>
      <w:tr w:rsidR="001225D7" w:rsidRPr="005F6412" w14:paraId="4BF9029E" w14:textId="77777777" w:rsidTr="006F4558">
        <w:trPr>
          <w:trHeight w:val="36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3DA2" w14:textId="77777777" w:rsidR="001225D7" w:rsidRPr="005F6412" w:rsidRDefault="001225D7" w:rsidP="001225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4340" w14:textId="700F1827" w:rsidR="001225D7" w:rsidRPr="005F6412" w:rsidRDefault="005F6412" w:rsidP="001225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พอสังเกตเห็นได้บ้าง แต่ต้องใช้เวลาพัฒนาอีกระยะหนึ่ง</w:t>
            </w:r>
          </w:p>
        </w:tc>
      </w:tr>
      <w:tr w:rsidR="001225D7" w:rsidRPr="005F6412" w14:paraId="46524221" w14:textId="77777777" w:rsidTr="006F4558">
        <w:trPr>
          <w:trHeight w:val="40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65578" w14:textId="77777777" w:rsidR="001225D7" w:rsidRPr="005F6412" w:rsidRDefault="001225D7" w:rsidP="001225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AFEA" w14:textId="1F419A25" w:rsidR="001225D7" w:rsidRPr="005F6412" w:rsidRDefault="005F6412" w:rsidP="001225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ไม่สังเกตเห็นได้อย่างเด่นชัด</w:t>
            </w:r>
          </w:p>
        </w:tc>
      </w:tr>
    </w:tbl>
    <w:p w14:paraId="4F53FFCF" w14:textId="2D3B4F7C" w:rsidR="001225D7" w:rsidRPr="005F6412" w:rsidRDefault="001225D7" w:rsidP="001225D7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6E0579C" w14:textId="6196ABF6" w:rsidR="005D2B73" w:rsidRPr="005F6412" w:rsidRDefault="006F4558" w:rsidP="000347B3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F6412">
        <w:rPr>
          <w:rFonts w:ascii="TH SarabunIT๙" w:hAnsi="TH SarabunIT๙" w:cs="TH SarabunIT๙"/>
          <w:b/>
          <w:bCs/>
          <w:sz w:val="32"/>
          <w:szCs w:val="32"/>
          <w:cs/>
        </w:rPr>
        <w:t>1. การประเมินสมรรถนะ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1"/>
        <w:gridCol w:w="1877"/>
        <w:gridCol w:w="5670"/>
        <w:gridCol w:w="993"/>
        <w:gridCol w:w="992"/>
      </w:tblGrid>
      <w:tr w:rsidR="005F6412" w:rsidRPr="005F6412" w14:paraId="6BF1EAEE" w14:textId="77777777" w:rsidTr="005F6412">
        <w:trPr>
          <w:cantSplit/>
          <w:trHeight w:val="435"/>
          <w:tblHeader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06F80F" w14:textId="77777777" w:rsidR="005F6412" w:rsidRPr="005F6412" w:rsidRDefault="005F6412" w:rsidP="008E5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5F641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6712CA" w14:textId="3AA15BFF" w:rsidR="005F6412" w:rsidRPr="005F6412" w:rsidRDefault="005F6412" w:rsidP="008E5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5F641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สมรรถนะ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81887B" w14:textId="77777777" w:rsidR="005F6412" w:rsidRPr="005F6412" w:rsidRDefault="005F6412" w:rsidP="008E5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5F641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ตัวบ่งชี้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09B5F" w14:textId="4044A1AD" w:rsidR="005F6412" w:rsidRPr="005F6412" w:rsidRDefault="005F6412" w:rsidP="008E5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5F641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คะแนนเต็ม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D7F85" w14:textId="4D32B799" w:rsidR="005F6412" w:rsidRPr="005F6412" w:rsidRDefault="005F6412" w:rsidP="008E5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5F641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คะแนนที่ได้</w:t>
            </w:r>
          </w:p>
        </w:tc>
      </w:tr>
      <w:tr w:rsidR="005F6412" w:rsidRPr="005F6412" w14:paraId="66AE160E" w14:textId="77777777" w:rsidTr="005F6412">
        <w:trPr>
          <w:trHeight w:val="1146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E8F97" w14:textId="77777777" w:rsidR="005F6412" w:rsidRPr="005F6412" w:rsidRDefault="005F6412" w:rsidP="00FA3B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779AF" w14:textId="4E3EDBA6" w:rsidR="005F6412" w:rsidRPr="005F6412" w:rsidRDefault="005F6412" w:rsidP="005F641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การสื่อสารและสร้างความผูกพันธ์</w:t>
            </w: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64624" w14:textId="525A7085" w:rsidR="005F6412" w:rsidRPr="005F6412" w:rsidRDefault="00BC05D9" w:rsidP="00BC05D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C05D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การสื่อสาร ประสานงาน เพื่อถ่ายทอดเป้าหมาย แนวทางการทำงาน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BC05D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ส่งผลให้งานบรรลุผลสัมฤทธิ์เกิดประสิทธิภาพ รวมทั้งสร้างความผูกพัน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BC05D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แรงสนับสนุน และร่วมมือร่วมใจจากผู้มีส่วนเกี่ยวข้องทั้งภายในและภายนอกหน่วยงาน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C7EA" w14:textId="311DE0A1" w:rsidR="005F6412" w:rsidRPr="005F6412" w:rsidRDefault="005F6412" w:rsidP="005F64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D9086" w14:textId="3637D63E" w:rsidR="005F6412" w:rsidRPr="005F6412" w:rsidRDefault="005F6412" w:rsidP="005F64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5F6412" w:rsidRPr="005F6412" w14:paraId="1CF6DFD4" w14:textId="77777777" w:rsidTr="005F6412">
        <w:trPr>
          <w:trHeight w:val="1177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10BD3" w14:textId="519B4F52" w:rsidR="005F6412" w:rsidRPr="005F6412" w:rsidRDefault="005F6412" w:rsidP="00FA3B81">
            <w:pPr>
              <w:spacing w:after="0" w:line="240" w:lineRule="auto"/>
              <w:ind w:left="-10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F7758" w14:textId="5C7D52F5" w:rsidR="005F6412" w:rsidRPr="005F6412" w:rsidRDefault="005F6412" w:rsidP="005F641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การเรียนรู้และพัฒนา</w:t>
            </w: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69106" w14:textId="2E90005E" w:rsidR="005F6412" w:rsidRPr="005F6412" w:rsidRDefault="00BC05D9" w:rsidP="00BC05D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C05D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เรียนรู้และพัฒนาตนเองให้มีความเชี่ยวชาญในงานอาชีพและเป็นที่ยอมรับของสังคมพร้อมทั้งส่งเสริมการเรียนรู้และพัฒนาผู้ใต้บังคับบัญชา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BC05D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ทุกระดับให้สามารถปฏิบัติงานได้ตามมาตรฐานวิชาชีพ มีการพัฒนา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BC05D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คุณภาพงานและคุณภาพชีวิตอย่างจริงจังและต่อเนื่อง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7C8C" w14:textId="623F4FD6" w:rsidR="005F6412" w:rsidRPr="005F6412" w:rsidRDefault="005F6412" w:rsidP="005F64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660A7" w14:textId="0A178F48" w:rsidR="005F6412" w:rsidRPr="005F6412" w:rsidRDefault="005F6412" w:rsidP="005F64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5F6412" w:rsidRPr="005F6412" w14:paraId="466DE24D" w14:textId="77777777" w:rsidTr="005F6412">
        <w:trPr>
          <w:trHeight w:val="1367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596EA" w14:textId="77777777" w:rsidR="005F6412" w:rsidRPr="005F6412" w:rsidRDefault="005F6412" w:rsidP="00FA3B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B731C" w14:textId="47CB9630" w:rsidR="005F6412" w:rsidRPr="005F6412" w:rsidRDefault="005F6412" w:rsidP="005F641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การปฏิ</w:t>
            </w:r>
            <w:r w:rsidR="00B2674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รูป</w:t>
            </w: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/ปรับเปลี่ยนราชการสู่อนาคต</w:t>
            </w: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7BF59" w14:textId="3F7B56F6" w:rsidR="005F6412" w:rsidRPr="005F6412" w:rsidRDefault="00D26CDC" w:rsidP="00BC05D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26CDC">
              <w:rPr>
                <w:rFonts w:ascii="TH SarabunIT๙" w:eastAsia="Times New Roman" w:hAnsi="TH SarabunIT๙" w:cs="TH SarabunIT๙"/>
                <w:sz w:val="28"/>
                <w:cs/>
              </w:rPr>
              <w:t>การมีวิสัยทัศน์ในการกำหนดทิศทาง นโยบาย เป้าหมาย แผนการดำเนินงานขององค์กร และคิดริเริ่มสร้างสรรค์ในการพัฒนางานเพื่อรับมือกับการเปลี่ยนแปลงใหม่ ๆ ที่เกิดขึ้นทั้งในปัจจุบันและอนาคต พร้อมทั้งขับเคลื่อนการเปลี่ยนแปลงด้วยภารกิจหรืองานบริการที่ตอบสนองความต้องการของประชาชนได้อย่างมีประสิทธิภาพ ผ่านการใช้ข้อมูลเชิงลึกและเทคโนโลยีดิจิทัล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F0C17" w14:textId="31E6AC4B" w:rsidR="005F6412" w:rsidRPr="005F6412" w:rsidRDefault="005F6412" w:rsidP="005F64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49B7C" w14:textId="1B7AC11C" w:rsidR="005F6412" w:rsidRPr="005F6412" w:rsidRDefault="005F6412" w:rsidP="005F64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5F6412" w:rsidRPr="005F6412" w14:paraId="52C41FAB" w14:textId="77777777" w:rsidTr="005F6412">
        <w:trPr>
          <w:trHeight w:val="2043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F805D" w14:textId="77777777" w:rsidR="005F6412" w:rsidRPr="005F6412" w:rsidRDefault="005F6412" w:rsidP="00FA3B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C21D7" w14:textId="2CD67B9A" w:rsidR="005F6412" w:rsidRPr="005F6412" w:rsidRDefault="005F6412" w:rsidP="005F641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การรักษาวินัย คุณธรรม และจริยธรรม</w:t>
            </w: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7E30F" w14:textId="0F1D67BA" w:rsidR="005F6412" w:rsidRPr="005F6412" w:rsidRDefault="005F6412" w:rsidP="005F641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การรักษาวินัย</w:t>
            </w: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คุณธรรม และจริยธรรม ด้วยการบริหารงาน</w:t>
            </w: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พฤติปฏิบัติตนพร้อมทั้งส่งเสริมผู้ใต้บังคับบัญชาให้ปฏิบัติงานที่มุ่งสู่ผลสัมฤทธิ์และประสิทธิภาพของการทำงานบนฐานของวินัย</w:t>
            </w: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คุณธรรม และมาตรฐานทางจริยธรรม</w:t>
            </w: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และเป็นที่ไว้วางใจได้ของบุคลากรในหน่วยงานและประชาชน</w:t>
            </w: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รวมถึงมีความรับผิดชอบต่อสังคม</w:t>
            </w: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ด้วยการแสดงออกถึงความรับผิดชอบในบทบาทภาระหน้าที่ที่มีต่อสาธารณชน</w:t>
            </w: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โดยยึดหลักการบริหารกิจการบ้างเมืองที่ดีในการบริหารราชการ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91B3" w14:textId="796C9422" w:rsidR="005F6412" w:rsidRPr="005F6412" w:rsidRDefault="005F6412" w:rsidP="005F64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5F6412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E8C2B" w14:textId="64A1FEA3" w:rsidR="005F6412" w:rsidRPr="005F6412" w:rsidRDefault="005F6412" w:rsidP="005F64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0C4805" w:rsidRPr="005F6412" w14:paraId="3C8E914F" w14:textId="77777777" w:rsidTr="005F6412">
        <w:trPr>
          <w:trHeight w:val="369"/>
        </w:trPr>
        <w:tc>
          <w:tcPr>
            <w:tcW w:w="7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76BA28F" w14:textId="4D730D40" w:rsidR="000C4805" w:rsidRPr="00FA3B81" w:rsidRDefault="000C4805" w:rsidP="000C48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A3B8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="00AE57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7480CA9" w14:textId="33C05CA6" w:rsidR="000C4805" w:rsidRPr="005F6412" w:rsidRDefault="005F6412" w:rsidP="005F64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2C33B9" w:rsidRPr="005F641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1A7887" w14:textId="77777777" w:rsidR="000C4805" w:rsidRPr="005F6412" w:rsidRDefault="000C4805" w:rsidP="005F64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</w:tbl>
    <w:p w14:paraId="103B70B5" w14:textId="5187C4F2" w:rsidR="00FA3B81" w:rsidRDefault="00FA3B81" w:rsidP="00FA3B81">
      <w:pPr>
        <w:tabs>
          <w:tab w:val="left" w:pos="284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F6412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F5FD2D" wp14:editId="1AE62677">
                <wp:simplePos x="0" y="0"/>
                <wp:positionH relativeFrom="margin">
                  <wp:posOffset>3659505</wp:posOffset>
                </wp:positionH>
                <wp:positionV relativeFrom="paragraph">
                  <wp:posOffset>322580</wp:posOffset>
                </wp:positionV>
                <wp:extent cx="2724150" cy="12096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8C4711" w14:textId="5C49075B" w:rsidR="00805167" w:rsidRDefault="00E0282D" w:rsidP="00B56935">
                            <w:pPr>
                              <w:spacing w:before="120" w:after="0"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0516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</w:t>
                            </w:r>
                            <w:r w:rsidR="009C1E7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  <w:r w:rsidRPr="0080516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="0080516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80516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80516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</w:t>
                            </w:r>
                            <w:r w:rsidR="0080516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</w:t>
                            </w:r>
                          </w:p>
                          <w:p w14:paraId="0ABFF230" w14:textId="77777777" w:rsidR="00805167" w:rsidRPr="00805167" w:rsidRDefault="00805167" w:rsidP="00B56935">
                            <w:pPr>
                              <w:spacing w:before="120" w:after="0" w:line="192" w:lineRule="auto"/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  <w:p w14:paraId="542E1E2F" w14:textId="15039973" w:rsidR="00805167" w:rsidRDefault="00E0282D" w:rsidP="00B56935">
                            <w:pPr>
                              <w:spacing w:after="0"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0516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(.............................</w:t>
                            </w:r>
                            <w:r w:rsidR="009C1E7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80516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="0080516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Pr="0080516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........)</w:t>
                            </w:r>
                          </w:p>
                          <w:p w14:paraId="1B9AA1EC" w14:textId="77777777" w:rsidR="00805167" w:rsidRPr="00805167" w:rsidRDefault="00805167" w:rsidP="00B56935">
                            <w:pPr>
                              <w:spacing w:after="0" w:line="192" w:lineRule="auto"/>
                              <w:rPr>
                                <w:rFonts w:ascii="TH SarabunIT๙" w:hAnsi="TH SarabunIT๙" w:cs="TH SarabunIT๙"/>
                                <w:sz w:val="12"/>
                                <w:szCs w:val="12"/>
                              </w:rPr>
                            </w:pPr>
                          </w:p>
                          <w:p w14:paraId="52C9BC6D" w14:textId="2DCEC7E0" w:rsidR="00E0282D" w:rsidRDefault="00E0282D" w:rsidP="00B56935">
                            <w:pPr>
                              <w:spacing w:after="0"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0516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 .......................</w:t>
                            </w:r>
                            <w:r w:rsidR="0080516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9C1E7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80516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80516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</w:p>
                          <w:p w14:paraId="6EBF4098" w14:textId="77777777" w:rsidR="00805167" w:rsidRPr="00805167" w:rsidRDefault="00805167" w:rsidP="00B56935">
                            <w:pPr>
                              <w:spacing w:after="0" w:line="192" w:lineRule="auto"/>
                              <w:rPr>
                                <w:rFonts w:ascii="TH SarabunIT๙" w:hAnsi="TH SarabunIT๙" w:cs="TH SarabunIT๙"/>
                                <w:sz w:val="12"/>
                                <w:szCs w:val="12"/>
                              </w:rPr>
                            </w:pPr>
                          </w:p>
                          <w:p w14:paraId="204E8208" w14:textId="772D7841" w:rsidR="00E0282D" w:rsidRPr="00805167" w:rsidRDefault="00E0282D" w:rsidP="00B56935">
                            <w:pPr>
                              <w:spacing w:after="0"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0516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วันที่ ..................</w:t>
                            </w:r>
                            <w:r w:rsidR="0080516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="009C1E7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80516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80516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CF5FD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15pt;margin-top:25.4pt;width:214.5pt;height:95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" filled="f" stroked="f" strokeweight=".5pt">
                <v:textbox>
                  <w:txbxContent>
                    <w:p w14:paraId="578C4711" w14:textId="5C49075B" w:rsidR="00805167" w:rsidRDefault="00E0282D" w:rsidP="00B56935">
                      <w:pPr>
                        <w:spacing w:before="120" w:after="0"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0516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</w:t>
                      </w:r>
                      <w:r w:rsidR="009C1E7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ผู้ประเมิน</w:t>
                      </w:r>
                      <w:r w:rsidRPr="0080516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="0080516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80516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</w:t>
                      </w:r>
                      <w:r w:rsidRPr="0080516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</w:t>
                      </w:r>
                      <w:r w:rsidR="0080516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</w:t>
                      </w:r>
                    </w:p>
                    <w:p w14:paraId="0ABFF230" w14:textId="77777777" w:rsidR="00805167" w:rsidRPr="00805167" w:rsidRDefault="00805167" w:rsidP="00B56935">
                      <w:pPr>
                        <w:spacing w:before="120" w:after="0" w:line="192" w:lineRule="auto"/>
                        <w:rPr>
                          <w:rFonts w:ascii="TH SarabunIT๙" w:hAnsi="TH SarabunIT๙" w:cs="TH SarabunIT๙"/>
                          <w:sz w:val="2"/>
                          <w:szCs w:val="2"/>
                        </w:rPr>
                      </w:pPr>
                    </w:p>
                    <w:p w14:paraId="542E1E2F" w14:textId="15039973" w:rsidR="00805167" w:rsidRDefault="00E0282D" w:rsidP="00B56935">
                      <w:pPr>
                        <w:spacing w:after="0"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0516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(.............................</w:t>
                      </w:r>
                      <w:r w:rsidR="009C1E7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80516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="0080516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</w:t>
                      </w:r>
                      <w:r w:rsidRPr="0080516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........)</w:t>
                      </w:r>
                    </w:p>
                    <w:p w14:paraId="1B9AA1EC" w14:textId="77777777" w:rsidR="00805167" w:rsidRPr="00805167" w:rsidRDefault="00805167" w:rsidP="00B56935">
                      <w:pPr>
                        <w:spacing w:after="0" w:line="192" w:lineRule="auto"/>
                        <w:rPr>
                          <w:rFonts w:ascii="TH SarabunIT๙" w:hAnsi="TH SarabunIT๙" w:cs="TH SarabunIT๙"/>
                          <w:sz w:val="12"/>
                          <w:szCs w:val="12"/>
                        </w:rPr>
                      </w:pPr>
                    </w:p>
                    <w:p w14:paraId="52C9BC6D" w14:textId="2DCEC7E0" w:rsidR="00E0282D" w:rsidRDefault="00E0282D" w:rsidP="00B56935">
                      <w:pPr>
                        <w:spacing w:after="0"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0516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 .......................</w:t>
                      </w:r>
                      <w:r w:rsidR="0080516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  <w:r w:rsidR="009C1E7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="0080516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80516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</w:t>
                      </w:r>
                    </w:p>
                    <w:p w14:paraId="6EBF4098" w14:textId="77777777" w:rsidR="00805167" w:rsidRPr="00805167" w:rsidRDefault="00805167" w:rsidP="00B56935">
                      <w:pPr>
                        <w:spacing w:after="0" w:line="192" w:lineRule="auto"/>
                        <w:rPr>
                          <w:rFonts w:ascii="TH SarabunIT๙" w:hAnsi="TH SarabunIT๙" w:cs="TH SarabunIT๙"/>
                          <w:sz w:val="12"/>
                          <w:szCs w:val="12"/>
                        </w:rPr>
                      </w:pPr>
                    </w:p>
                    <w:p w14:paraId="204E8208" w14:textId="772D7841" w:rsidR="00E0282D" w:rsidRPr="00805167" w:rsidRDefault="00E0282D" w:rsidP="00B56935">
                      <w:pPr>
                        <w:spacing w:after="0"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0516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วันที่ ..................</w:t>
                      </w:r>
                      <w:r w:rsidR="0080516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="009C1E7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  <w:r w:rsidR="0080516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80516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2B73" w:rsidRPr="005F6412">
        <w:rPr>
          <w:rFonts w:ascii="TH SarabunIT๙" w:hAnsi="TH SarabunIT๙" w:cs="TH SarabunIT๙"/>
          <w:b/>
          <w:bCs/>
          <w:sz w:val="32"/>
          <w:szCs w:val="32"/>
          <w:cs/>
        </w:rPr>
        <w:t>สรุปคะแนนสมรรถน</w:t>
      </w:r>
      <w:r w:rsidR="00EA483A" w:rsidRPr="005F6412">
        <w:rPr>
          <w:rFonts w:ascii="TH SarabunIT๙" w:hAnsi="TH SarabunIT๙" w:cs="TH SarabunIT๙"/>
          <w:b/>
          <w:bCs/>
          <w:sz w:val="32"/>
          <w:szCs w:val="32"/>
          <w:cs/>
        </w:rPr>
        <w:t>ะ</w:t>
      </w:r>
      <w:r w:rsidR="005D2B73" w:rsidRPr="005F64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สำหรับผู้ดำรงตำแหน่งประเภทอำนวยการ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1275"/>
      </w:tblGrid>
      <w:tr w:rsidR="00FA3B81" w14:paraId="5DB99D93" w14:textId="77777777" w:rsidTr="00FA3B81">
        <w:tc>
          <w:tcPr>
            <w:tcW w:w="3114" w:type="dxa"/>
          </w:tcPr>
          <w:p w14:paraId="76E94412" w14:textId="430CB2ED" w:rsidR="00FA3B81" w:rsidRPr="00FA3B81" w:rsidRDefault="00FA3B81" w:rsidP="00EA483A">
            <w:pPr>
              <w:tabs>
                <w:tab w:val="left" w:pos="1418"/>
              </w:tabs>
              <w:spacing w:line="320" w:lineRule="atLeast"/>
              <w:jc w:val="center"/>
              <w:rPr>
                <w:rFonts w:ascii="TH SarabunIT๙" w:hAnsi="TH SarabunIT๙" w:cs="TH SarabunIT๙"/>
                <w:b/>
                <w:bCs/>
                <w:spacing w:val="4"/>
                <w:sz w:val="32"/>
                <w:szCs w:val="32"/>
              </w:rPr>
            </w:pPr>
            <w:r w:rsidRPr="00FA3B81">
              <w:rPr>
                <w:rFonts w:ascii="TH SarabunIT๙" w:hAnsi="TH SarabunIT๙" w:cs="TH SarabunIT๙" w:hint="cs"/>
                <w:b/>
                <w:bCs/>
                <w:spacing w:val="4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1276" w:type="dxa"/>
          </w:tcPr>
          <w:p w14:paraId="6DE55D86" w14:textId="437E57CC" w:rsidR="00FA3B81" w:rsidRPr="00FA3B81" w:rsidRDefault="00FA3B81" w:rsidP="00EA483A">
            <w:pPr>
              <w:tabs>
                <w:tab w:val="left" w:pos="1418"/>
              </w:tabs>
              <w:spacing w:line="320" w:lineRule="atLeast"/>
              <w:jc w:val="center"/>
              <w:rPr>
                <w:rFonts w:ascii="TH SarabunIT๙" w:hAnsi="TH SarabunIT๙" w:cs="TH SarabunIT๙"/>
                <w:b/>
                <w:bCs/>
                <w:spacing w:val="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4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</w:tcPr>
          <w:p w14:paraId="1341C89B" w14:textId="68520998" w:rsidR="00FA3B81" w:rsidRPr="00FA3B81" w:rsidRDefault="00FA3B81" w:rsidP="00EA483A">
            <w:pPr>
              <w:tabs>
                <w:tab w:val="left" w:pos="1418"/>
              </w:tabs>
              <w:spacing w:line="320" w:lineRule="atLeast"/>
              <w:jc w:val="center"/>
              <w:rPr>
                <w:rFonts w:ascii="TH SarabunIT๙" w:hAnsi="TH SarabunIT๙" w:cs="TH SarabunIT๙"/>
                <w:b/>
                <w:bCs/>
                <w:spacing w:val="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4"/>
                <w:sz w:val="32"/>
                <w:szCs w:val="32"/>
                <w:cs/>
              </w:rPr>
              <w:t>คะแนนที่ได้</w:t>
            </w:r>
          </w:p>
        </w:tc>
      </w:tr>
      <w:tr w:rsidR="00FA3B81" w14:paraId="7712F52B" w14:textId="77777777" w:rsidTr="00FA3B81">
        <w:tc>
          <w:tcPr>
            <w:tcW w:w="3114" w:type="dxa"/>
          </w:tcPr>
          <w:p w14:paraId="34DF043E" w14:textId="1378435A" w:rsidR="00FA3B81" w:rsidRDefault="00FA3B81" w:rsidP="00EA483A">
            <w:pPr>
              <w:tabs>
                <w:tab w:val="left" w:pos="1418"/>
              </w:tabs>
              <w:spacing w:line="320" w:lineRule="atLeast"/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FA3B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สมรรถนะหลักสำหรับผู้บริหาร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(คะแนนที่ได้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X 0.75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6AB29151" w14:textId="15A0EA5F" w:rsidR="00FA3B81" w:rsidRDefault="00FA3B81" w:rsidP="00EA483A">
            <w:pPr>
              <w:tabs>
                <w:tab w:val="left" w:pos="1418"/>
              </w:tabs>
              <w:spacing w:line="320" w:lineRule="atLeast"/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15</w:t>
            </w:r>
          </w:p>
        </w:tc>
        <w:tc>
          <w:tcPr>
            <w:tcW w:w="1275" w:type="dxa"/>
          </w:tcPr>
          <w:p w14:paraId="5F7DC59D" w14:textId="057D1FE4" w:rsidR="00FA3B81" w:rsidRDefault="00FA3B81" w:rsidP="00EA483A">
            <w:pPr>
              <w:tabs>
                <w:tab w:val="left" w:pos="1418"/>
              </w:tabs>
              <w:spacing w:line="320" w:lineRule="atLeast"/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</w:tr>
    </w:tbl>
    <w:p w14:paraId="43D85D98" w14:textId="3B42D901" w:rsidR="00E0282D" w:rsidRPr="005F6412" w:rsidRDefault="003F25BA" w:rsidP="00EA483A">
      <w:pPr>
        <w:tabs>
          <w:tab w:val="left" w:pos="1418"/>
        </w:tabs>
        <w:spacing w:after="0" w:line="320" w:lineRule="atLeast"/>
        <w:jc w:val="center"/>
        <w:rPr>
          <w:rFonts w:ascii="TH SarabunIT๙" w:hAnsi="TH SarabunIT๙" w:cs="TH SarabunIT๙"/>
          <w:spacing w:val="4"/>
          <w:sz w:val="32"/>
          <w:szCs w:val="32"/>
        </w:rPr>
      </w:pPr>
      <w:r w:rsidRPr="005F6412">
        <w:rPr>
          <w:rFonts w:ascii="TH SarabunIT๙" w:hAnsi="TH SarabunIT๙" w:cs="TH SarabunIT๙"/>
          <w:spacing w:val="4"/>
          <w:sz w:val="32"/>
          <w:szCs w:val="32"/>
          <w:cs/>
        </w:rPr>
        <w:lastRenderedPageBreak/>
        <w:tab/>
      </w:r>
      <w:r w:rsidRPr="005F6412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Pr="005F6412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Pr="005F6412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Pr="005F6412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Pr="005F6412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Pr="005F6412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Pr="005F6412">
        <w:rPr>
          <w:rFonts w:ascii="TH SarabunIT๙" w:hAnsi="TH SarabunIT๙" w:cs="TH SarabunIT๙"/>
          <w:spacing w:val="4"/>
          <w:sz w:val="32"/>
          <w:szCs w:val="32"/>
          <w:cs/>
        </w:rPr>
        <w:tab/>
      </w:r>
    </w:p>
    <w:p w14:paraId="1EC94A48" w14:textId="2B337464" w:rsidR="00E0282D" w:rsidRDefault="00E0282D" w:rsidP="00CF0ACC">
      <w:p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8"/>
          <w:szCs w:val="8"/>
        </w:rPr>
      </w:pPr>
    </w:p>
    <w:p w14:paraId="30A72D88" w14:textId="142A09A8" w:rsidR="000056E6" w:rsidRPr="006F4558" w:rsidRDefault="006F4558" w:rsidP="000056E6">
      <w:pPr>
        <w:spacing w:after="200"/>
        <w:rPr>
          <w:rFonts w:ascii="TH SarabunIT๙" w:hAnsi="TH SarabunIT๙" w:cs="TH SarabunIT๙"/>
          <w:color w:val="00B050"/>
          <w:sz w:val="24"/>
          <w:szCs w:val="32"/>
        </w:rPr>
      </w:pPr>
      <w:r w:rsidRPr="006F455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2. </w:t>
      </w:r>
      <w:r w:rsidR="000056E6" w:rsidRPr="006F455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การฝึกอบรม </w:t>
      </w:r>
      <w:r w:rsidR="000056E6" w:rsidRPr="006F4558">
        <w:rPr>
          <w:rFonts w:ascii="TH SarabunIT๙" w:hAnsi="TH SarabunIT๙" w:cs="TH SarabunIT๙" w:hint="cs"/>
          <w:sz w:val="24"/>
          <w:szCs w:val="32"/>
          <w:cs/>
        </w:rPr>
        <w:t xml:space="preserve">(หลักสูตรที่สำคัญและเป็นประโยชน์กับตำแหน่งที่จะแต่งตั้ง) </w:t>
      </w: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4961"/>
        <w:gridCol w:w="2410"/>
        <w:gridCol w:w="1701"/>
      </w:tblGrid>
      <w:tr w:rsidR="000056E6" w:rsidRPr="001E185E" w14:paraId="6D655C13" w14:textId="77777777" w:rsidTr="006F4558">
        <w:trPr>
          <w:trHeight w:val="454"/>
        </w:trPr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88A9572" w14:textId="77777777" w:rsidR="000056E6" w:rsidRPr="001E185E" w:rsidRDefault="000056E6" w:rsidP="00CD4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18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ชื่อหลักสูตร/การอบรมอื่น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794047E" w14:textId="77777777" w:rsidR="000056E6" w:rsidRPr="001E185E" w:rsidRDefault="000056E6" w:rsidP="00CD4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18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หน่วยงานที่จัด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47D1397" w14:textId="77777777" w:rsidR="000056E6" w:rsidRPr="001E185E" w:rsidRDefault="000056E6" w:rsidP="00CD46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E18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ช่วงเวลา</w:t>
            </w:r>
          </w:p>
        </w:tc>
      </w:tr>
      <w:tr w:rsidR="000056E6" w:rsidRPr="001E185E" w14:paraId="76CF003B" w14:textId="77777777" w:rsidTr="00CD4672">
        <w:trPr>
          <w:trHeight w:val="454"/>
        </w:trPr>
        <w:tc>
          <w:tcPr>
            <w:tcW w:w="4961" w:type="dxa"/>
            <w:vAlign w:val="center"/>
          </w:tcPr>
          <w:p w14:paraId="648A2509" w14:textId="77777777" w:rsidR="000056E6" w:rsidRPr="001E185E" w:rsidRDefault="000056E6" w:rsidP="00CD467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Align w:val="center"/>
          </w:tcPr>
          <w:p w14:paraId="22BBA5E9" w14:textId="77777777" w:rsidR="000056E6" w:rsidRPr="001E185E" w:rsidRDefault="000056E6" w:rsidP="00CD467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Align w:val="center"/>
          </w:tcPr>
          <w:p w14:paraId="13D894BE" w14:textId="77777777" w:rsidR="000056E6" w:rsidRPr="001E185E" w:rsidRDefault="000056E6" w:rsidP="00CD4672">
            <w:pPr>
              <w:rPr>
                <w:rFonts w:ascii="TH SarabunIT๙" w:hAnsi="TH SarabunIT๙" w:cs="TH SarabunIT๙"/>
              </w:rPr>
            </w:pPr>
          </w:p>
        </w:tc>
      </w:tr>
      <w:tr w:rsidR="000056E6" w:rsidRPr="001E185E" w14:paraId="6D6FD547" w14:textId="77777777" w:rsidTr="00CD4672">
        <w:trPr>
          <w:trHeight w:val="454"/>
        </w:trPr>
        <w:tc>
          <w:tcPr>
            <w:tcW w:w="4961" w:type="dxa"/>
            <w:vAlign w:val="center"/>
          </w:tcPr>
          <w:p w14:paraId="2AD83F2B" w14:textId="77777777" w:rsidR="000056E6" w:rsidRPr="001E185E" w:rsidRDefault="000056E6" w:rsidP="00CD467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Align w:val="center"/>
          </w:tcPr>
          <w:p w14:paraId="44FC1F8D" w14:textId="77777777" w:rsidR="000056E6" w:rsidRPr="001E185E" w:rsidRDefault="000056E6" w:rsidP="00CD467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Align w:val="center"/>
          </w:tcPr>
          <w:p w14:paraId="17533047" w14:textId="77777777" w:rsidR="000056E6" w:rsidRPr="001E185E" w:rsidRDefault="000056E6" w:rsidP="00CD4672">
            <w:pPr>
              <w:rPr>
                <w:rFonts w:ascii="TH SarabunIT๙" w:hAnsi="TH SarabunIT๙" w:cs="TH SarabunIT๙"/>
              </w:rPr>
            </w:pPr>
          </w:p>
        </w:tc>
      </w:tr>
      <w:tr w:rsidR="000056E6" w:rsidRPr="001E185E" w14:paraId="3AA95CCB" w14:textId="77777777" w:rsidTr="00CD4672">
        <w:trPr>
          <w:trHeight w:val="454"/>
        </w:trPr>
        <w:tc>
          <w:tcPr>
            <w:tcW w:w="4961" w:type="dxa"/>
            <w:vAlign w:val="center"/>
          </w:tcPr>
          <w:p w14:paraId="7655FB8D" w14:textId="77777777" w:rsidR="000056E6" w:rsidRPr="001E185E" w:rsidRDefault="000056E6" w:rsidP="00CD467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Align w:val="center"/>
          </w:tcPr>
          <w:p w14:paraId="5BA04CAD" w14:textId="77777777" w:rsidR="000056E6" w:rsidRPr="001E185E" w:rsidRDefault="000056E6" w:rsidP="00CD467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Align w:val="center"/>
          </w:tcPr>
          <w:p w14:paraId="2FAA7DD0" w14:textId="77777777" w:rsidR="000056E6" w:rsidRPr="001E185E" w:rsidRDefault="000056E6" w:rsidP="00CD4672">
            <w:pPr>
              <w:rPr>
                <w:rFonts w:ascii="TH SarabunIT๙" w:hAnsi="TH SarabunIT๙" w:cs="TH SarabunIT๙"/>
              </w:rPr>
            </w:pPr>
          </w:p>
        </w:tc>
      </w:tr>
    </w:tbl>
    <w:p w14:paraId="0E59B57C" w14:textId="77777777" w:rsidR="000056E6" w:rsidRPr="001E185E" w:rsidRDefault="000056E6" w:rsidP="000056E6">
      <w:pPr>
        <w:rPr>
          <w:rFonts w:ascii="TH SarabunIT๙" w:hAnsi="TH SarabunIT๙" w:cs="TH SarabunIT๙"/>
          <w:b/>
          <w:bCs/>
        </w:rPr>
      </w:pPr>
    </w:p>
    <w:p w14:paraId="22941271" w14:textId="78AF29AC" w:rsidR="000056E6" w:rsidRPr="006F4558" w:rsidRDefault="006F4558" w:rsidP="000056E6">
      <w:pPr>
        <w:spacing w:after="200"/>
        <w:rPr>
          <w:rFonts w:ascii="TH SarabunIT๙" w:hAnsi="TH SarabunIT๙" w:cs="TH SarabunIT๙"/>
          <w:sz w:val="24"/>
          <w:szCs w:val="32"/>
        </w:rPr>
      </w:pPr>
      <w:r w:rsidRPr="006F455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3. </w:t>
      </w:r>
      <w:r w:rsidR="000056E6" w:rsidRPr="006F455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การดูงานที่สำคัญ </w:t>
      </w: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5029"/>
        <w:gridCol w:w="2342"/>
        <w:gridCol w:w="1701"/>
      </w:tblGrid>
      <w:tr w:rsidR="000056E6" w:rsidRPr="001E185E" w14:paraId="03891C03" w14:textId="77777777" w:rsidTr="006F4558">
        <w:trPr>
          <w:trHeight w:val="454"/>
        </w:trPr>
        <w:tc>
          <w:tcPr>
            <w:tcW w:w="5029" w:type="dxa"/>
            <w:shd w:val="clear" w:color="auto" w:fill="D9D9D9" w:themeFill="background1" w:themeFillShade="D9"/>
            <w:vAlign w:val="center"/>
          </w:tcPr>
          <w:p w14:paraId="25943BF7" w14:textId="77777777" w:rsidR="000056E6" w:rsidRPr="001E185E" w:rsidRDefault="000056E6" w:rsidP="00CD4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18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2342" w:type="dxa"/>
            <w:shd w:val="clear" w:color="auto" w:fill="D9D9D9" w:themeFill="background1" w:themeFillShade="D9"/>
            <w:vAlign w:val="center"/>
          </w:tcPr>
          <w:p w14:paraId="42CD2E13" w14:textId="77777777" w:rsidR="000056E6" w:rsidRPr="001E185E" w:rsidRDefault="000056E6" w:rsidP="00CD4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18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6D6358" w14:textId="77777777" w:rsidR="000056E6" w:rsidRPr="001E185E" w:rsidRDefault="000056E6" w:rsidP="00CD4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18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ช่วงเวลา</w:t>
            </w:r>
          </w:p>
        </w:tc>
      </w:tr>
      <w:tr w:rsidR="000056E6" w:rsidRPr="001E185E" w14:paraId="71F2A3A3" w14:textId="77777777" w:rsidTr="00CD4672">
        <w:trPr>
          <w:trHeight w:val="454"/>
        </w:trPr>
        <w:tc>
          <w:tcPr>
            <w:tcW w:w="5029" w:type="dxa"/>
            <w:vAlign w:val="center"/>
          </w:tcPr>
          <w:p w14:paraId="3E0447ED" w14:textId="77777777" w:rsidR="000056E6" w:rsidRPr="001E185E" w:rsidRDefault="000056E6" w:rsidP="00CD467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2" w:type="dxa"/>
            <w:vAlign w:val="center"/>
          </w:tcPr>
          <w:p w14:paraId="454828B6" w14:textId="77777777" w:rsidR="000056E6" w:rsidRPr="001E185E" w:rsidRDefault="000056E6" w:rsidP="00CD467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C4EB13E" w14:textId="77777777" w:rsidR="000056E6" w:rsidRPr="001E185E" w:rsidRDefault="000056E6" w:rsidP="00CD467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056E6" w:rsidRPr="001E185E" w14:paraId="1972D185" w14:textId="77777777" w:rsidTr="00CD4672">
        <w:trPr>
          <w:trHeight w:val="454"/>
        </w:trPr>
        <w:tc>
          <w:tcPr>
            <w:tcW w:w="5029" w:type="dxa"/>
            <w:vAlign w:val="center"/>
          </w:tcPr>
          <w:p w14:paraId="047C97D5" w14:textId="77777777" w:rsidR="000056E6" w:rsidRPr="001E185E" w:rsidRDefault="000056E6" w:rsidP="00CD467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2" w:type="dxa"/>
            <w:vAlign w:val="center"/>
          </w:tcPr>
          <w:p w14:paraId="3AD98458" w14:textId="77777777" w:rsidR="000056E6" w:rsidRPr="001E185E" w:rsidRDefault="000056E6" w:rsidP="00CD467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5B70620" w14:textId="77777777" w:rsidR="000056E6" w:rsidRPr="001E185E" w:rsidRDefault="000056E6" w:rsidP="00CD467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056E6" w:rsidRPr="001E185E" w14:paraId="52DF8242" w14:textId="77777777" w:rsidTr="00CD4672">
        <w:trPr>
          <w:trHeight w:val="454"/>
        </w:trPr>
        <w:tc>
          <w:tcPr>
            <w:tcW w:w="5029" w:type="dxa"/>
            <w:vAlign w:val="center"/>
          </w:tcPr>
          <w:p w14:paraId="577A1258" w14:textId="77777777" w:rsidR="000056E6" w:rsidRPr="001E185E" w:rsidRDefault="000056E6" w:rsidP="00CD467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2" w:type="dxa"/>
            <w:vAlign w:val="center"/>
          </w:tcPr>
          <w:p w14:paraId="011EAEA3" w14:textId="77777777" w:rsidR="000056E6" w:rsidRPr="001E185E" w:rsidRDefault="000056E6" w:rsidP="00CD467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111E4F93" w14:textId="77777777" w:rsidR="000056E6" w:rsidRPr="001E185E" w:rsidRDefault="000056E6" w:rsidP="00CD467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3950ABC" w14:textId="77777777" w:rsidR="000056E6" w:rsidRPr="001E185E" w:rsidRDefault="000056E6" w:rsidP="000056E6">
      <w:pPr>
        <w:rPr>
          <w:rFonts w:ascii="TH SarabunIT๙" w:hAnsi="TH SarabunIT๙" w:cs="TH SarabunIT๙"/>
          <w:b/>
          <w:bCs/>
        </w:rPr>
      </w:pPr>
    </w:p>
    <w:p w14:paraId="67C9ADE7" w14:textId="171162C1" w:rsidR="000056E6" w:rsidRPr="006F4558" w:rsidRDefault="006F4558" w:rsidP="000056E6">
      <w:pPr>
        <w:spacing w:after="200"/>
        <w:rPr>
          <w:rFonts w:ascii="TH SarabunIT๙" w:hAnsi="TH SarabunIT๙" w:cs="TH SarabunIT๙"/>
          <w:b/>
          <w:bCs/>
          <w:sz w:val="24"/>
          <w:szCs w:val="32"/>
        </w:rPr>
      </w:pPr>
      <w:r w:rsidRPr="006F455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4. </w:t>
      </w:r>
      <w:r w:rsidR="000056E6" w:rsidRPr="006F4558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ประสบการณ์ หรือการปฏิบัติงานพิเศษ</w:t>
      </w:r>
      <w:r w:rsidR="00E20E3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2835"/>
        <w:gridCol w:w="1843"/>
        <w:gridCol w:w="2551"/>
        <w:gridCol w:w="1843"/>
      </w:tblGrid>
      <w:tr w:rsidR="000056E6" w14:paraId="7C127CB3" w14:textId="77777777" w:rsidTr="006F4558">
        <w:trPr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F216E6E" w14:textId="77777777" w:rsidR="000056E6" w:rsidRPr="000A1108" w:rsidRDefault="000056E6" w:rsidP="00CD46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110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09640F1" w14:textId="77777777" w:rsidR="000056E6" w:rsidRPr="000A1108" w:rsidRDefault="000056E6" w:rsidP="00CD46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110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สถานที่ปฏิบัติงาน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F45FBE6" w14:textId="77777777" w:rsidR="000056E6" w:rsidRPr="000A1108" w:rsidRDefault="000056E6" w:rsidP="00CD46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110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ระยะเวลาการปฏิบัติงาน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ADD6FAF" w14:textId="77777777" w:rsidR="000056E6" w:rsidRPr="000A1108" w:rsidRDefault="000056E6" w:rsidP="00CD46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110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ผลสำเร็จ</w:t>
            </w:r>
          </w:p>
        </w:tc>
      </w:tr>
      <w:tr w:rsidR="000056E6" w14:paraId="5EAFB3A7" w14:textId="77777777" w:rsidTr="00CD4672">
        <w:trPr>
          <w:trHeight w:val="454"/>
        </w:trPr>
        <w:tc>
          <w:tcPr>
            <w:tcW w:w="2835" w:type="dxa"/>
            <w:vAlign w:val="center"/>
          </w:tcPr>
          <w:p w14:paraId="6C46EBBE" w14:textId="77777777" w:rsidR="000056E6" w:rsidRDefault="000056E6" w:rsidP="00CD467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77CEB6A8" w14:textId="77777777" w:rsidR="000056E6" w:rsidRDefault="000056E6" w:rsidP="00CD467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504234C1" w14:textId="77777777" w:rsidR="000056E6" w:rsidRPr="000A1108" w:rsidRDefault="000056E6" w:rsidP="00CD46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6EEB558" w14:textId="77777777" w:rsidR="000056E6" w:rsidRPr="000A1108" w:rsidRDefault="000056E6" w:rsidP="00CD46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056E6" w14:paraId="24E55435" w14:textId="77777777" w:rsidTr="00CD4672">
        <w:trPr>
          <w:trHeight w:val="454"/>
        </w:trPr>
        <w:tc>
          <w:tcPr>
            <w:tcW w:w="2835" w:type="dxa"/>
            <w:vAlign w:val="center"/>
          </w:tcPr>
          <w:p w14:paraId="014516BD" w14:textId="77777777" w:rsidR="000056E6" w:rsidRDefault="000056E6" w:rsidP="00CD467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5285F826" w14:textId="77777777" w:rsidR="000056E6" w:rsidRDefault="000056E6" w:rsidP="00CD467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788D9914" w14:textId="77777777" w:rsidR="000056E6" w:rsidRPr="000A1108" w:rsidRDefault="000056E6" w:rsidP="00CD46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6B36804F" w14:textId="77777777" w:rsidR="000056E6" w:rsidRPr="000A1108" w:rsidRDefault="000056E6" w:rsidP="00CD46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056E6" w14:paraId="01C35B79" w14:textId="77777777" w:rsidTr="00CD4672">
        <w:trPr>
          <w:trHeight w:val="454"/>
        </w:trPr>
        <w:tc>
          <w:tcPr>
            <w:tcW w:w="2835" w:type="dxa"/>
            <w:vAlign w:val="center"/>
          </w:tcPr>
          <w:p w14:paraId="0CDC3253" w14:textId="77777777" w:rsidR="000056E6" w:rsidRDefault="000056E6" w:rsidP="00CD467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76834F0C" w14:textId="77777777" w:rsidR="000056E6" w:rsidRDefault="000056E6" w:rsidP="00CD467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267C88B4" w14:textId="77777777" w:rsidR="000056E6" w:rsidRPr="000A1108" w:rsidRDefault="000056E6" w:rsidP="00CD46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2953949" w14:textId="77777777" w:rsidR="000056E6" w:rsidRPr="000A1108" w:rsidRDefault="000056E6" w:rsidP="00CD46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056E6" w14:paraId="4482396D" w14:textId="77777777" w:rsidTr="00CD4672">
        <w:trPr>
          <w:trHeight w:val="454"/>
        </w:trPr>
        <w:tc>
          <w:tcPr>
            <w:tcW w:w="2835" w:type="dxa"/>
            <w:vAlign w:val="center"/>
          </w:tcPr>
          <w:p w14:paraId="3E98DC0B" w14:textId="77777777" w:rsidR="000056E6" w:rsidRDefault="000056E6" w:rsidP="00CD467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093E567D" w14:textId="77777777" w:rsidR="000056E6" w:rsidRDefault="000056E6" w:rsidP="00CD4672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37889E47" w14:textId="77777777" w:rsidR="000056E6" w:rsidRPr="000A1108" w:rsidRDefault="000056E6" w:rsidP="00CD46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0F2CCB5C" w14:textId="77777777" w:rsidR="000056E6" w:rsidRPr="000A1108" w:rsidRDefault="000056E6" w:rsidP="00CD46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7004D7B3" w14:textId="04D3D0C9" w:rsidR="00E0282D" w:rsidRPr="006F4558" w:rsidRDefault="00E0282D" w:rsidP="00CF0ACC">
      <w:p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10"/>
          <w:szCs w:val="10"/>
        </w:rPr>
      </w:pPr>
    </w:p>
    <w:p w14:paraId="63FC3BED" w14:textId="43FC4EBF" w:rsidR="000056E6" w:rsidRPr="006F4558" w:rsidRDefault="006F4558" w:rsidP="000056E6">
      <w:pPr>
        <w:spacing w:after="120"/>
        <w:rPr>
          <w:rFonts w:ascii="TH SarabunIT๙" w:hAnsi="TH SarabunIT๙" w:cs="TH SarabunIT๙"/>
          <w:b/>
          <w:bCs/>
          <w:sz w:val="24"/>
          <w:szCs w:val="32"/>
        </w:rPr>
      </w:pPr>
      <w:r w:rsidRPr="006F455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5. </w:t>
      </w:r>
      <w:r w:rsidR="000056E6" w:rsidRPr="006F455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ความสามารถพิเศษ ความชำนาญพิเศษ และทักษะอื่น ๆ </w:t>
      </w:r>
    </w:p>
    <w:p w14:paraId="5E93CC69" w14:textId="5FE3BADC" w:rsidR="000056E6" w:rsidRPr="006F4558" w:rsidRDefault="000056E6" w:rsidP="006F4558">
      <w:pPr>
        <w:tabs>
          <w:tab w:val="left" w:pos="851"/>
        </w:tabs>
        <w:spacing w:after="0" w:line="240" w:lineRule="atLeas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0D4B0E" wp14:editId="37051AD9">
                <wp:simplePos x="0" y="0"/>
                <wp:positionH relativeFrom="column">
                  <wp:posOffset>3853815</wp:posOffset>
                </wp:positionH>
                <wp:positionV relativeFrom="paragraph">
                  <wp:posOffset>53431</wp:posOffset>
                </wp:positionV>
                <wp:extent cx="171450" cy="16192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73B4B66F" id="Oval 16" o:spid="_x0000_s1026" style="position:absolute;margin-left:303.45pt;margin-top:4.2pt;width:13.5pt;height:1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E3CA9A" wp14:editId="12E052A2">
                <wp:simplePos x="0" y="0"/>
                <wp:positionH relativeFrom="column">
                  <wp:posOffset>2938054</wp:posOffset>
                </wp:positionH>
                <wp:positionV relativeFrom="paragraph">
                  <wp:posOffset>29845</wp:posOffset>
                </wp:positionV>
                <wp:extent cx="171450" cy="16192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6F93A9C1" id="Oval 17" o:spid="_x0000_s1026" style="position:absolute;margin-left:231.35pt;margin-top:2.35pt;width:13.5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CEDEC7" wp14:editId="15454E8A">
                <wp:simplePos x="0" y="0"/>
                <wp:positionH relativeFrom="column">
                  <wp:posOffset>2009775</wp:posOffset>
                </wp:positionH>
                <wp:positionV relativeFrom="paragraph">
                  <wp:posOffset>43815</wp:posOffset>
                </wp:positionV>
                <wp:extent cx="171450" cy="161925"/>
                <wp:effectExtent l="0" t="0" r="19050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4569E6B2" id="Oval 29" o:spid="_x0000_s1026" style="position:absolute;margin-left:158.25pt;margin-top:3.45pt;width:13.5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/>
          <w:b/>
          <w:bCs/>
        </w:rPr>
        <w:t xml:space="preserve">    </w:t>
      </w:r>
      <w:r>
        <w:rPr>
          <w:rFonts w:ascii="TH SarabunIT๙" w:hAnsi="TH SarabunIT๙" w:cs="TH SarabunIT๙"/>
          <w:b/>
          <w:bCs/>
        </w:rPr>
        <w:tab/>
      </w:r>
      <w:r w:rsidR="006F4558">
        <w:rPr>
          <w:rFonts w:ascii="TH SarabunIT๙" w:hAnsi="TH SarabunIT๙" w:cs="TH SarabunIT๙"/>
          <w:b/>
          <w:bCs/>
          <w:cs/>
        </w:rPr>
        <w:tab/>
      </w:r>
      <w:r w:rsidRPr="006F4558">
        <w:rPr>
          <w:rFonts w:ascii="TH SarabunIT๙" w:hAnsi="TH SarabunIT๙" w:cs="TH SarabunIT๙" w:hint="cs"/>
          <w:b/>
          <w:bCs/>
          <w:sz w:val="24"/>
          <w:szCs w:val="32"/>
          <w:cs/>
        </w:rPr>
        <w:t>ภาษาอังกฤษ</w:t>
      </w:r>
      <w:r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F4558">
        <w:rPr>
          <w:rFonts w:ascii="TH SarabunIT๙" w:hAnsi="TH SarabunIT๙" w:cs="TH SarabunIT๙" w:hint="cs"/>
          <w:sz w:val="24"/>
          <w:szCs w:val="32"/>
          <w:cs/>
        </w:rPr>
        <w:t>ดีมาก</w:t>
      </w:r>
      <w:r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F4558">
        <w:rPr>
          <w:rFonts w:ascii="TH SarabunIT๙" w:hAnsi="TH SarabunIT๙" w:cs="TH SarabunIT๙" w:hint="cs"/>
          <w:sz w:val="24"/>
          <w:szCs w:val="32"/>
          <w:cs/>
        </w:rPr>
        <w:t>ดี</w:t>
      </w:r>
      <w:r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F4558">
        <w:rPr>
          <w:rFonts w:ascii="TH SarabunIT๙" w:hAnsi="TH SarabunIT๙" w:cs="TH SarabunIT๙" w:hint="cs"/>
          <w:sz w:val="24"/>
          <w:szCs w:val="32"/>
          <w:cs/>
        </w:rPr>
        <w:t>พอใช้</w:t>
      </w:r>
    </w:p>
    <w:p w14:paraId="6715C5C3" w14:textId="3E846FC0" w:rsidR="000056E6" w:rsidRPr="006F4558" w:rsidRDefault="000056E6" w:rsidP="006F4558">
      <w:pPr>
        <w:tabs>
          <w:tab w:val="left" w:pos="851"/>
        </w:tabs>
        <w:spacing w:after="0" w:line="240" w:lineRule="atLeast"/>
        <w:rPr>
          <w:rFonts w:ascii="TH SarabunIT๙" w:hAnsi="TH SarabunIT๙" w:cs="TH SarabunIT๙"/>
          <w:sz w:val="24"/>
          <w:szCs w:val="32"/>
        </w:rPr>
      </w:pPr>
      <w:r w:rsidRPr="006F4558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E2BA3C" wp14:editId="7B0F48D0">
                <wp:simplePos x="0" y="0"/>
                <wp:positionH relativeFrom="column">
                  <wp:posOffset>3853815</wp:posOffset>
                </wp:positionH>
                <wp:positionV relativeFrom="paragraph">
                  <wp:posOffset>86451</wp:posOffset>
                </wp:positionV>
                <wp:extent cx="171450" cy="161925"/>
                <wp:effectExtent l="0" t="0" r="19050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33F8705B" id="Oval 30" o:spid="_x0000_s1026" style="position:absolute;margin-left:303.45pt;margin-top:6.8pt;width:13.5pt;height:1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" filled="f" strokecolor="black [3213]" strokeweight="1pt">
                <v:stroke joinstyle="miter"/>
              </v:oval>
            </w:pict>
          </mc:Fallback>
        </mc:AlternateContent>
      </w:r>
      <w:r w:rsidRPr="006F4558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695C89" wp14:editId="290FA8BF">
                <wp:simplePos x="0" y="0"/>
                <wp:positionH relativeFrom="column">
                  <wp:posOffset>2938054</wp:posOffset>
                </wp:positionH>
                <wp:positionV relativeFrom="paragraph">
                  <wp:posOffset>97155</wp:posOffset>
                </wp:positionV>
                <wp:extent cx="171450" cy="161925"/>
                <wp:effectExtent l="0" t="0" r="19050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64BCF86F" id="Oval 31" o:spid="_x0000_s1026" style="position:absolute;margin-left:231.35pt;margin-top:7.65pt;width:13.5pt;height:1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" filled="f" strokecolor="black [3213]" strokeweight="1pt">
                <v:stroke joinstyle="miter"/>
              </v:oval>
            </w:pict>
          </mc:Fallback>
        </mc:AlternateContent>
      </w:r>
      <w:r w:rsidRPr="006F4558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C96AF9" wp14:editId="4219A627">
                <wp:simplePos x="0" y="0"/>
                <wp:positionH relativeFrom="column">
                  <wp:posOffset>2007870</wp:posOffset>
                </wp:positionH>
                <wp:positionV relativeFrom="paragraph">
                  <wp:posOffset>101691</wp:posOffset>
                </wp:positionV>
                <wp:extent cx="171450" cy="161925"/>
                <wp:effectExtent l="0" t="0" r="19050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5579578A" id="Oval 32" o:spid="_x0000_s1026" style="position:absolute;margin-left:158.1pt;margin-top:8pt;width:13.5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" filled="f" strokecolor="black [3213]" strokeweight="1pt">
                <v:stroke joinstyle="miter"/>
              </v:oval>
            </w:pict>
          </mc:Fallback>
        </mc:AlternateContent>
      </w:r>
      <w:r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6F4558"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F4558">
        <w:rPr>
          <w:rFonts w:ascii="TH SarabunIT๙" w:hAnsi="TH SarabunIT๙" w:cs="TH SarabunIT๙" w:hint="cs"/>
          <w:b/>
          <w:bCs/>
          <w:sz w:val="24"/>
          <w:szCs w:val="32"/>
          <w:cs/>
        </w:rPr>
        <w:t>คอมพิวเตอร์</w:t>
      </w:r>
      <w:r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F4558">
        <w:rPr>
          <w:rFonts w:ascii="TH SarabunIT๙" w:hAnsi="TH SarabunIT๙" w:cs="TH SarabunIT๙" w:hint="cs"/>
          <w:sz w:val="24"/>
          <w:szCs w:val="32"/>
          <w:cs/>
        </w:rPr>
        <w:t>ดีมาก</w:t>
      </w:r>
      <w:r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F4558">
        <w:rPr>
          <w:rFonts w:ascii="TH SarabunIT๙" w:hAnsi="TH SarabunIT๙" w:cs="TH SarabunIT๙" w:hint="cs"/>
          <w:sz w:val="24"/>
          <w:szCs w:val="32"/>
          <w:cs/>
        </w:rPr>
        <w:t>ดี</w:t>
      </w:r>
      <w:r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F4558">
        <w:rPr>
          <w:rFonts w:ascii="TH SarabunIT๙" w:hAnsi="TH SarabunIT๙" w:cs="TH SarabunIT๙" w:hint="cs"/>
          <w:sz w:val="24"/>
          <w:szCs w:val="32"/>
          <w:cs/>
        </w:rPr>
        <w:t>พอใช้</w:t>
      </w:r>
    </w:p>
    <w:p w14:paraId="4950C014" w14:textId="79BFECD1" w:rsidR="000056E6" w:rsidRPr="006F4558" w:rsidRDefault="000056E6" w:rsidP="006F4558">
      <w:pPr>
        <w:tabs>
          <w:tab w:val="left" w:pos="851"/>
        </w:tabs>
        <w:spacing w:after="0" w:line="240" w:lineRule="atLeast"/>
        <w:rPr>
          <w:rFonts w:ascii="TH SarabunIT๙" w:hAnsi="TH SarabunIT๙" w:cs="TH SarabunIT๙"/>
          <w:sz w:val="24"/>
          <w:szCs w:val="32"/>
        </w:rPr>
      </w:pPr>
      <w:r w:rsidRPr="006F4558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07FBE2" wp14:editId="66570582">
                <wp:simplePos x="0" y="0"/>
                <wp:positionH relativeFrom="column">
                  <wp:posOffset>3863340</wp:posOffset>
                </wp:positionH>
                <wp:positionV relativeFrom="paragraph">
                  <wp:posOffset>96611</wp:posOffset>
                </wp:positionV>
                <wp:extent cx="171450" cy="161925"/>
                <wp:effectExtent l="0" t="0" r="19050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6B9CD4E3" id="Oval 33" o:spid="_x0000_s1026" style="position:absolute;margin-left:304.2pt;margin-top:7.6pt;width:13.5pt;height:1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" filled="f" strokecolor="black [3213]" strokeweight="1pt">
                <v:stroke joinstyle="miter"/>
              </v:oval>
            </w:pict>
          </mc:Fallback>
        </mc:AlternateContent>
      </w:r>
      <w:r w:rsidRPr="006F4558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7B4889" wp14:editId="1B9A705C">
                <wp:simplePos x="0" y="0"/>
                <wp:positionH relativeFrom="column">
                  <wp:posOffset>2947579</wp:posOffset>
                </wp:positionH>
                <wp:positionV relativeFrom="paragraph">
                  <wp:posOffset>107315</wp:posOffset>
                </wp:positionV>
                <wp:extent cx="171450" cy="161925"/>
                <wp:effectExtent l="0" t="0" r="19050" b="2857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76397054" id="Oval 34" o:spid="_x0000_s1026" style="position:absolute;margin-left:232.1pt;margin-top:8.45pt;width:13.5pt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" filled="f" strokecolor="black [3213]" strokeweight="1pt">
                <v:stroke joinstyle="miter"/>
              </v:oval>
            </w:pict>
          </mc:Fallback>
        </mc:AlternateContent>
      </w:r>
      <w:r w:rsidRPr="006F4558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D542EE" wp14:editId="26755F35">
                <wp:simplePos x="0" y="0"/>
                <wp:positionH relativeFrom="column">
                  <wp:posOffset>2026285</wp:posOffset>
                </wp:positionH>
                <wp:positionV relativeFrom="paragraph">
                  <wp:posOffset>85634</wp:posOffset>
                </wp:positionV>
                <wp:extent cx="171450" cy="161925"/>
                <wp:effectExtent l="0" t="0" r="19050" b="2857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3370C0A7" id="Oval 35" o:spid="_x0000_s1026" style="position:absolute;margin-left:159.55pt;margin-top:6.75pt;width:13.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" filled="f" strokecolor="black [3213]" strokeweight="1pt">
                <v:stroke joinstyle="miter"/>
              </v:oval>
            </w:pict>
          </mc:Fallback>
        </mc:AlternateContent>
      </w:r>
      <w:r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6F4558"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F455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ด้านอื่น ๆ </w:t>
      </w:r>
      <w:r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F4558">
        <w:rPr>
          <w:rFonts w:ascii="TH SarabunIT๙" w:hAnsi="TH SarabunIT๙" w:cs="TH SarabunIT๙" w:hint="cs"/>
          <w:sz w:val="24"/>
          <w:szCs w:val="32"/>
          <w:cs/>
        </w:rPr>
        <w:t>ดีมาก</w:t>
      </w:r>
      <w:r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F4558">
        <w:rPr>
          <w:rFonts w:ascii="TH SarabunIT๙" w:hAnsi="TH SarabunIT๙" w:cs="TH SarabunIT๙" w:hint="cs"/>
          <w:sz w:val="24"/>
          <w:szCs w:val="32"/>
          <w:cs/>
        </w:rPr>
        <w:t>ดี</w:t>
      </w:r>
      <w:r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F455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6F4558">
        <w:rPr>
          <w:rFonts w:ascii="TH SarabunIT๙" w:hAnsi="TH SarabunIT๙" w:cs="TH SarabunIT๙" w:hint="cs"/>
          <w:sz w:val="24"/>
          <w:szCs w:val="32"/>
          <w:cs/>
        </w:rPr>
        <w:t>พอใช้</w:t>
      </w:r>
    </w:p>
    <w:p w14:paraId="39E58ADE" w14:textId="2BA4E808" w:rsidR="000056E6" w:rsidRDefault="000056E6" w:rsidP="000056E6">
      <w:pPr>
        <w:tabs>
          <w:tab w:val="left" w:pos="85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</w:t>
      </w:r>
      <w:r w:rsidR="006F4558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โปรดระบุ </w:t>
      </w:r>
      <w:r w:rsidRPr="0000773B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00773B">
        <w:rPr>
          <w:rFonts w:ascii="TH SarabunIT๙" w:hAnsi="TH SarabunIT๙" w:cs="TH SarabunIT๙" w:hint="cs"/>
          <w:cs/>
        </w:rPr>
        <w:t>............</w:t>
      </w:r>
    </w:p>
    <w:p w14:paraId="70664EF9" w14:textId="67D2A78C" w:rsidR="006F4558" w:rsidRDefault="006F4558" w:rsidP="000056E6">
      <w:pPr>
        <w:tabs>
          <w:tab w:val="left" w:pos="851"/>
        </w:tabs>
        <w:rPr>
          <w:rFonts w:ascii="TH SarabunIT๙" w:hAnsi="TH SarabunIT๙" w:cs="TH SarabunIT๙"/>
        </w:rPr>
      </w:pPr>
    </w:p>
    <w:p w14:paraId="0039C5EA" w14:textId="12354DA9" w:rsidR="006F4558" w:rsidRDefault="006F4558" w:rsidP="000056E6">
      <w:pPr>
        <w:tabs>
          <w:tab w:val="left" w:pos="851"/>
        </w:tabs>
        <w:rPr>
          <w:rFonts w:ascii="TH SarabunIT๙" w:hAnsi="TH SarabunIT๙" w:cs="TH SarabunIT๙"/>
        </w:rPr>
      </w:pPr>
    </w:p>
    <w:p w14:paraId="2385EDB0" w14:textId="7709E449" w:rsidR="000056E6" w:rsidRDefault="006F4558" w:rsidP="00CF0ACC">
      <w:p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4B434A" wp14:editId="7B371413">
                <wp:simplePos x="0" y="0"/>
                <wp:positionH relativeFrom="margin">
                  <wp:posOffset>3011170</wp:posOffset>
                </wp:positionH>
                <wp:positionV relativeFrom="paragraph">
                  <wp:posOffset>85725</wp:posOffset>
                </wp:positionV>
                <wp:extent cx="3200400" cy="131445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56791" w14:textId="77777777" w:rsidR="006F4558" w:rsidRDefault="006F4558" w:rsidP="006F4558">
                            <w:pPr>
                              <w:spacing w:after="0" w:line="240" w:lineRule="atLeast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(ลงชื่อ) ..........................................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สมัครเข้ารับการกลั่นกรอง)</w:t>
                            </w:r>
                          </w:p>
                          <w:p w14:paraId="70E2F7A5" w14:textId="77777777" w:rsidR="006F4558" w:rsidRDefault="006F4558" w:rsidP="006F4558">
                            <w:pPr>
                              <w:spacing w:after="0" w:line="240" w:lineRule="atLeas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(..............................................)</w:t>
                            </w:r>
                          </w:p>
                          <w:p w14:paraId="4E436A34" w14:textId="77777777" w:rsidR="006F4558" w:rsidRDefault="006F4558" w:rsidP="006F4558">
                            <w:pPr>
                              <w:spacing w:after="0" w:line="240" w:lineRule="atLeast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.............................................</w:t>
                            </w:r>
                          </w:p>
                          <w:p w14:paraId="0B4E3113" w14:textId="77777777" w:rsidR="006F4558" w:rsidRDefault="006F4558" w:rsidP="006F4558">
                            <w:pPr>
                              <w:spacing w:after="0" w:line="240" w:lineRule="atLeast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วันที่ ..............................................</w:t>
                            </w:r>
                          </w:p>
                          <w:p w14:paraId="51BD53C2" w14:textId="77777777" w:rsidR="006F4558" w:rsidRDefault="006F4558" w:rsidP="006F4558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C4B434A" id="Text Box 3" o:spid="_x0000_s1027" type="#_x0000_t202" style="position:absolute;margin-left:237.1pt;margin-top:6.75pt;width:252pt;height:103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" stroked="f">
                <v:textbox>
                  <w:txbxContent>
                    <w:p w14:paraId="38856791" w14:textId="77777777" w:rsidR="006F4558" w:rsidRDefault="006F4558" w:rsidP="006F4558">
                      <w:pPr>
                        <w:spacing w:after="0" w:line="240" w:lineRule="atLeast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(ลงชื่อ) ..........................................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สมัครเข้ารับการกลั่นกรอง)</w:t>
                      </w:r>
                    </w:p>
                    <w:p w14:paraId="70E2F7A5" w14:textId="77777777" w:rsidR="006F4558" w:rsidRDefault="006F4558" w:rsidP="006F4558">
                      <w:pPr>
                        <w:spacing w:after="0" w:line="240" w:lineRule="atLeast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(..............................................)</w:t>
                      </w:r>
                    </w:p>
                    <w:p w14:paraId="4E436A34" w14:textId="77777777" w:rsidR="006F4558" w:rsidRDefault="006F4558" w:rsidP="006F4558">
                      <w:pPr>
                        <w:spacing w:after="0" w:line="240" w:lineRule="atLeast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ตำแหน่ง .............................................</w:t>
                      </w:r>
                    </w:p>
                    <w:p w14:paraId="0B4E3113" w14:textId="77777777" w:rsidR="006F4558" w:rsidRDefault="006F4558" w:rsidP="006F4558">
                      <w:pPr>
                        <w:spacing w:after="0" w:line="240" w:lineRule="atLeast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   วันที่ ..............................................</w:t>
                      </w:r>
                    </w:p>
                    <w:p w14:paraId="51BD53C2" w14:textId="77777777" w:rsidR="006F4558" w:rsidRDefault="006F4558" w:rsidP="006F4558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056E6" w:rsidSect="001225D7">
      <w:footerReference w:type="default" r:id="rId8"/>
      <w:pgSz w:w="11906" w:h="16838" w:code="9"/>
      <w:pgMar w:top="737" w:right="510" w:bottom="737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40409" w14:textId="77777777" w:rsidR="002237CA" w:rsidRDefault="002237CA" w:rsidP="00D84010">
      <w:pPr>
        <w:spacing w:after="0" w:line="240" w:lineRule="auto"/>
      </w:pPr>
      <w:r>
        <w:separator/>
      </w:r>
    </w:p>
  </w:endnote>
  <w:endnote w:type="continuationSeparator" w:id="0">
    <w:p w14:paraId="121DB210" w14:textId="77777777" w:rsidR="002237CA" w:rsidRDefault="002237CA" w:rsidP="00D8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93884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634797" w14:textId="0EB3E95A" w:rsidR="00940305" w:rsidRDefault="00940305">
            <w:pPr>
              <w:pStyle w:val="Footer"/>
              <w:jc w:val="center"/>
            </w:pPr>
            <w:r w:rsidRPr="00940305">
              <w:rPr>
                <w:rFonts w:ascii="Browallia New" w:hAnsi="Browallia New" w:cs="Browallia New"/>
                <w:sz w:val="16"/>
                <w:szCs w:val="16"/>
                <w:cs/>
                <w:lang w:val="th-TH"/>
              </w:rPr>
              <w:t>หน้า</w:t>
            </w:r>
            <w:r w:rsidRPr="00940305">
              <w:rPr>
                <w:rFonts w:cs="Calibri"/>
                <w:sz w:val="16"/>
                <w:szCs w:val="16"/>
                <w:cs/>
                <w:lang w:val="th-TH"/>
              </w:rPr>
              <w:t xml:space="preserve"> </w:t>
            </w:r>
            <w:r w:rsidRPr="00940305">
              <w:rPr>
                <w:b/>
                <w:bCs/>
                <w:szCs w:val="22"/>
              </w:rPr>
              <w:fldChar w:fldCharType="begin"/>
            </w:r>
            <w:r w:rsidRPr="00940305">
              <w:rPr>
                <w:b/>
                <w:bCs/>
                <w:sz w:val="16"/>
                <w:szCs w:val="20"/>
              </w:rPr>
              <w:instrText>PAGE</w:instrText>
            </w:r>
            <w:r w:rsidRPr="00940305">
              <w:rPr>
                <w:b/>
                <w:bCs/>
                <w:szCs w:val="22"/>
              </w:rPr>
              <w:fldChar w:fldCharType="separate"/>
            </w:r>
            <w:r w:rsidR="000056E6">
              <w:rPr>
                <w:b/>
                <w:bCs/>
                <w:noProof/>
                <w:szCs w:val="22"/>
              </w:rPr>
              <w:t>2</w:t>
            </w:r>
            <w:r w:rsidRPr="00940305">
              <w:rPr>
                <w:b/>
                <w:bCs/>
                <w:szCs w:val="22"/>
              </w:rPr>
              <w:fldChar w:fldCharType="end"/>
            </w:r>
            <w:r w:rsidRPr="00940305">
              <w:rPr>
                <w:rFonts w:cs="Calibri"/>
                <w:sz w:val="16"/>
                <w:szCs w:val="16"/>
                <w:cs/>
                <w:lang w:val="th-TH"/>
              </w:rPr>
              <w:t xml:space="preserve"> </w:t>
            </w:r>
            <w:r w:rsidRPr="00940305">
              <w:rPr>
                <w:rFonts w:ascii="Browallia New" w:hAnsi="Browallia New" w:cs="Browallia New"/>
                <w:sz w:val="16"/>
                <w:szCs w:val="16"/>
                <w:cs/>
                <w:lang w:val="th-TH"/>
              </w:rPr>
              <w:t>จาก</w:t>
            </w:r>
            <w:r w:rsidRPr="00940305">
              <w:rPr>
                <w:rFonts w:cs="Calibri"/>
                <w:sz w:val="16"/>
                <w:szCs w:val="16"/>
                <w:cs/>
                <w:lang w:val="th-TH"/>
              </w:rPr>
              <w:t xml:space="preserve"> </w:t>
            </w:r>
            <w:r w:rsidRPr="00940305">
              <w:rPr>
                <w:b/>
                <w:bCs/>
                <w:szCs w:val="22"/>
              </w:rPr>
              <w:fldChar w:fldCharType="begin"/>
            </w:r>
            <w:r w:rsidRPr="00940305">
              <w:rPr>
                <w:b/>
                <w:bCs/>
                <w:sz w:val="16"/>
                <w:szCs w:val="20"/>
              </w:rPr>
              <w:instrText>NUMPAGES</w:instrText>
            </w:r>
            <w:r w:rsidRPr="00940305">
              <w:rPr>
                <w:b/>
                <w:bCs/>
                <w:szCs w:val="22"/>
              </w:rPr>
              <w:fldChar w:fldCharType="separate"/>
            </w:r>
            <w:r w:rsidR="000056E6">
              <w:rPr>
                <w:b/>
                <w:bCs/>
                <w:noProof/>
                <w:szCs w:val="22"/>
              </w:rPr>
              <w:t>3</w:t>
            </w:r>
            <w:r w:rsidRPr="00940305">
              <w:rPr>
                <w:b/>
                <w:bCs/>
                <w:szCs w:val="22"/>
              </w:rPr>
              <w:fldChar w:fldCharType="end"/>
            </w:r>
          </w:p>
        </w:sdtContent>
      </w:sdt>
    </w:sdtContent>
  </w:sdt>
  <w:p w14:paraId="0B867283" w14:textId="77777777" w:rsidR="00D84010" w:rsidRPr="000F7286" w:rsidRDefault="00D84010" w:rsidP="000F7286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464D" w14:textId="77777777" w:rsidR="002237CA" w:rsidRDefault="002237CA" w:rsidP="00D84010">
      <w:pPr>
        <w:spacing w:after="0" w:line="240" w:lineRule="auto"/>
      </w:pPr>
      <w:r>
        <w:separator/>
      </w:r>
    </w:p>
  </w:footnote>
  <w:footnote w:type="continuationSeparator" w:id="0">
    <w:p w14:paraId="570BEE94" w14:textId="77777777" w:rsidR="002237CA" w:rsidRDefault="002237CA" w:rsidP="00D84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ABC"/>
    <w:multiLevelType w:val="hybridMultilevel"/>
    <w:tmpl w:val="6488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C1EA1"/>
    <w:multiLevelType w:val="hybridMultilevel"/>
    <w:tmpl w:val="898E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18"/>
    <w:rsid w:val="000056E6"/>
    <w:rsid w:val="00025D89"/>
    <w:rsid w:val="000347B3"/>
    <w:rsid w:val="00045E58"/>
    <w:rsid w:val="00062180"/>
    <w:rsid w:val="00062CCB"/>
    <w:rsid w:val="00093422"/>
    <w:rsid w:val="000C4805"/>
    <w:rsid w:val="000D43A4"/>
    <w:rsid w:val="000D6273"/>
    <w:rsid w:val="000F7286"/>
    <w:rsid w:val="00120BC8"/>
    <w:rsid w:val="001225D7"/>
    <w:rsid w:val="001C5981"/>
    <w:rsid w:val="001C71B9"/>
    <w:rsid w:val="002237CA"/>
    <w:rsid w:val="00230CB6"/>
    <w:rsid w:val="00234476"/>
    <w:rsid w:val="00245598"/>
    <w:rsid w:val="002637A2"/>
    <w:rsid w:val="00274684"/>
    <w:rsid w:val="00280C73"/>
    <w:rsid w:val="002C33B9"/>
    <w:rsid w:val="002F5A9E"/>
    <w:rsid w:val="0030331B"/>
    <w:rsid w:val="00347873"/>
    <w:rsid w:val="00352FEE"/>
    <w:rsid w:val="003579DE"/>
    <w:rsid w:val="00384F80"/>
    <w:rsid w:val="003941CF"/>
    <w:rsid w:val="003D06F2"/>
    <w:rsid w:val="003E02D0"/>
    <w:rsid w:val="003F25BA"/>
    <w:rsid w:val="0041206A"/>
    <w:rsid w:val="00425925"/>
    <w:rsid w:val="0043538E"/>
    <w:rsid w:val="00445F39"/>
    <w:rsid w:val="00497161"/>
    <w:rsid w:val="004A1618"/>
    <w:rsid w:val="004B3BF2"/>
    <w:rsid w:val="004B6287"/>
    <w:rsid w:val="004E3F2C"/>
    <w:rsid w:val="00520CDA"/>
    <w:rsid w:val="00527A5F"/>
    <w:rsid w:val="00544E3C"/>
    <w:rsid w:val="00560CB8"/>
    <w:rsid w:val="005823A3"/>
    <w:rsid w:val="005B7D90"/>
    <w:rsid w:val="005D2B73"/>
    <w:rsid w:val="005F6412"/>
    <w:rsid w:val="0060538A"/>
    <w:rsid w:val="00684BD2"/>
    <w:rsid w:val="006F4558"/>
    <w:rsid w:val="006F500D"/>
    <w:rsid w:val="007227C6"/>
    <w:rsid w:val="00724769"/>
    <w:rsid w:val="00733E08"/>
    <w:rsid w:val="007411BB"/>
    <w:rsid w:val="007677AC"/>
    <w:rsid w:val="00767E74"/>
    <w:rsid w:val="007B2DA0"/>
    <w:rsid w:val="007C48A5"/>
    <w:rsid w:val="007F1D34"/>
    <w:rsid w:val="007F2D41"/>
    <w:rsid w:val="00805167"/>
    <w:rsid w:val="008220F7"/>
    <w:rsid w:val="00822B18"/>
    <w:rsid w:val="00845A08"/>
    <w:rsid w:val="00846461"/>
    <w:rsid w:val="00862860"/>
    <w:rsid w:val="008C3DFD"/>
    <w:rsid w:val="008D1592"/>
    <w:rsid w:val="008E5657"/>
    <w:rsid w:val="009369FA"/>
    <w:rsid w:val="00940305"/>
    <w:rsid w:val="009942E6"/>
    <w:rsid w:val="009B6BA3"/>
    <w:rsid w:val="009C1E79"/>
    <w:rsid w:val="009C647B"/>
    <w:rsid w:val="009D593D"/>
    <w:rsid w:val="009F574E"/>
    <w:rsid w:val="00A34F11"/>
    <w:rsid w:val="00A34F90"/>
    <w:rsid w:val="00A55A8B"/>
    <w:rsid w:val="00A743A3"/>
    <w:rsid w:val="00A96033"/>
    <w:rsid w:val="00A971CD"/>
    <w:rsid w:val="00AA160E"/>
    <w:rsid w:val="00AA304D"/>
    <w:rsid w:val="00AA5A5F"/>
    <w:rsid w:val="00AB2F00"/>
    <w:rsid w:val="00AE574A"/>
    <w:rsid w:val="00B00E6F"/>
    <w:rsid w:val="00B26744"/>
    <w:rsid w:val="00B276FD"/>
    <w:rsid w:val="00B43447"/>
    <w:rsid w:val="00B56935"/>
    <w:rsid w:val="00B60AA1"/>
    <w:rsid w:val="00B6655C"/>
    <w:rsid w:val="00B87FBC"/>
    <w:rsid w:val="00B87FF8"/>
    <w:rsid w:val="00BC05D9"/>
    <w:rsid w:val="00BF6CFE"/>
    <w:rsid w:val="00C56D6C"/>
    <w:rsid w:val="00C73862"/>
    <w:rsid w:val="00C75930"/>
    <w:rsid w:val="00C9481E"/>
    <w:rsid w:val="00C961AB"/>
    <w:rsid w:val="00CB6631"/>
    <w:rsid w:val="00CD2A70"/>
    <w:rsid w:val="00CF0ACC"/>
    <w:rsid w:val="00D101AA"/>
    <w:rsid w:val="00D26CDC"/>
    <w:rsid w:val="00D612C2"/>
    <w:rsid w:val="00D72BBF"/>
    <w:rsid w:val="00D72FEE"/>
    <w:rsid w:val="00D84010"/>
    <w:rsid w:val="00D91BB3"/>
    <w:rsid w:val="00DA0E76"/>
    <w:rsid w:val="00DB7C6C"/>
    <w:rsid w:val="00DC2165"/>
    <w:rsid w:val="00DF5F80"/>
    <w:rsid w:val="00E0282D"/>
    <w:rsid w:val="00E06C82"/>
    <w:rsid w:val="00E20E39"/>
    <w:rsid w:val="00E35D87"/>
    <w:rsid w:val="00E53C24"/>
    <w:rsid w:val="00E655FA"/>
    <w:rsid w:val="00E67E57"/>
    <w:rsid w:val="00E838E9"/>
    <w:rsid w:val="00EA483A"/>
    <w:rsid w:val="00F13029"/>
    <w:rsid w:val="00F4594F"/>
    <w:rsid w:val="00F45B0B"/>
    <w:rsid w:val="00F47BBE"/>
    <w:rsid w:val="00F74591"/>
    <w:rsid w:val="00FA3B81"/>
    <w:rsid w:val="00FD6728"/>
    <w:rsid w:val="00FE5DE0"/>
    <w:rsid w:val="00F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CBB9E"/>
  <w15:docId w15:val="{6BA372C3-DFAD-46A0-A60B-DA5D5CF8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C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4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010"/>
  </w:style>
  <w:style w:type="paragraph" w:styleId="Footer">
    <w:name w:val="footer"/>
    <w:basedOn w:val="Normal"/>
    <w:link w:val="FooterChar"/>
    <w:uiPriority w:val="99"/>
    <w:unhideWhenUsed/>
    <w:rsid w:val="00D84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FABA8-F427-4437-AABC-90BE1E05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rid0002</dc:creator>
  <cp:lastModifiedBy>Admin</cp:lastModifiedBy>
  <cp:revision>2</cp:revision>
  <cp:lastPrinted>2026-07-09T07:19:00Z</cp:lastPrinted>
  <dcterms:created xsi:type="dcterms:W3CDTF">2026-07-09T07:20:00Z</dcterms:created>
  <dcterms:modified xsi:type="dcterms:W3CDTF">2026-07-09T07:20:00Z</dcterms:modified>
</cp:coreProperties>
</file>