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10685" w14:textId="77777777" w:rsidR="00C56C6D" w:rsidRPr="00EE5335" w:rsidRDefault="002033BE" w:rsidP="00C96919">
      <w:pPr>
        <w:spacing w:after="0" w:line="16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33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แบบฟอร์มการขออนุญาต</w:t>
      </w:r>
      <w:r w:rsidR="00726D9B" w:rsidRPr="00EE5335">
        <w:rPr>
          <w:rFonts w:ascii="TH SarabunPSK" w:hAnsi="TH SarabunPSK" w:cs="TH SarabunPSK"/>
          <w:b/>
          <w:bCs/>
          <w:sz w:val="32"/>
          <w:szCs w:val="32"/>
          <w:cs/>
        </w:rPr>
        <w:t>สอบคัดเลือกเพื่อศึกษาเพิ่มเติมในประเทศในเวลาราชการ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0582" w:rsidRPr="00EE53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73E8BE" w14:textId="77777777" w:rsidR="00726D9B" w:rsidRPr="00EE5335" w:rsidRDefault="00726D9B" w:rsidP="005507A1">
      <w:pPr>
        <w:spacing w:after="0" w:line="300" w:lineRule="exact"/>
        <w:ind w:left="5760"/>
        <w:jc w:val="righ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เขียนที่ ...................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</w:t>
      </w:r>
      <w:r w:rsidR="002033BE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5507A1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</w:t>
      </w:r>
    </w:p>
    <w:p w14:paraId="35B4A55A" w14:textId="31037E0D" w:rsidR="00726D9B" w:rsidRPr="00EE5335" w:rsidRDefault="00726D9B" w:rsidP="00164379">
      <w:pPr>
        <w:spacing w:after="0" w:line="300" w:lineRule="exact"/>
        <w:ind w:left="4320" w:firstLine="720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B5A5C" w:rsidRPr="00EE5335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E5335">
        <w:rPr>
          <w:rFonts w:ascii="TH SarabunPSK" w:hAnsi="TH SarabunPSK" w:cs="TH SarabunPSK"/>
          <w:sz w:val="32"/>
          <w:szCs w:val="32"/>
          <w:cs/>
        </w:rPr>
        <w:t>วันที่ ........ เดือน ......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Pr="00EE5335">
        <w:rPr>
          <w:rFonts w:ascii="TH SarabunPSK" w:hAnsi="TH SarabunPSK" w:cs="TH SarabunPSK"/>
          <w:sz w:val="32"/>
          <w:szCs w:val="32"/>
          <w:cs/>
        </w:rPr>
        <w:t>....... พ.ศ. ..</w:t>
      </w:r>
      <w:r w:rsidR="00BA51B2" w:rsidRPr="00EE5335">
        <w:rPr>
          <w:rFonts w:ascii="TH SarabunPSK" w:hAnsi="TH SarabunPSK" w:cs="TH SarabunPSK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z w:val="32"/>
          <w:szCs w:val="32"/>
          <w:cs/>
        </w:rPr>
        <w:t>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...</w:t>
      </w:r>
    </w:p>
    <w:p w14:paraId="6E384FEC" w14:textId="77777777" w:rsidR="00726D9B" w:rsidRPr="00EE5335" w:rsidRDefault="00B80225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E5335">
        <w:rPr>
          <w:rFonts w:ascii="TH SarabunPSK" w:hAnsi="TH SarabunPSK" w:cs="TH SarabunPSK"/>
          <w:sz w:val="32"/>
          <w:szCs w:val="32"/>
          <w:cs/>
        </w:rPr>
        <w:tab/>
        <w:t>ขออนุญาต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สอบคัดเลือกเพื่อศึกษาเพิ่มเติมในประเทศในเวลาราชการ</w:t>
      </w:r>
    </w:p>
    <w:p w14:paraId="015F15F6" w14:textId="3E5CF1B2" w:rsidR="00726D9B" w:rsidRPr="00EE5335" w:rsidRDefault="00B60B78" w:rsidP="00164379">
      <w:pPr>
        <w:spacing w:after="0" w:line="300" w:lineRule="exact"/>
        <w:rPr>
          <w:rFonts w:ascii="TH SarabunPSK" w:hAnsi="TH SarabunPSK" w:cs="TH SarabunPSK"/>
          <w:sz w:val="32"/>
          <w:szCs w:val="32"/>
          <w:cs/>
        </w:rPr>
      </w:pPr>
      <w:r w:rsidRPr="00EE533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283F7" wp14:editId="121F128C">
                <wp:simplePos x="0" y="0"/>
                <wp:positionH relativeFrom="column">
                  <wp:posOffset>2743835</wp:posOffset>
                </wp:positionH>
                <wp:positionV relativeFrom="paragraph">
                  <wp:posOffset>3642360</wp:posOffset>
                </wp:positionV>
                <wp:extent cx="7256145" cy="318770"/>
                <wp:effectExtent l="8255" t="7620" r="6350" b="13335"/>
                <wp:wrapNone/>
                <wp:docPr id="3951557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0EB35" w14:textId="77777777" w:rsidR="00DB190C" w:rsidRPr="00A05A21" w:rsidRDefault="00DB190C" w:rsidP="00DB190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83F7" id="Rectangle 4" o:spid="_x0000_s1026" style="position:absolute;margin-left:216.05pt;margin-top:286.8pt;width:571.35pt;height:2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DMwIAAGk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" strokecolor="white [3212]">
                <v:textbox style="layout-flow:vertical;mso-layout-flow-alt:bottom-to-top">
                  <w:txbxContent>
                    <w:p w14:paraId="6B20EB35" w14:textId="77777777" w:rsidR="00DB190C" w:rsidRPr="00A05A21" w:rsidRDefault="00DB190C" w:rsidP="00DB190C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Pr="00EE533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D9144" wp14:editId="4763BD7D">
                <wp:simplePos x="0" y="0"/>
                <wp:positionH relativeFrom="column">
                  <wp:posOffset>-3822065</wp:posOffset>
                </wp:positionH>
                <wp:positionV relativeFrom="paragraph">
                  <wp:posOffset>3642360</wp:posOffset>
                </wp:positionV>
                <wp:extent cx="7256145" cy="318770"/>
                <wp:effectExtent l="5080" t="7620" r="9525" b="13335"/>
                <wp:wrapNone/>
                <wp:docPr id="5445769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93A2" w14:textId="77777777" w:rsidR="00A05A21" w:rsidRPr="00A05A21" w:rsidRDefault="00A05A21" w:rsidP="00A05A2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9144" id="Rectangle 3" o:spid="_x0000_s1027" style="position:absolute;margin-left:-300.95pt;margin-top:286.8pt;width:571.35pt;height:25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hMNQIAAHA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" strokecolor="white [3212]">
                <v:textbox style="layout-flow:vertical;mso-layout-flow-alt:bottom-to-top">
                  <w:txbxContent>
                    <w:p w14:paraId="493F93A2" w14:textId="77777777" w:rsidR="00A05A21" w:rsidRPr="00A05A21" w:rsidRDefault="00A05A21" w:rsidP="00A05A21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เรียน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ab/>
      </w:r>
      <w:r w:rsidR="006A53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...........................................................................................................(</w:t>
      </w:r>
      <w:r w:rsidR="00D0638E">
        <w:rPr>
          <w:rFonts w:ascii="TH SarabunPSK" w:hAnsi="TH SarabunPSK" w:cs="TH SarabunPSK" w:hint="cs"/>
          <w:sz w:val="32"/>
          <w:szCs w:val="32"/>
          <w:cs/>
        </w:rPr>
        <w:t>ผู้บังคับบัญชาต้นสังกัด</w:t>
      </w:r>
      <w:r w:rsidR="006A5332">
        <w:rPr>
          <w:rFonts w:ascii="TH SarabunPSK" w:hAnsi="TH SarabunPSK" w:cs="TH SarabunPSK" w:hint="cs"/>
          <w:sz w:val="32"/>
          <w:szCs w:val="32"/>
          <w:cs/>
        </w:rPr>
        <w:t>)</w:t>
      </w:r>
      <w:r w:rsidR="00D063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DA3058" w14:textId="49C25846" w:rsidR="00740980" w:rsidRPr="00EE5335" w:rsidRDefault="00726D9B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ab/>
        <w:t>ข้าพเจ้า .........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...........ตำแหน่ง ......................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...................สังก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ัด.................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BA51B2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</w:t>
      </w:r>
    </w:p>
    <w:p w14:paraId="487D7FBA" w14:textId="6323B3B3" w:rsidR="005D0F8F" w:rsidRPr="00EE5335" w:rsidRDefault="00164379" w:rsidP="002B012D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โทรศัพท์ที่ทำงาน .................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... เ</w:t>
      </w:r>
      <w:r w:rsidRPr="00EE5335">
        <w:rPr>
          <w:rFonts w:ascii="TH SarabunPSK" w:hAnsi="TH SarabunPSK" w:cs="TH SarabunPSK"/>
          <w:sz w:val="32"/>
          <w:szCs w:val="32"/>
          <w:cs/>
        </w:rPr>
        <w:t>บอร์มือถือ ...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......วันเดือนปีเกิด</w:t>
      </w:r>
      <w:r w:rsidR="00726D9B" w:rsidRPr="00EE5335">
        <w:rPr>
          <w:rFonts w:ascii="TH SarabunPSK" w:hAnsi="TH SarabunPSK" w:cs="TH SarabunPSK"/>
          <w:sz w:val="32"/>
          <w:szCs w:val="32"/>
        </w:rPr>
        <w:t xml:space="preserve"> ………….</w:t>
      </w:r>
      <w:r w:rsidR="00740980" w:rsidRPr="00EE5335">
        <w:rPr>
          <w:rFonts w:ascii="TH SarabunPSK" w:hAnsi="TH SarabunPSK" w:cs="TH SarabunPSK"/>
          <w:sz w:val="32"/>
          <w:szCs w:val="32"/>
        </w:rPr>
        <w:t xml:space="preserve"> 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ปัจจุบันอายุ</w:t>
      </w:r>
      <w:r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Pr="00EE5335">
        <w:rPr>
          <w:rFonts w:ascii="TH SarabunPSK" w:hAnsi="TH SarabunPSK" w:cs="TH SarabunPSK"/>
          <w:sz w:val="32"/>
          <w:szCs w:val="32"/>
          <w:cs/>
        </w:rPr>
        <w:t>. ปี....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 xml:space="preserve">. เดือน 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br/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เข้ารับราชการเมื่อวันที่ 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</w:t>
      </w:r>
      <w:r w:rsidRPr="00EE5335">
        <w:rPr>
          <w:rFonts w:ascii="TH SarabunPSK" w:hAnsi="TH SarabunPSK" w:cs="TH SarabunPSK"/>
          <w:sz w:val="32"/>
          <w:szCs w:val="32"/>
          <w:cs/>
        </w:rPr>
        <w:t>. เดือน........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.. พ.ศ.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.. รวมอายุราชการ .</w:t>
      </w:r>
      <w:r w:rsidRPr="00EE5335">
        <w:rPr>
          <w:rFonts w:ascii="TH SarabunPSK" w:hAnsi="TH SarabunPSK" w:cs="TH SarabunPSK"/>
          <w:sz w:val="32"/>
          <w:szCs w:val="32"/>
          <w:cs/>
        </w:rPr>
        <w:t>.. ปี...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EE53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>ปัจ</w:t>
      </w:r>
      <w:r w:rsidRPr="00EE5335">
        <w:rPr>
          <w:rFonts w:ascii="TH SarabunPSK" w:hAnsi="TH SarabunPSK" w:cs="TH SarabunPSK"/>
          <w:sz w:val="32"/>
          <w:szCs w:val="32"/>
          <w:cs/>
        </w:rPr>
        <w:t>จุบันได้รับเงินเดือน .......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..</w:t>
      </w:r>
      <w:r w:rsidR="00726D9B" w:rsidRPr="00EE5335">
        <w:rPr>
          <w:rFonts w:ascii="TH SarabunPSK" w:hAnsi="TH SarabunPSK" w:cs="TH SarabunPSK"/>
          <w:sz w:val="32"/>
          <w:szCs w:val="32"/>
          <w:cs/>
        </w:rPr>
        <w:t xml:space="preserve">. บาท </w:t>
      </w:r>
    </w:p>
    <w:p w14:paraId="1199ED1F" w14:textId="39E86C94" w:rsidR="00164379" w:rsidRPr="00EE5335" w:rsidRDefault="002033BE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สำเร็จการ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ศึกษา</w:t>
      </w:r>
      <w:r w:rsidRPr="00EE5335">
        <w:rPr>
          <w:rFonts w:ascii="TH SarabunPSK" w:hAnsi="TH SarabunPSK" w:cs="TH SarabunPSK"/>
          <w:sz w:val="32"/>
          <w:szCs w:val="32"/>
          <w:cs/>
        </w:rPr>
        <w:t>สูงสุด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ระดับ 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....... สาขา/วิชา 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.......คณะ ........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E05B5A" w:rsidRPr="00EE5335">
        <w:rPr>
          <w:rFonts w:ascii="TH SarabunPSK" w:hAnsi="TH SarabunPSK" w:cs="TH SarabunPSK"/>
          <w:sz w:val="32"/>
          <w:szCs w:val="32"/>
          <w:cs/>
        </w:rPr>
        <w:t>........</w:t>
      </w:r>
      <w:r w:rsidR="003B239E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2A7CFA" w14:textId="59090CD4" w:rsidR="003B239E" w:rsidRPr="00EE5335" w:rsidRDefault="003B239E" w:rsidP="00164379">
      <w:pPr>
        <w:spacing w:after="0" w:line="300" w:lineRule="exact"/>
        <w:jc w:val="thaiDistribute"/>
        <w:rPr>
          <w:rFonts w:ascii="TH SarabunPSK" w:hAnsi="TH SarabunPSK" w:cs="TH SarabunPSK"/>
          <w:spacing w:val="12"/>
          <w:sz w:val="32"/>
          <w:szCs w:val="32"/>
        </w:rPr>
      </w:pP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 xml:space="preserve">สถาบัน 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6F349F" w:rsidRPr="00EE5335">
        <w:rPr>
          <w:rFonts w:ascii="TH SarabunPSK" w:hAnsi="TH SarabunPSK" w:cs="TH SarabunPSK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z w:val="32"/>
          <w:szCs w:val="32"/>
          <w:cs/>
        </w:rPr>
        <w:t xml:space="preserve">............ เมื่อปี พ.ศ. .......... 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คะแนนเฉลี่ยสะสม(</w:t>
      </w:r>
      <w:r w:rsidR="005D0F8F" w:rsidRPr="00EE5335">
        <w:rPr>
          <w:rFonts w:ascii="TH SarabunPSK" w:hAnsi="TH SarabunPSK" w:cs="TH SarabunPSK"/>
          <w:sz w:val="32"/>
          <w:szCs w:val="32"/>
        </w:rPr>
        <w:t>GPA</w:t>
      </w:r>
      <w:r w:rsidR="005D0F8F" w:rsidRPr="00EE5335">
        <w:rPr>
          <w:rFonts w:ascii="TH SarabunPSK" w:hAnsi="TH SarabunPSK" w:cs="TH SarabunPSK"/>
          <w:spacing w:val="-4"/>
          <w:sz w:val="32"/>
          <w:szCs w:val="32"/>
          <w:cs/>
        </w:rPr>
        <w:t xml:space="preserve">)........ 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มีความประสงค์จะขออนุญาตสอบคัดเลือก</w:t>
      </w:r>
      <w:r w:rsidRPr="00EE5335">
        <w:rPr>
          <w:rFonts w:ascii="TH SarabunPSK" w:hAnsi="TH SarabunPSK" w:cs="TH SarabunPSK"/>
          <w:sz w:val="32"/>
          <w:szCs w:val="32"/>
          <w:cs/>
        </w:rPr>
        <w:t>เพื่อศึกษาเพิ่มเติมในประเทศในเวลาราชการ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>เป็นเวลา.....</w:t>
      </w:r>
      <w:r w:rsidR="00E05B5A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 xml:space="preserve"> เดือน/ปี  ตั้งแต่</w:t>
      </w:r>
      <w:r w:rsidR="006F11D8" w:rsidRPr="00EE5335">
        <w:rPr>
          <w:rFonts w:ascii="TH SarabunPSK" w:hAnsi="TH SarabunPSK" w:cs="TH SarabunPSK"/>
          <w:spacing w:val="-4"/>
          <w:sz w:val="32"/>
          <w:szCs w:val="32"/>
          <w:cs/>
        </w:rPr>
        <w:t>วันที่ ..</w:t>
      </w:r>
      <w:r w:rsidR="00E05B5A" w:rsidRPr="00EE5335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6F11D8" w:rsidRPr="00EE5335">
        <w:rPr>
          <w:rFonts w:ascii="TH SarabunPSK" w:hAnsi="TH SarabunPSK" w:cs="TH SarabunPSK"/>
          <w:spacing w:val="-4"/>
          <w:sz w:val="32"/>
          <w:szCs w:val="32"/>
          <w:cs/>
        </w:rPr>
        <w:t>..เดือน .....</w:t>
      </w:r>
      <w:r w:rsidR="00164379" w:rsidRPr="00EE5335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6F349F" w:rsidRPr="00EE5335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6F11D8" w:rsidRPr="00EE5335">
        <w:rPr>
          <w:rFonts w:ascii="TH SarabunPSK" w:hAnsi="TH SarabunPSK" w:cs="TH SarabunPSK"/>
          <w:spacing w:val="-4"/>
          <w:sz w:val="32"/>
          <w:szCs w:val="32"/>
          <w:cs/>
        </w:rPr>
        <w:t>... พ.ศ. ........</w:t>
      </w:r>
      <w:r w:rsidR="006F349F" w:rsidRPr="00EE5335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6F11D8" w:rsidRPr="00EE5335">
        <w:rPr>
          <w:rFonts w:ascii="TH SarabunPSK" w:hAnsi="TH SarabunPSK" w:cs="TH SarabunPSK"/>
          <w:spacing w:val="-4"/>
          <w:sz w:val="32"/>
          <w:szCs w:val="32"/>
          <w:cs/>
        </w:rPr>
        <w:t xml:space="preserve"> ถึงวันที่ .</w:t>
      </w:r>
      <w:r w:rsidR="00164379" w:rsidRPr="00EE5335">
        <w:rPr>
          <w:rFonts w:ascii="TH SarabunPSK" w:hAnsi="TH SarabunPSK" w:cs="TH SarabunPSK"/>
          <w:spacing w:val="-4"/>
          <w:sz w:val="32"/>
          <w:szCs w:val="32"/>
          <w:cs/>
        </w:rPr>
        <w:t>..... เดือน ..........</w:t>
      </w:r>
      <w:r w:rsidR="006F11D8" w:rsidRPr="00EE5335">
        <w:rPr>
          <w:rFonts w:ascii="TH SarabunPSK" w:hAnsi="TH SarabunPSK" w:cs="TH SarabunPSK"/>
          <w:spacing w:val="-4"/>
          <w:sz w:val="32"/>
          <w:szCs w:val="32"/>
          <w:cs/>
        </w:rPr>
        <w:t>.... พ.ศ. ..........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ระดับ</w:t>
      </w:r>
      <w:r w:rsidR="005D0F8F" w:rsidRPr="00EE5335">
        <w:rPr>
          <w:rFonts w:ascii="TH SarabunPSK" w:hAnsi="TH SarabunPSK" w:cs="TH SarabunPSK"/>
          <w:spacing w:val="-4"/>
          <w:sz w:val="32"/>
          <w:szCs w:val="32"/>
          <w:cs/>
        </w:rPr>
        <w:t>การศึกษา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 xml:space="preserve"> .......</w:t>
      </w:r>
      <w:r w:rsidR="00472295" w:rsidRPr="00EE5335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 สาชา/วิชา ........</w:t>
      </w:r>
      <w:r w:rsidR="00472295" w:rsidRPr="00EE5335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2B012D" w:rsidRPr="00EE5335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472295" w:rsidRPr="00EE5335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2B012D" w:rsidRPr="00EE5335">
        <w:rPr>
          <w:rFonts w:ascii="TH SarabunPSK" w:hAnsi="TH SarabunPSK" w:cs="TH SarabunPSK"/>
          <w:spacing w:val="-4"/>
          <w:sz w:val="32"/>
          <w:szCs w:val="32"/>
          <w:cs/>
        </w:rPr>
        <w:t>....</w:t>
      </w:r>
      <w:r w:rsidR="006F349F" w:rsidRPr="00EE5335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740980" w:rsidRPr="00EE5335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......คณะ ....</w:t>
      </w:r>
      <w:r w:rsidR="00164379" w:rsidRPr="00EE5335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 w:rsidR="00472295" w:rsidRPr="00EE5335">
        <w:rPr>
          <w:rFonts w:ascii="TH SarabunPSK" w:hAnsi="TH SarabunPSK" w:cs="TH SarabunPSK"/>
          <w:spacing w:val="-4"/>
          <w:sz w:val="32"/>
          <w:szCs w:val="32"/>
          <w:cs/>
        </w:rPr>
        <w:t>............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....</w:t>
      </w:r>
      <w:r w:rsidR="00164379" w:rsidRPr="00EE5335">
        <w:rPr>
          <w:rFonts w:ascii="TH SarabunPSK" w:hAnsi="TH SarabunPSK" w:cs="TH SarabunPSK"/>
          <w:spacing w:val="-4"/>
          <w:sz w:val="32"/>
          <w:szCs w:val="32"/>
          <w:cs/>
        </w:rPr>
        <w:t>. สถาบัน ................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5D0F8F" w:rsidRPr="00EE5335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................</w:t>
      </w:r>
      <w:r w:rsidR="002B012D" w:rsidRPr="00EE5335">
        <w:rPr>
          <w:rFonts w:ascii="TH SarabunPSK" w:hAnsi="TH SarabunPSK" w:cs="TH SarabunPSK"/>
          <w:spacing w:val="-4"/>
          <w:sz w:val="32"/>
          <w:szCs w:val="32"/>
        </w:rPr>
        <w:t>...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2033BE" w:rsidRPr="00EE533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033BE" w:rsidRPr="00EE5335">
        <w:rPr>
          <w:rFonts w:ascii="TH SarabunPSK" w:hAnsi="TH SarabunPSK" w:cs="TH SarabunPSK"/>
          <w:spacing w:val="12"/>
          <w:sz w:val="32"/>
          <w:szCs w:val="32"/>
          <w:cs/>
        </w:rPr>
        <w:t>ซึ่งกระทรวงศึกษาธิการให้การรับรองมาตรฐานหลักสูตร</w:t>
      </w:r>
      <w:r w:rsidR="005D0F8F" w:rsidRPr="00EE5335">
        <w:rPr>
          <w:rFonts w:ascii="TH SarabunPSK" w:hAnsi="TH SarabunPSK" w:cs="TH SarabunPSK"/>
          <w:spacing w:val="12"/>
          <w:sz w:val="32"/>
          <w:szCs w:val="32"/>
          <w:cs/>
        </w:rPr>
        <w:t xml:space="preserve"> </w:t>
      </w:r>
    </w:p>
    <w:p w14:paraId="4E095DEF" w14:textId="59D70FDA" w:rsidR="002033BE" w:rsidRPr="00EE5335" w:rsidRDefault="00870281" w:rsidP="00500381">
      <w:pPr>
        <w:spacing w:after="0" w:line="300" w:lineRule="exac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Pr="00EE533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2033BE" w:rsidRPr="00EE5335">
        <w:rPr>
          <w:rFonts w:ascii="TH SarabunPSK" w:hAnsi="TH SarabunPSK" w:cs="TH SarabunPSK"/>
          <w:sz w:val="32"/>
          <w:szCs w:val="32"/>
          <w:cs/>
        </w:rPr>
        <w:t>จะปฏิบัติตาม</w:t>
      </w:r>
      <w:r w:rsidR="0044206E" w:rsidRPr="00EE5335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และเงื่อนไขการให้ข้าราชการพลเรือนสามัญไปศึกษ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า</w:t>
      </w:r>
      <w:r w:rsidR="0044206E" w:rsidRPr="00EE5335">
        <w:rPr>
          <w:rFonts w:ascii="TH SarabunPSK" w:hAnsi="TH SarabunPSK" w:cs="TH SarabunPSK"/>
          <w:sz w:val="32"/>
          <w:szCs w:val="32"/>
          <w:cs/>
        </w:rPr>
        <w:t>เพิ่มเติม ฝึกอบรม ดูงาน หรือปฏิบัติการวิจัยในประเทศ พ.ศ. ๒๕๕๒ และระเบียบกรมปศุสัตว์ว่าด้วยการให้ข้าราชการพลเรือน</w:t>
      </w:r>
      <w:r w:rsidR="0044206E" w:rsidRPr="00EE5335">
        <w:rPr>
          <w:rFonts w:ascii="TH SarabunPSK" w:hAnsi="TH SarabunPSK" w:cs="TH SarabunPSK"/>
          <w:spacing w:val="-6"/>
          <w:sz w:val="32"/>
          <w:szCs w:val="32"/>
          <w:cs/>
        </w:rPr>
        <w:t xml:space="preserve">ไปศึกษาเพิ่มเติม ฝึกอบรม ดูงาน หรือปฏิบัติการวิจัยในประเทศ พ.ศ. ๒๕๕๓ </w:t>
      </w:r>
      <w:r w:rsidR="002033BE" w:rsidRPr="00EE5335">
        <w:rPr>
          <w:rFonts w:ascii="TH SarabunPSK" w:hAnsi="TH SarabunPSK" w:cs="TH SarabunPSK"/>
          <w:spacing w:val="-6"/>
          <w:sz w:val="32"/>
          <w:szCs w:val="32"/>
          <w:cs/>
        </w:rPr>
        <w:t>และขอรับรองว่ามีคุณสมบัติตามที่</w:t>
      </w:r>
      <w:r w:rsidR="00500381" w:rsidRPr="00EE5335">
        <w:rPr>
          <w:rFonts w:ascii="TH SarabunPSK" w:hAnsi="TH SarabunPSK" w:cs="TH SarabunPSK"/>
          <w:spacing w:val="-6"/>
          <w:sz w:val="32"/>
          <w:szCs w:val="32"/>
          <w:cs/>
        </w:rPr>
        <w:t>ข้อกฎหมาย</w:t>
      </w:r>
      <w:r w:rsidR="002033BE" w:rsidRPr="00EE5335">
        <w:rPr>
          <w:rFonts w:ascii="TH SarabunPSK" w:hAnsi="TH SarabunPSK" w:cs="TH SarabunPSK"/>
          <w:sz w:val="32"/>
          <w:szCs w:val="32"/>
          <w:cs/>
        </w:rPr>
        <w:t>กำหนดทุกประการ ดังนี้</w:t>
      </w:r>
    </w:p>
    <w:p w14:paraId="58656EDE" w14:textId="77777777" w:rsidR="002629C1" w:rsidRPr="00EE5335" w:rsidRDefault="000E7F07" w:rsidP="00164379">
      <w:pPr>
        <w:pStyle w:val="ListParagraph"/>
        <w:numPr>
          <w:ilvl w:val="0"/>
          <w:numId w:val="5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 xml:space="preserve">พ้นจากการทดลองปฏิบัติหน้าที่ราชการ </w:t>
      </w:r>
    </w:p>
    <w:p w14:paraId="465B1AB5" w14:textId="77777777" w:rsidR="00FB5A5C" w:rsidRPr="00EE5335" w:rsidRDefault="000E7F07" w:rsidP="00FB5A5C">
      <w:pPr>
        <w:pStyle w:val="ListParagraph"/>
        <w:numPr>
          <w:ilvl w:val="0"/>
          <w:numId w:val="5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001364" w:rsidRPr="00EE5335">
        <w:rPr>
          <w:rFonts w:ascii="TH SarabunPSK" w:hAnsi="TH SarabunPSK" w:cs="TH SarabunPSK"/>
          <w:spacing w:val="-10"/>
          <w:sz w:val="32"/>
          <w:szCs w:val="32"/>
          <w:cs/>
        </w:rPr>
        <w:t>มีเวลากลับมาปฏิบัติราชการหลังสำเร็จการศึกษาแล้ว เพียงพอที่จะชดใช้ได้ครบก่อนเกษียณอายุราชการ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1C6659" w14:textId="589835C1" w:rsidR="00001364" w:rsidRPr="00EE5335" w:rsidRDefault="00500381" w:rsidP="00FB5A5C">
      <w:pPr>
        <w:pStyle w:val="ListParagraph"/>
        <w:spacing w:after="0" w:line="300" w:lineRule="exact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>ทั้งนี้ ให้รวมระยะเวลาที่ต้องชดใช้เดิมที่ชดใช้ไม่แล้วเสร็จด้วย</w:t>
      </w:r>
    </w:p>
    <w:p w14:paraId="62342760" w14:textId="46FF3CC8" w:rsidR="00001364" w:rsidRPr="00EE5335" w:rsidRDefault="000E7F07" w:rsidP="00500381">
      <w:pPr>
        <w:pStyle w:val="ListParagraph"/>
        <w:numPr>
          <w:ilvl w:val="0"/>
          <w:numId w:val="5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>กรณีที่เคยได้รับอนุมัติให้ลาศึกษาเพิ่มเติม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 xml:space="preserve"> ฝึกอบรม ดูงาน ปฏิบัติการวิจัย 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>มาแล้ว จะต้องกลับมา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="00001364" w:rsidRPr="00EE5335">
        <w:rPr>
          <w:rFonts w:ascii="TH SarabunPSK" w:hAnsi="TH SarabunPSK" w:cs="TH SarabunPSK"/>
          <w:sz w:val="32"/>
          <w:szCs w:val="32"/>
          <w:cs/>
        </w:rPr>
        <w:t xml:space="preserve">ปฏิบัติราชการแล้วไม่น้อยกว่า 1 ปี </w:t>
      </w:r>
      <w:r w:rsidR="008440E7" w:rsidRPr="00EE5335">
        <w:rPr>
          <w:rFonts w:ascii="TH SarabunPSK" w:hAnsi="TH SarabunPSK" w:cs="TH SarabunPSK"/>
          <w:sz w:val="32"/>
          <w:szCs w:val="32"/>
          <w:cs/>
        </w:rPr>
        <w:t>โดยได้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รายงานตัวกลับมาปฏิบัติราชการเรียบร้อยแล้วตั้งแต่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วันที่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..... เดือน ..........</w:t>
      </w:r>
      <w:r w:rsidR="00B80225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>.........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... พ.ศ. 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.......</w:t>
      </w:r>
    </w:p>
    <w:p w14:paraId="3408E546" w14:textId="3DBA9E4D" w:rsidR="002629C1" w:rsidRPr="00EE5335" w:rsidRDefault="000E7F07" w:rsidP="00500381">
      <w:pPr>
        <w:pStyle w:val="ListParagraph"/>
        <w:numPr>
          <w:ilvl w:val="0"/>
          <w:numId w:val="5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 xml:space="preserve">มีความประพฤติเรียบร้อย 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ต</w:t>
      </w:r>
      <w:r w:rsidR="005507A1" w:rsidRPr="00EE5335">
        <w:rPr>
          <w:rFonts w:ascii="TH SarabunPSK" w:hAnsi="TH SarabunPSK" w:cs="TH SarabunPSK"/>
          <w:sz w:val="32"/>
          <w:szCs w:val="32"/>
          <w:cs/>
        </w:rPr>
        <w:t>ั้งใจ</w:t>
      </w:r>
      <w:proofErr w:type="spellStart"/>
      <w:r w:rsidR="005507A1" w:rsidRPr="00EE5335">
        <w:rPr>
          <w:rFonts w:ascii="TH SarabunPSK" w:hAnsi="TH SarabunPSK" w:cs="TH SarabunPSK"/>
          <w:sz w:val="32"/>
          <w:szCs w:val="32"/>
          <w:cs/>
        </w:rPr>
        <w:t>ปฎิ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บั</w:t>
      </w:r>
      <w:proofErr w:type="spellEnd"/>
      <w:r w:rsidR="002629C1" w:rsidRPr="00EE5335">
        <w:rPr>
          <w:rFonts w:ascii="TH SarabunPSK" w:hAnsi="TH SarabunPSK" w:cs="TH SarabunPSK"/>
          <w:sz w:val="32"/>
          <w:szCs w:val="32"/>
          <w:cs/>
        </w:rPr>
        <w:t>ติหน้าที่ราชการ และไม่อยู่ระหว่างถูกตั้งกรรมการสอบสวน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ทางวินัย หรือ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ถูกฟ้องคดีอาญา</w:t>
      </w:r>
    </w:p>
    <w:p w14:paraId="54507F47" w14:textId="77777777" w:rsidR="00870281" w:rsidRPr="00EE5335" w:rsidRDefault="00654014" w:rsidP="00164379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โดย</w:t>
      </w:r>
      <w:r w:rsidR="00B31789" w:rsidRPr="00EE5335">
        <w:rPr>
          <w:rFonts w:ascii="TH SarabunPSK" w:hAnsi="TH SarabunPSK" w:cs="TH SarabunPSK"/>
          <w:sz w:val="32"/>
          <w:szCs w:val="32"/>
          <w:cs/>
        </w:rPr>
        <w:t>ได้แนบเอกสารเพื่อประกอบการพิจารณาในครั้งนี้ คือ</w:t>
      </w:r>
      <w:r w:rsidR="00B31789" w:rsidRPr="00EE5335">
        <w:rPr>
          <w:rFonts w:ascii="TH SarabunPSK" w:hAnsi="TH SarabunPSK" w:cs="TH SarabunPSK"/>
          <w:sz w:val="32"/>
          <w:szCs w:val="32"/>
        </w:rPr>
        <w:t xml:space="preserve"> </w:t>
      </w:r>
    </w:p>
    <w:p w14:paraId="2F2FA042" w14:textId="77777777" w:rsidR="00FF761A" w:rsidRPr="00EE5335" w:rsidRDefault="000E7F07" w:rsidP="000B0582">
      <w:pPr>
        <w:pStyle w:val="ListParagraph"/>
        <w:numPr>
          <w:ilvl w:val="0"/>
          <w:numId w:val="6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รายละเอียดหลักสูตร หรือ แนวทางการศึกษาของสถาบันการศึกษา</w:t>
      </w:r>
      <w:r w:rsidR="000B0582" w:rsidRPr="00EE533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6C875472" w14:textId="5AF7F818" w:rsidR="005D0F8F" w:rsidRPr="00EE5335" w:rsidRDefault="00BA51B2" w:rsidP="00500381">
      <w:pPr>
        <w:pStyle w:val="ListParagraph"/>
        <w:numPr>
          <w:ilvl w:val="0"/>
          <w:numId w:val="6"/>
        </w:num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0E7F07" w:rsidRPr="00EE5335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B80225" w:rsidRPr="00EE5335">
        <w:rPr>
          <w:rFonts w:ascii="TH SarabunPSK" w:hAnsi="TH SarabunPSK" w:cs="TH SarabunPSK"/>
          <w:sz w:val="32"/>
          <w:szCs w:val="32"/>
          <w:cs/>
        </w:rPr>
        <w:t>สำเนาหนังสือที่เคยได้รับอนุมัติหรือสำเนาคำสั่งให้ลาศึกษาเพิ่มเติม  ฝึกอบรม ดูงาน ปฏิบัติ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="00B80225" w:rsidRPr="00EE5335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0225" w:rsidRPr="00EE5335">
        <w:rPr>
          <w:rFonts w:ascii="TH SarabunPSK" w:hAnsi="TH SarabunPSK" w:cs="TH SarabunPSK"/>
          <w:sz w:val="32"/>
          <w:szCs w:val="32"/>
          <w:cs/>
        </w:rPr>
        <w:t>(กรณีที่เคยได้รับอนุมัติ)</w:t>
      </w:r>
    </w:p>
    <w:p w14:paraId="4708FD51" w14:textId="47CEFFC7" w:rsidR="00870281" w:rsidRPr="00EE5335" w:rsidRDefault="00870281" w:rsidP="00164379">
      <w:pPr>
        <w:spacing w:after="0" w:line="30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จึงเรียนมาเพื่อโปรดพิจารณาอนุญาตให้ไปสอบคัดเลือกเพื่อศึกษาเพิ่มเติมในประเทศในเวลาราชการ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และ</w:t>
      </w:r>
      <w:r w:rsidR="00B80225" w:rsidRPr="00EE5335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ขอรับรองว่าข้อมูลข้างต้นเป็นจริงทุกประการ ทั้งนี้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หากทราบผลการสอบคัดเลือก ข้าพเจ้าจะ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004A72" w:rsidRPr="00EE5335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ทราบและดำเนินการขออนุมัติ</w:t>
      </w:r>
      <w:r w:rsidR="00BA51B2" w:rsidRPr="00EE5335">
        <w:rPr>
          <w:rFonts w:ascii="TH SarabunPSK" w:hAnsi="TH SarabunPSK" w:cs="TH SarabunPSK"/>
          <w:sz w:val="32"/>
          <w:szCs w:val="32"/>
          <w:cs/>
        </w:rPr>
        <w:t>กรมฯ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9C1" w:rsidRPr="00EE5335">
        <w:rPr>
          <w:rFonts w:ascii="TH SarabunPSK" w:hAnsi="TH SarabunPSK" w:cs="TH SarabunPSK"/>
          <w:sz w:val="32"/>
          <w:szCs w:val="32"/>
          <w:cs/>
        </w:rPr>
        <w:t>ลาศึกษาเพิ่มเติมต่อไป</w:t>
      </w:r>
    </w:p>
    <w:p w14:paraId="462E02A4" w14:textId="77777777" w:rsidR="00500381" w:rsidRPr="00EE5335" w:rsidRDefault="00500381" w:rsidP="00164379">
      <w:pPr>
        <w:spacing w:after="0" w:line="30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EAF567" w14:textId="60E4E08A" w:rsidR="00B31789" w:rsidRPr="00EE5335" w:rsidRDefault="00B31789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  <w:t>(ลงชื่อ) ....................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677F2E" w:rsidRPr="00EE5335">
        <w:rPr>
          <w:rFonts w:ascii="TH SarabunPSK" w:hAnsi="TH SarabunPSK" w:cs="TH SarabunPSK"/>
          <w:sz w:val="32"/>
          <w:szCs w:val="32"/>
          <w:cs/>
        </w:rPr>
        <w:t>......................ผู้</w:t>
      </w:r>
      <w:r w:rsidRPr="00EE5335">
        <w:rPr>
          <w:rFonts w:ascii="TH SarabunPSK" w:hAnsi="TH SarabunPSK" w:cs="TH SarabunPSK"/>
          <w:sz w:val="32"/>
          <w:szCs w:val="32"/>
          <w:cs/>
        </w:rPr>
        <w:t>สอบ</w:t>
      </w:r>
      <w:r w:rsidR="00677F2E" w:rsidRPr="00EE5335">
        <w:rPr>
          <w:rFonts w:ascii="TH SarabunPSK" w:hAnsi="TH SarabunPSK" w:cs="TH SarabunPSK"/>
          <w:sz w:val="32"/>
          <w:szCs w:val="32"/>
          <w:cs/>
        </w:rPr>
        <w:t>คัดเลือก</w:t>
      </w:r>
    </w:p>
    <w:p w14:paraId="56D53640" w14:textId="77777777" w:rsidR="00B31789" w:rsidRPr="00EE5335" w:rsidRDefault="006821A7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B31789" w:rsidRPr="00EE5335">
        <w:rPr>
          <w:rFonts w:ascii="TH SarabunPSK" w:hAnsi="TH SarabunPSK" w:cs="TH SarabunPSK"/>
          <w:sz w:val="32"/>
          <w:szCs w:val="32"/>
          <w:cs/>
        </w:rPr>
        <w:t>(.................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...........</w:t>
      </w:r>
      <w:r w:rsidR="00B31789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B31789" w:rsidRPr="00EE5335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4C8F1A2E" w14:textId="77777777" w:rsidR="00B31789" w:rsidRPr="00EE5335" w:rsidRDefault="00B31789" w:rsidP="00164379">
      <w:p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ความคิดเห็นผู้บังคับบัญชา</w:t>
      </w:r>
    </w:p>
    <w:p w14:paraId="28EC23E4" w14:textId="77777777" w:rsidR="00B31789" w:rsidRPr="00EE5335" w:rsidRDefault="00B31789" w:rsidP="00164379">
      <w:pPr>
        <w:pStyle w:val="ListParagraph"/>
        <w:numPr>
          <w:ilvl w:val="0"/>
          <w:numId w:val="2"/>
        </w:numPr>
        <w:spacing w:after="0" w:line="300" w:lineRule="exact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ไม่</w:t>
      </w:r>
      <w:r w:rsidR="00374776" w:rsidRPr="00EE5335">
        <w:rPr>
          <w:rFonts w:ascii="TH SarabunPSK" w:hAnsi="TH SarabunPSK" w:cs="TH SarabunPSK"/>
          <w:sz w:val="32"/>
          <w:szCs w:val="32"/>
          <w:cs/>
        </w:rPr>
        <w:t>เห็นควรอนุญาต</w:t>
      </w:r>
      <w:r w:rsidRPr="00EE5335">
        <w:rPr>
          <w:rFonts w:ascii="TH SarabunPSK" w:hAnsi="TH SarabunPSK" w:cs="TH SarabunPSK"/>
          <w:sz w:val="32"/>
          <w:szCs w:val="32"/>
          <w:cs/>
        </w:rPr>
        <w:t xml:space="preserve"> เพราะ ............................................................................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62998C1" w14:textId="705C7054" w:rsidR="00F14462" w:rsidRPr="00EE5335" w:rsidRDefault="00B31789" w:rsidP="00164379">
      <w:pPr>
        <w:pStyle w:val="ListParagraph"/>
        <w:numPr>
          <w:ilvl w:val="0"/>
          <w:numId w:val="2"/>
        </w:num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เห็นควรอนุญาตให้ไปสอบคัดเลือกเพื่อศึกษาเพิ่มเติมในประเทศในเวลาราชการ เพื่อเพิ่ม</w:t>
      </w:r>
      <w:r w:rsidR="00C96919" w:rsidRPr="00EE5335">
        <w:rPr>
          <w:rFonts w:ascii="TH SarabunPSK" w:hAnsi="TH SarabunPSK" w:cs="TH SarabunPSK"/>
          <w:sz w:val="32"/>
          <w:szCs w:val="32"/>
          <w:cs/>
        </w:rPr>
        <w:t>พูน</w:t>
      </w:r>
      <w:r w:rsidRPr="00EE5335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</w:r>
      <w:r w:rsidRPr="00EE5335">
        <w:rPr>
          <w:rFonts w:ascii="TH SarabunPSK" w:hAnsi="TH SarabunPSK" w:cs="TH SarabunPSK"/>
          <w:sz w:val="32"/>
          <w:szCs w:val="32"/>
          <w:cs/>
        </w:rPr>
        <w:t>ความเจริญก้าวหน้า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6919" w:rsidRPr="00EE5335">
        <w:rPr>
          <w:rFonts w:ascii="TH SarabunPSK" w:hAnsi="TH SarabunPSK" w:cs="TH SarabunPSK"/>
          <w:sz w:val="32"/>
          <w:szCs w:val="32"/>
          <w:cs/>
        </w:rPr>
        <w:t>โดยสาขาวิชาและระดับความรู้ที่ขออนุญาตสอบคัดเลือกสอดคล้อง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6919" w:rsidRPr="00EE5335">
        <w:rPr>
          <w:rFonts w:ascii="TH SarabunPSK" w:hAnsi="TH SarabunPSK" w:cs="TH SarabunPSK"/>
          <w:sz w:val="32"/>
          <w:szCs w:val="32"/>
          <w:cs/>
        </w:rPr>
        <w:t>และเป็นประโยชน์กับงาน</w:t>
      </w:r>
      <w:r w:rsidR="00C96919" w:rsidRPr="00EE5335">
        <w:rPr>
          <w:rFonts w:ascii="TH SarabunPSK" w:hAnsi="TH SarabunPSK" w:cs="TH SarabunPSK"/>
          <w:spacing w:val="-4"/>
          <w:sz w:val="32"/>
          <w:szCs w:val="32"/>
          <w:cs/>
        </w:rPr>
        <w:t>หรือตำแหน่งที่ดำรงอยู่ และ</w:t>
      </w:r>
      <w:r w:rsidRPr="00EE533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E5335">
        <w:rPr>
          <w:rFonts w:ascii="TH SarabunPSK" w:hAnsi="TH SarabunPSK" w:cs="TH SarabunPSK"/>
          <w:spacing w:val="-4"/>
          <w:sz w:val="32"/>
          <w:szCs w:val="32"/>
          <w:cs/>
        </w:rPr>
        <w:t>ได้พิจารณาถึงอัตรากำลังที่มีอยู่เพียงพอ และขอรับรองคุณสมบัติ</w:t>
      </w:r>
      <w:r w:rsidR="00C96919" w:rsidRPr="00EE5335">
        <w:rPr>
          <w:rFonts w:ascii="TH SarabunPSK" w:hAnsi="TH SarabunPSK" w:cs="TH SarabunPSK"/>
          <w:spacing w:val="-10"/>
          <w:sz w:val="32"/>
          <w:szCs w:val="32"/>
          <w:cs/>
        </w:rPr>
        <w:t>ของข้าราชการถูกต้อง</w:t>
      </w:r>
      <w:r w:rsidRPr="00EE5335">
        <w:rPr>
          <w:rFonts w:ascii="TH SarabunPSK" w:hAnsi="TH SarabunPSK" w:cs="TH SarabunPSK"/>
          <w:spacing w:val="-10"/>
          <w:sz w:val="32"/>
          <w:szCs w:val="32"/>
          <w:cs/>
        </w:rPr>
        <w:t>ครบถ้วนทุกประการ</w:t>
      </w:r>
      <w:r w:rsidR="000B0582" w:rsidRPr="00EE5335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C96919" w:rsidRPr="00EE5335">
        <w:rPr>
          <w:rFonts w:ascii="TH SarabunPSK" w:hAnsi="TH SarabunPSK" w:cs="TH SarabunPSK"/>
          <w:spacing w:val="-10"/>
          <w:sz w:val="32"/>
          <w:szCs w:val="32"/>
          <w:cs/>
        </w:rPr>
        <w:t>หากข้อมูลเป็นเท็จ กรมปศุสัตว์สามารถพิจารณาดำเนินการทางวินัยต่อไป</w:t>
      </w:r>
      <w:r w:rsidR="00C96919" w:rsidRPr="00EE5335">
        <w:rPr>
          <w:rFonts w:ascii="TH SarabunPSK" w:hAnsi="TH SarabunPSK" w:cs="TH SarabunPSK"/>
          <w:sz w:val="32"/>
          <w:szCs w:val="32"/>
          <w:cs/>
        </w:rPr>
        <w:t xml:space="preserve"> ทั้งนี้ ระหว่างลาศึกษาเพิ่มเติมจ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ะมอบหมายงานในหน้าที</w:t>
      </w:r>
      <w:r w:rsidR="006F11D8" w:rsidRPr="00EE5335">
        <w:rPr>
          <w:rFonts w:ascii="TH SarabunPSK" w:hAnsi="TH SarabunPSK" w:cs="TH SarabunPSK"/>
          <w:sz w:val="32"/>
          <w:szCs w:val="32"/>
          <w:cs/>
        </w:rPr>
        <w:t xml:space="preserve">่ของผู้ลาไปศึกษาเพิ่มเติมให้กับ 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br/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.......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ตำแหน่ง ......................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5D0F8F"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="002B012D" w:rsidRPr="00EE5335">
        <w:rPr>
          <w:rFonts w:ascii="TH SarabunPSK" w:hAnsi="TH SarabunPSK" w:cs="TH SarabunPSK"/>
          <w:sz w:val="32"/>
          <w:szCs w:val="32"/>
          <w:cs/>
        </w:rPr>
        <w:t>..</w:t>
      </w:r>
      <w:r w:rsidR="00F14462" w:rsidRPr="00EE5335">
        <w:rPr>
          <w:rFonts w:ascii="TH SarabunPSK" w:hAnsi="TH SarabunPSK" w:cs="TH SarabunPSK"/>
          <w:sz w:val="32"/>
          <w:szCs w:val="32"/>
          <w:cs/>
        </w:rPr>
        <w:t>... ปฏิบัติงานแทน</w:t>
      </w:r>
    </w:p>
    <w:p w14:paraId="04D5DD10" w14:textId="77777777" w:rsidR="00740980" w:rsidRPr="00EE5335" w:rsidRDefault="00740980" w:rsidP="00164379">
      <w:pPr>
        <w:spacing w:after="0" w:line="30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B8E6417" w14:textId="7DBC7AF5" w:rsidR="00F14462" w:rsidRPr="00EE5335" w:rsidRDefault="00F14462" w:rsidP="00164379">
      <w:pPr>
        <w:spacing w:after="0" w:line="300" w:lineRule="exact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>(ลงชื่อ).........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 ผู้ปฏิบัติงานแทน</w:t>
      </w:r>
      <w:r w:rsidRPr="00EE533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E5335">
        <w:rPr>
          <w:rFonts w:ascii="TH SarabunPSK" w:hAnsi="TH SarabunPSK" w:cs="TH SarabunPSK"/>
          <w:sz w:val="32"/>
          <w:szCs w:val="32"/>
          <w:cs/>
        </w:rPr>
        <w:t>(ลงชื่อ).............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........................ ผู้บังคับบัญช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า</w:t>
      </w:r>
    </w:p>
    <w:p w14:paraId="40A27F73" w14:textId="3F230D0B" w:rsidR="00F14462" w:rsidRPr="00EE5335" w:rsidRDefault="00F14462" w:rsidP="00164379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40980"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 xml:space="preserve"> (.......................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</w:t>
      </w:r>
      <w:r w:rsidRPr="00EE5335">
        <w:rPr>
          <w:rFonts w:ascii="TH SarabunPSK" w:hAnsi="TH SarabunPSK" w:cs="TH SarabunPSK"/>
          <w:sz w:val="32"/>
          <w:szCs w:val="32"/>
          <w:cs/>
        </w:rPr>
        <w:t>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Pr="00EE5335">
        <w:rPr>
          <w:rFonts w:ascii="TH SarabunPSK" w:hAnsi="TH SarabunPSK" w:cs="TH SarabunPSK"/>
          <w:sz w:val="32"/>
          <w:szCs w:val="32"/>
          <w:cs/>
        </w:rPr>
        <w:t>.......)</w:t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E5335">
        <w:rPr>
          <w:rFonts w:ascii="TH SarabunPSK" w:hAnsi="TH SarabunPSK" w:cs="TH SarabunPSK"/>
          <w:sz w:val="32"/>
          <w:szCs w:val="32"/>
          <w:cs/>
        </w:rPr>
        <w:t>(..........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Pr="00EE5335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E7F07" w:rsidRPr="00EE5335">
        <w:rPr>
          <w:rFonts w:ascii="TH SarabunPSK" w:hAnsi="TH SarabunPSK" w:cs="TH SarabunPSK"/>
          <w:sz w:val="32"/>
          <w:szCs w:val="32"/>
          <w:cs/>
        </w:rPr>
        <w:t>....</w:t>
      </w:r>
      <w:r w:rsidRPr="00EE5335">
        <w:rPr>
          <w:rFonts w:ascii="TH SarabunPSK" w:hAnsi="TH SarabunPSK" w:cs="TH SarabunPSK"/>
          <w:sz w:val="32"/>
          <w:szCs w:val="32"/>
          <w:cs/>
        </w:rPr>
        <w:t>)</w:t>
      </w:r>
    </w:p>
    <w:p w14:paraId="3500485A" w14:textId="1853C2FC" w:rsidR="00B80225" w:rsidRPr="00EE5335" w:rsidRDefault="00F14462" w:rsidP="00164379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E5335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</w:t>
      </w:r>
      <w:r w:rsidR="00FB5A5C" w:rsidRPr="00EE5335">
        <w:rPr>
          <w:rFonts w:ascii="TH SarabunPSK" w:hAnsi="TH SarabunPSK" w:cs="TH SarabunPSK"/>
          <w:sz w:val="32"/>
          <w:szCs w:val="32"/>
          <w:cs/>
        </w:rPr>
        <w:t>.......</w:t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</w:r>
      <w:r w:rsidRPr="00EE533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64379" w:rsidRPr="00EE533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E5335">
        <w:rPr>
          <w:rFonts w:ascii="TH SarabunPSK" w:hAnsi="TH SarabunPSK" w:cs="TH SarabunPSK"/>
          <w:sz w:val="32"/>
          <w:szCs w:val="32"/>
          <w:cs/>
        </w:rPr>
        <w:t>ตำแหน่ง............</w:t>
      </w:r>
      <w:r w:rsidR="00500381" w:rsidRPr="00EE5335">
        <w:rPr>
          <w:rFonts w:ascii="TH SarabunPSK" w:hAnsi="TH SarabunPSK" w:cs="TH SarabunPSK"/>
          <w:sz w:val="32"/>
          <w:szCs w:val="32"/>
          <w:cs/>
        </w:rPr>
        <w:t>..............</w:t>
      </w:r>
      <w:r w:rsidR="00472295" w:rsidRPr="00EE5335">
        <w:rPr>
          <w:rFonts w:ascii="TH SarabunPSK" w:hAnsi="TH SarabunPSK" w:cs="TH SarabunPSK"/>
          <w:sz w:val="32"/>
          <w:szCs w:val="32"/>
          <w:cs/>
        </w:rPr>
        <w:t>.....</w:t>
      </w:r>
      <w:r w:rsidR="000B0582" w:rsidRPr="00EE533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732AE8E" w14:textId="77777777" w:rsidR="00500381" w:rsidRPr="00EE5335" w:rsidRDefault="00500381" w:rsidP="00164379">
      <w:pPr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6E47BE9" w14:textId="12B01D9E" w:rsidR="00B80225" w:rsidRPr="00EE5335" w:rsidRDefault="00500381" w:rsidP="00500381">
      <w:pPr>
        <w:pStyle w:val="Footer"/>
        <w:ind w:left="851" w:hanging="851"/>
        <w:jc w:val="right"/>
        <w:rPr>
          <w:rFonts w:ascii="TH SarabunPSK" w:hAnsi="TH SarabunPSK" w:cs="TH SarabunPSK"/>
          <w:color w:val="365F91" w:themeColor="accent1" w:themeShade="BF"/>
          <w:sz w:val="28"/>
        </w:rPr>
      </w:pPr>
      <w:r w:rsidRPr="00EE5335">
        <w:rPr>
          <w:rFonts w:ascii="TH SarabunPSK" w:hAnsi="TH SarabunPSK" w:cs="TH SarabunPSK"/>
          <w:color w:val="365F91" w:themeColor="accent1" w:themeShade="BF"/>
          <w:sz w:val="28"/>
          <w:cs/>
        </w:rPr>
        <w:t xml:space="preserve">กลุ่มพัฒนาบุคลากร กองการเจ้าหน้าที่ กรมปศุสัตว์ โทร 0 2653 4465 ไปรษณีย์อิเล็กทรอนิกส์ </w:t>
      </w:r>
      <w:r w:rsidRPr="00EE5335">
        <w:rPr>
          <w:rFonts w:ascii="TH SarabunPSK" w:hAnsi="TH SarabunPSK" w:cs="TH SarabunPSK"/>
          <w:color w:val="365F91" w:themeColor="accent1" w:themeShade="BF"/>
          <w:sz w:val="28"/>
        </w:rPr>
        <w:t>person</w:t>
      </w:r>
      <w:r w:rsidRPr="00EE5335">
        <w:rPr>
          <w:rFonts w:ascii="TH SarabunPSK" w:hAnsi="TH SarabunPSK" w:cs="TH SarabunPSK"/>
          <w:color w:val="365F91" w:themeColor="accent1" w:themeShade="BF"/>
          <w:sz w:val="28"/>
          <w:cs/>
        </w:rPr>
        <w:t>5</w:t>
      </w:r>
      <w:r w:rsidRPr="00EE5335">
        <w:rPr>
          <w:rFonts w:ascii="TH SarabunPSK" w:hAnsi="TH SarabunPSK" w:cs="TH SarabunPSK"/>
          <w:color w:val="365F91" w:themeColor="accent1" w:themeShade="BF"/>
          <w:sz w:val="28"/>
        </w:rPr>
        <w:t>@dld.go.th</w:t>
      </w:r>
    </w:p>
    <w:sectPr w:rsidR="00B80225" w:rsidRPr="00EE5335" w:rsidSect="00FF761A">
      <w:headerReference w:type="default" r:id="rId8"/>
      <w:pgSz w:w="11906" w:h="16838"/>
      <w:pgMar w:top="567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7C6D" w14:textId="77777777" w:rsidR="0066208E" w:rsidRDefault="0066208E" w:rsidP="00A76AB9">
      <w:pPr>
        <w:spacing w:after="0" w:line="240" w:lineRule="auto"/>
      </w:pPr>
      <w:r>
        <w:separator/>
      </w:r>
    </w:p>
  </w:endnote>
  <w:endnote w:type="continuationSeparator" w:id="0">
    <w:p w14:paraId="74C6050C" w14:textId="77777777" w:rsidR="0066208E" w:rsidRDefault="0066208E" w:rsidP="00A7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63582" w14:textId="77777777" w:rsidR="0066208E" w:rsidRDefault="0066208E" w:rsidP="00A76AB9">
      <w:pPr>
        <w:spacing w:after="0" w:line="240" w:lineRule="auto"/>
      </w:pPr>
      <w:r>
        <w:separator/>
      </w:r>
    </w:p>
  </w:footnote>
  <w:footnote w:type="continuationSeparator" w:id="0">
    <w:p w14:paraId="2D0913C6" w14:textId="77777777" w:rsidR="0066208E" w:rsidRDefault="0066208E" w:rsidP="00A7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02A3F" w14:textId="1FFF16BF" w:rsidR="00FB5A5C" w:rsidRPr="00500381" w:rsidRDefault="00FB5A5C" w:rsidP="00FB5A5C">
    <w:pPr>
      <w:pStyle w:val="Header"/>
      <w:jc w:val="right"/>
      <w:rPr>
        <w:rFonts w:ascii="TH SarabunPSK" w:hAnsi="TH SarabunPSK" w:cs="TH SarabunPSK"/>
        <w:color w:val="0070C0"/>
        <w:cs/>
      </w:rPr>
    </w:pPr>
    <w:r w:rsidRPr="00500381">
      <w:rPr>
        <w:rFonts w:ascii="TH SarabunPSK" w:hAnsi="TH SarabunPSK" w:cs="TH SarabunPSK"/>
        <w:color w:val="0070C0"/>
        <w:cs/>
      </w:rPr>
      <w:t>แบบฟอร์ม ลศ.1</w:t>
    </w:r>
    <w:r w:rsidR="00B60B78" w:rsidRPr="00500381">
      <w:rPr>
        <w:rFonts w:ascii="TH SarabunPSK" w:hAnsi="TH SarabunPSK" w:cs="TH SarabunPSK"/>
        <w:color w:val="0070C0"/>
        <w:cs/>
      </w:rPr>
      <w:t xml:space="preserve"> (ฉบับปรับปรุง 256</w:t>
    </w:r>
    <w:r w:rsidR="006A5332">
      <w:rPr>
        <w:rFonts w:ascii="TH SarabunPSK" w:hAnsi="TH SarabunPSK" w:cs="TH SarabunPSK" w:hint="cs"/>
        <w:color w:val="0070C0"/>
        <w:cs/>
      </w:rPr>
      <w:t>7</w:t>
    </w:r>
    <w:r w:rsidR="00B60B78" w:rsidRPr="00500381">
      <w:rPr>
        <w:rFonts w:ascii="TH SarabunPSK" w:hAnsi="TH SarabunPSK" w:cs="TH SarabunPSK"/>
        <w:color w:val="0070C0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B0AF2"/>
    <w:multiLevelType w:val="hybridMultilevel"/>
    <w:tmpl w:val="A1826FA2"/>
    <w:lvl w:ilvl="0" w:tplc="3E0CA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5C21EA"/>
    <w:multiLevelType w:val="hybridMultilevel"/>
    <w:tmpl w:val="EB68B406"/>
    <w:lvl w:ilvl="0" w:tplc="7428B21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F65DE"/>
    <w:multiLevelType w:val="hybridMultilevel"/>
    <w:tmpl w:val="671E7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5DB"/>
    <w:multiLevelType w:val="hybridMultilevel"/>
    <w:tmpl w:val="55421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EE5FC1"/>
    <w:multiLevelType w:val="hybridMultilevel"/>
    <w:tmpl w:val="B5448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4007FC"/>
    <w:multiLevelType w:val="hybridMultilevel"/>
    <w:tmpl w:val="4FDE75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00138">
    <w:abstractNumId w:val="5"/>
  </w:num>
  <w:num w:numId="2" w16cid:durableId="886180524">
    <w:abstractNumId w:val="2"/>
  </w:num>
  <w:num w:numId="3" w16cid:durableId="1864711055">
    <w:abstractNumId w:val="1"/>
  </w:num>
  <w:num w:numId="4" w16cid:durableId="1344471745">
    <w:abstractNumId w:val="0"/>
  </w:num>
  <w:num w:numId="5" w16cid:durableId="1444762801">
    <w:abstractNumId w:val="3"/>
  </w:num>
  <w:num w:numId="6" w16cid:durableId="485976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9B"/>
    <w:rsid w:val="00001364"/>
    <w:rsid w:val="00004A72"/>
    <w:rsid w:val="000B0582"/>
    <w:rsid w:val="000D0900"/>
    <w:rsid w:val="000E7F07"/>
    <w:rsid w:val="001220BF"/>
    <w:rsid w:val="00164379"/>
    <w:rsid w:val="00197550"/>
    <w:rsid w:val="002033BE"/>
    <w:rsid w:val="002629C1"/>
    <w:rsid w:val="002B012D"/>
    <w:rsid w:val="00302B69"/>
    <w:rsid w:val="00374776"/>
    <w:rsid w:val="003B239E"/>
    <w:rsid w:val="003D79B0"/>
    <w:rsid w:val="00424B5D"/>
    <w:rsid w:val="0044206E"/>
    <w:rsid w:val="00472295"/>
    <w:rsid w:val="004B0D86"/>
    <w:rsid w:val="004B639A"/>
    <w:rsid w:val="00500381"/>
    <w:rsid w:val="00535010"/>
    <w:rsid w:val="005507A1"/>
    <w:rsid w:val="00565487"/>
    <w:rsid w:val="00580889"/>
    <w:rsid w:val="005B5415"/>
    <w:rsid w:val="005D0F8F"/>
    <w:rsid w:val="005E61F7"/>
    <w:rsid w:val="006238E4"/>
    <w:rsid w:val="00654014"/>
    <w:rsid w:val="0066208E"/>
    <w:rsid w:val="0067719B"/>
    <w:rsid w:val="00677F2E"/>
    <w:rsid w:val="006821A7"/>
    <w:rsid w:val="006A34D1"/>
    <w:rsid w:val="006A5332"/>
    <w:rsid w:val="006F11D8"/>
    <w:rsid w:val="006F349F"/>
    <w:rsid w:val="00726D9B"/>
    <w:rsid w:val="00733186"/>
    <w:rsid w:val="00740980"/>
    <w:rsid w:val="008440E7"/>
    <w:rsid w:val="00867560"/>
    <w:rsid w:val="00870281"/>
    <w:rsid w:val="008E7A59"/>
    <w:rsid w:val="00900C53"/>
    <w:rsid w:val="009B29A9"/>
    <w:rsid w:val="009D46E3"/>
    <w:rsid w:val="009E2A51"/>
    <w:rsid w:val="00A05A21"/>
    <w:rsid w:val="00A76AB9"/>
    <w:rsid w:val="00B2644A"/>
    <w:rsid w:val="00B31789"/>
    <w:rsid w:val="00B3538F"/>
    <w:rsid w:val="00B60B78"/>
    <w:rsid w:val="00B66D6C"/>
    <w:rsid w:val="00B80225"/>
    <w:rsid w:val="00B81F60"/>
    <w:rsid w:val="00BA51B2"/>
    <w:rsid w:val="00BC72AC"/>
    <w:rsid w:val="00C21B2A"/>
    <w:rsid w:val="00C270E5"/>
    <w:rsid w:val="00C56C6D"/>
    <w:rsid w:val="00C96919"/>
    <w:rsid w:val="00CC7853"/>
    <w:rsid w:val="00CE4EA4"/>
    <w:rsid w:val="00D0638E"/>
    <w:rsid w:val="00D75105"/>
    <w:rsid w:val="00D8512D"/>
    <w:rsid w:val="00DB190C"/>
    <w:rsid w:val="00DF13D1"/>
    <w:rsid w:val="00E05B5A"/>
    <w:rsid w:val="00E12495"/>
    <w:rsid w:val="00EC68FB"/>
    <w:rsid w:val="00EE5335"/>
    <w:rsid w:val="00F14462"/>
    <w:rsid w:val="00FB5A5C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8B92A0"/>
  <w15:docId w15:val="{AD6441CA-F705-47C0-AE62-AC2CA367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B9"/>
  </w:style>
  <w:style w:type="paragraph" w:styleId="Footer">
    <w:name w:val="footer"/>
    <w:basedOn w:val="Normal"/>
    <w:link w:val="FooterChar"/>
    <w:uiPriority w:val="99"/>
    <w:unhideWhenUsed/>
    <w:rsid w:val="00A7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B9"/>
  </w:style>
  <w:style w:type="table" w:styleId="TableGrid">
    <w:name w:val="Table Grid"/>
    <w:basedOn w:val="TableNormal"/>
    <w:uiPriority w:val="1"/>
    <w:rsid w:val="00A76AB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6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B9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A76A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6AB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7E0EE-BD4C-47ED-AC63-DB36B018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ลศ.1</vt:lpstr>
      <vt:lpstr>แบบฟอร์ม ลศ.1</vt:lpstr>
    </vt:vector>
  </TitlesOfParts>
  <Company>ลศ.1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ลศ.1</dc:title>
  <dc:creator>HR</dc:creator>
  <cp:lastModifiedBy>NOPPHACHAI PATTHAMAKUNCHAI</cp:lastModifiedBy>
  <cp:revision>3</cp:revision>
  <cp:lastPrinted>2023-09-14T06:20:00Z</cp:lastPrinted>
  <dcterms:created xsi:type="dcterms:W3CDTF">2023-09-25T06:22:00Z</dcterms:created>
  <dcterms:modified xsi:type="dcterms:W3CDTF">2024-10-29T06:30:00Z</dcterms:modified>
</cp:coreProperties>
</file>