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CAAA" w14:textId="5B749933" w:rsidR="006C344E" w:rsidRPr="0076635C" w:rsidRDefault="006C344E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  <w:r w:rsidRPr="0076635C"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  <w:r w:rsidR="0076635C">
        <w:rPr>
          <w:rFonts w:ascii="TH SarabunPSK" w:hAnsi="TH SarabunPSK" w:cs="TH SarabunPSK" w:hint="cs"/>
          <w:b/>
          <w:bCs/>
          <w:sz w:val="52"/>
          <w:szCs w:val="52"/>
          <w:cs/>
        </w:rPr>
        <w:t>และผลงาน</w:t>
      </w:r>
    </w:p>
    <w:p w14:paraId="47543EB9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E3E1D3B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5F717A0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ชื่อ</w:t>
      </w:r>
    </w:p>
    <w:p w14:paraId="2F0F3760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FF42B4A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5CC24FB" w14:textId="0B45BB2F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ตำแหน่งเลขที่</w:t>
      </w:r>
    </w:p>
    <w:p w14:paraId="0C13FDE5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52D7AF7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79C72EC" w14:textId="29B4023D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กลุ่ม/ฝ่าย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สำนัก/กอง</w:t>
      </w:r>
    </w:p>
    <w:p w14:paraId="05DA96E4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6CD341B3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DDB6273" w14:textId="127ECC5A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กรมปศุสัตว์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กระทรวงเกษตรและสหกรณ์</w:t>
      </w:r>
    </w:p>
    <w:p w14:paraId="2D56E05B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F8C667C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F4C9E05" w14:textId="4CB0E756" w:rsidR="0076635C" w:rsidRDefault="00A210FE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ขอ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รับการ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ประเมินเพื่</w:t>
      </w:r>
      <w:r w:rsidR="0076635C" w:rsidRPr="00F10BAA">
        <w:rPr>
          <w:rFonts w:ascii="TH SarabunPSK" w:hAnsi="TH SarabunPSK" w:cs="TH SarabunPSK"/>
          <w:b/>
          <w:bCs/>
          <w:sz w:val="40"/>
          <w:szCs w:val="40"/>
          <w:cs/>
        </w:rPr>
        <w:t>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เลื่อนขึ้น</w:t>
      </w:r>
      <w:r w:rsidR="0076635C" w:rsidRPr="00F10BAA">
        <w:rPr>
          <w:rFonts w:ascii="TH SarabunPSK" w:hAnsi="TH SarabunPSK" w:cs="TH SarabunPSK"/>
          <w:b/>
          <w:bCs/>
          <w:sz w:val="40"/>
          <w:szCs w:val="40"/>
          <w:cs/>
        </w:rPr>
        <w:t>แต่งตั้งให้ดำรงตำแหน่ง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ในระดับ</w:t>
      </w:r>
      <w:r w:rsidR="0076635C">
        <w:rPr>
          <w:rFonts w:ascii="TH SarabunPSK" w:hAnsi="TH SarabunPSK" w:cs="TH SarabunPSK" w:hint="cs"/>
          <w:b/>
          <w:bCs/>
          <w:sz w:val="40"/>
          <w:szCs w:val="40"/>
          <w:cs/>
        </w:rPr>
        <w:t>ที่สูงขึ้น</w:t>
      </w:r>
    </w:p>
    <w:p w14:paraId="32542DED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4844A9FE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12FF119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ตำแหน่งเลขที่</w:t>
      </w:r>
    </w:p>
    <w:p w14:paraId="7740F98F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D3A545C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2B2ECF8" w14:textId="1DE45D5D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กลุ่ม/ฝ่าย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สำนัก/กอง</w:t>
      </w:r>
    </w:p>
    <w:p w14:paraId="7539AFE5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1C31428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411DE12C" w14:textId="031BA0F2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กรมปศุสัตว์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กระทรวงเกษตรและสหกรณ์</w:t>
      </w:r>
    </w:p>
    <w:p w14:paraId="0827D264" w14:textId="09C3C611" w:rsidR="0076635C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A1C5579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C07BDC6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0084552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DC1F475" w14:textId="020B5686" w:rsidR="000A0E09" w:rsidRPr="00227380" w:rsidRDefault="000A0E09" w:rsidP="000A0E0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27380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เบอร์โทรศัพท์ที่สามารถติดต่อได้สะดวก</w:t>
      </w:r>
      <w:r w:rsidRPr="00227380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189DEA99" w14:textId="34E438C2" w:rsidR="00A210FE" w:rsidRDefault="000A0E09" w:rsidP="000A0E09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227380">
        <w:rPr>
          <w:rFonts w:ascii="TH SarabunPSK" w:hAnsi="TH SarabunPSK" w:cs="TH SarabunPSK"/>
          <w:sz w:val="32"/>
          <w:szCs w:val="32"/>
        </w:rPr>
        <w:t>e-mail address :</w:t>
      </w:r>
      <w:r>
        <w:rPr>
          <w:rFonts w:ascii="TH SarabunPSK" w:hAnsi="TH SarabunPSK" w:cs="TH SarabunPSK"/>
          <w:sz w:val="32"/>
          <w:szCs w:val="32"/>
        </w:rPr>
        <w:t>………………………...</w:t>
      </w:r>
    </w:p>
    <w:p w14:paraId="55AC9C78" w14:textId="77777777" w:rsidR="00BD3FB4" w:rsidRDefault="00BD3FB4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49DB4A" w14:textId="77777777" w:rsidR="00BD3FB4" w:rsidRPr="00BD3FB4" w:rsidRDefault="00BD3FB4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BD3FB4" w:rsidRPr="00BD3FB4" w:rsidSect="008060B2">
          <w:headerReference w:type="default" r:id="rId7"/>
          <w:pgSz w:w="12240" w:h="15840"/>
          <w:pgMar w:top="1134" w:right="1134" w:bottom="851" w:left="1701" w:header="720" w:footer="720" w:gutter="0"/>
          <w:pgNumType w:start="2"/>
          <w:cols w:space="720"/>
          <w:titlePg/>
          <w:docGrid w:linePitch="360"/>
        </w:sectPr>
      </w:pPr>
    </w:p>
    <w:p w14:paraId="7D30F330" w14:textId="59EE6FF2" w:rsidR="00B60C4E" w:rsidRPr="00B60C4E" w:rsidRDefault="00B60C4E" w:rsidP="00B60C4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1</w:t>
      </w:r>
    </w:p>
    <w:p w14:paraId="492DA1C5" w14:textId="559A97FF" w:rsidR="0076635C" w:rsidRDefault="0076635C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7380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 w:rsidRPr="00227380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Pr="00227380">
        <w:rPr>
          <w:rFonts w:ascii="TH SarabunPSK" w:hAnsi="TH SarabunPSK" w:cs="TH SarabunPSK"/>
          <w:b/>
          <w:bCs/>
          <w:sz w:val="40"/>
          <w:szCs w:val="40"/>
          <w:cs/>
        </w:rPr>
        <w:t>แบบพิจารณาคุณสมบัติของบุคคล</w:t>
      </w:r>
    </w:p>
    <w:p w14:paraId="3F993E32" w14:textId="2287A64B" w:rsidR="00B60C4E" w:rsidRPr="00B60C4E" w:rsidRDefault="00825213" w:rsidP="008252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D623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คุณสมบัติของบุคคล</w:t>
      </w:r>
    </w:p>
    <w:p w14:paraId="76A3CE3E" w14:textId="2A27E974" w:rsidR="0076635C" w:rsidRDefault="0082521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6635C" w:rsidRPr="00971B28">
        <w:rPr>
          <w:rFonts w:ascii="TH SarabunPSK" w:hAnsi="TH SarabunPSK" w:cs="TH SarabunPSK" w:hint="cs"/>
          <w:b/>
          <w:bCs/>
          <w:sz w:val="32"/>
          <w:szCs w:val="32"/>
          <w:cs/>
        </w:rPr>
        <w:t>1 ข้อมูลส่วนบุคคล</w:t>
      </w:r>
    </w:p>
    <w:p w14:paraId="3FD8B7D4" w14:textId="3A15BBCF" w:rsidR="0076635C" w:rsidRPr="006A0BD3" w:rsidRDefault="006A0BD3" w:rsidP="006A0B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D71A5">
        <w:rPr>
          <w:rFonts w:ascii="TH SarabunPSK" w:hAnsi="TH SarabunPSK" w:cs="TH SarabunPSK"/>
          <w:sz w:val="32"/>
          <w:szCs w:val="32"/>
        </w:rPr>
        <w:t>….</w:t>
      </w:r>
    </w:p>
    <w:p w14:paraId="265AED75" w14:textId="19BA3D4D" w:rsidR="0076635C" w:rsidRPr="006A0BD3" w:rsidRDefault="006A0BD3" w:rsidP="006A0B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0D71A5">
        <w:rPr>
          <w:rFonts w:ascii="TH SarabunPSK" w:hAnsi="TH SarabunPSK" w:cs="TH SarabunPSK"/>
          <w:sz w:val="32"/>
          <w:szCs w:val="32"/>
        </w:rPr>
        <w:t>….</w:t>
      </w:r>
    </w:p>
    <w:p w14:paraId="29B75777" w14:textId="48120656" w:rsidR="0076635C" w:rsidRPr="006A0BD3" w:rsidRDefault="0097569A" w:rsidP="006A0B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 w:rsidR="006A0BD3">
        <w:rPr>
          <w:rFonts w:ascii="TH SarabunPSK" w:hAnsi="TH SarabunPSK" w:cs="TH SarabunPSK"/>
          <w:sz w:val="32"/>
          <w:szCs w:val="32"/>
          <w:cs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6635C" w:rsidRPr="006A0BD3">
        <w:rPr>
          <w:rFonts w:ascii="TH SarabunPSK" w:hAnsi="TH SarabunPSK" w:cs="TH SarabunPSK"/>
          <w:sz w:val="32"/>
          <w:szCs w:val="32"/>
        </w:rPr>
        <w:t>/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  <w:t>สำนัก/กอง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00EA2A8" w14:textId="7689F7D1" w:rsidR="0076635C" w:rsidRDefault="00E22DE0" w:rsidP="006A0B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 w:rsidR="006A0BD3">
        <w:rPr>
          <w:rFonts w:ascii="TH SarabunPSK" w:hAnsi="TH SarabunPSK" w:cs="TH SarabunPSK"/>
          <w:sz w:val="32"/>
          <w:szCs w:val="32"/>
          <w:cs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กรมปศุสัตว์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97569A" w:rsidRPr="006A0BD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กระทรวงเกษตรและสหกรณ์</w:t>
      </w:r>
    </w:p>
    <w:p w14:paraId="6E4DC559" w14:textId="28B1CCFE" w:rsidR="00E373CD" w:rsidRDefault="00E373CD" w:rsidP="006A0B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 w:hint="cs"/>
          <w:sz w:val="32"/>
          <w:szCs w:val="32"/>
          <w:cs/>
        </w:rPr>
        <w:t>บรรจุวันที่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อายุราชการ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....ปี</w:t>
      </w:r>
    </w:p>
    <w:p w14:paraId="397431EE" w14:textId="41308EDD" w:rsidR="004178E1" w:rsidRDefault="00825213" w:rsidP="004178E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 w:rsidR="00E373C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373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ตำแหน่งที่</w:t>
      </w:r>
      <w:r w:rsidR="0076635C" w:rsidRPr="00B60C4E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52079E">
        <w:rPr>
          <w:rFonts w:ascii="TH SarabunPSK" w:hAnsi="TH SarabunPSK" w:cs="TH SarabunPSK" w:hint="cs"/>
          <w:b/>
          <w:bCs/>
          <w:sz w:val="32"/>
          <w:szCs w:val="32"/>
          <w:cs/>
        </w:rPr>
        <w:t>รับการ</w:t>
      </w:r>
      <w:r w:rsidR="0076635C" w:rsidRPr="00B60C4E">
        <w:rPr>
          <w:rFonts w:ascii="TH SarabunPSK" w:hAnsi="TH SarabunPSK" w:cs="TH SarabunPSK"/>
          <w:b/>
          <w:bCs/>
          <w:sz w:val="32"/>
          <w:szCs w:val="32"/>
          <w:cs/>
        </w:rPr>
        <w:t>ประเมินเพื่อ</w:t>
      </w:r>
      <w:r w:rsidR="0052079E">
        <w:rPr>
          <w:rFonts w:ascii="TH SarabunPSK" w:hAnsi="TH SarabunPSK" w:cs="TH SarabunPSK" w:hint="cs"/>
          <w:b/>
          <w:bCs/>
          <w:sz w:val="32"/>
          <w:szCs w:val="32"/>
          <w:cs/>
        </w:rPr>
        <w:t>เลื่อนขึ้น</w:t>
      </w:r>
      <w:r w:rsidR="004178E1">
        <w:rPr>
          <w:rFonts w:ascii="TH SarabunPSK" w:hAnsi="TH SarabunPSK" w:cs="TH SarabunPSK"/>
          <w:b/>
          <w:bCs/>
          <w:sz w:val="32"/>
          <w:szCs w:val="32"/>
          <w:cs/>
        </w:rPr>
        <w:t>แต่งตั้งให้ดำรงตำแหน่</w:t>
      </w:r>
      <w:r w:rsidR="004178E1">
        <w:rPr>
          <w:rFonts w:ascii="TH SarabunPSK" w:hAnsi="TH SarabunPSK" w:cs="TH SarabunPSK" w:hint="cs"/>
          <w:b/>
          <w:bCs/>
          <w:sz w:val="32"/>
          <w:szCs w:val="32"/>
          <w:cs/>
        </w:rPr>
        <w:t>งในระดับที่สูงขึ้น</w:t>
      </w:r>
    </w:p>
    <w:p w14:paraId="0EC5DAA9" w14:textId="13177301" w:rsidR="004178E1" w:rsidRPr="004178E1" w:rsidRDefault="004178E1" w:rsidP="004178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="0076635C" w:rsidRPr="004178E1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178E1">
        <w:rPr>
          <w:rFonts w:ascii="TH SarabunPSK" w:hAnsi="TH SarabunPSK" w:cs="TH SarabunPSK" w:hint="cs"/>
          <w:sz w:val="32"/>
          <w:szCs w:val="32"/>
          <w:cs/>
        </w:rPr>
        <w:tab/>
      </w:r>
      <w:r w:rsidRPr="004178E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6C823FA" w14:textId="3071B293" w:rsidR="0076635C" w:rsidRPr="00B60C4E" w:rsidRDefault="004178E1" w:rsidP="004178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กลุ่ม/ฝ่าย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สำนัก/กอง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 xml:space="preserve">กรมปศุสัตว์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กระทรวงเกษตรและสหกรณ์</w:t>
      </w:r>
    </w:p>
    <w:p w14:paraId="03266499" w14:textId="05A3A7E3" w:rsidR="00C903A7" w:rsidRDefault="00C903A7" w:rsidP="00C903A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852A7">
        <w:rPr>
          <w:rFonts w:ascii="TH SarabunPSK" w:hAnsi="TH SarabunPSK" w:cs="TH SarabunPSK" w:hint="cs"/>
          <w:spacing w:val="-14"/>
          <w:sz w:val="32"/>
          <w:szCs w:val="32"/>
          <w:cs/>
        </w:rPr>
        <w:t>ดำรงตำแหน่งหรือเคยดำรงตำแหน่ง</w:t>
      </w:r>
      <w:r w:rsidR="00D852A7" w:rsidRPr="00D852A7">
        <w:rPr>
          <w:rFonts w:ascii="TH SarabunPSK" w:hAnsi="TH SarabunPSK" w:cs="TH SarabunPSK" w:hint="cs"/>
          <w:spacing w:val="-14"/>
          <w:sz w:val="32"/>
          <w:szCs w:val="32"/>
          <w:cs/>
        </w:rPr>
        <w:t>ในสายงาน</w:t>
      </w:r>
      <w:r w:rsidRPr="00D852A7">
        <w:rPr>
          <w:rFonts w:ascii="TH SarabunPSK" w:hAnsi="TH SarabunPSK" w:cs="TH SarabunPSK" w:hint="cs"/>
          <w:spacing w:val="-14"/>
          <w:sz w:val="32"/>
          <w:szCs w:val="32"/>
          <w:cs/>
        </w:rPr>
        <w:t>ที่ขอรับการประเมิน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BF8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624BF8">
        <w:rPr>
          <w:rFonts w:ascii="TH SarabunPSK" w:hAnsi="TH SarabunPSK" w:cs="TH SarabunPSK" w:hint="cs"/>
          <w:sz w:val="32"/>
          <w:szCs w:val="32"/>
          <w:cs/>
        </w:rPr>
        <w:t>.............ถึง............</w:t>
      </w:r>
    </w:p>
    <w:p w14:paraId="360D3BA6" w14:textId="67FCA78D" w:rsidR="00280322" w:rsidRDefault="00280322" w:rsidP="00C903A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24BF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การดำรงตำแหน่ง</w:t>
      </w:r>
      <w:r w:rsidR="004824BF" w:rsidRPr="004824BF">
        <w:rPr>
          <w:rFonts w:ascii="TH SarabunPSK" w:hAnsi="TH SarabunPSK" w:cs="TH SarabunPSK"/>
          <w:sz w:val="32"/>
          <w:szCs w:val="32"/>
          <w:cs/>
        </w:rPr>
        <w:t>หรือเคยดำรงตำแหน่ง</w:t>
      </w:r>
      <w:r w:rsidR="004824BF">
        <w:rPr>
          <w:rFonts w:ascii="TH SarabunPSK" w:hAnsi="TH SarabunPSK" w:cs="TH SarabunPSK" w:hint="cs"/>
          <w:sz w:val="32"/>
          <w:szCs w:val="32"/>
          <w:cs/>
        </w:rPr>
        <w:t>ในสายงาน</w:t>
      </w:r>
      <w:r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72EDFF2C" w14:textId="430DE55F" w:rsidR="00C903A7" w:rsidRDefault="00C903A7" w:rsidP="00C903A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A0BD3">
        <w:rPr>
          <w:rFonts w:ascii="TH SarabunPSK" w:hAnsi="TH SarabunPSK" w:cs="TH SarabunPSK" w:hint="cs"/>
          <w:sz w:val="32"/>
          <w:szCs w:val="32"/>
          <w:cs/>
        </w:rPr>
        <w:t>ดำรงตำแหน่งในระดับปัจจุบัน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BF8"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ตั้งแต่วันที่.............ถึง............</w:t>
      </w:r>
    </w:p>
    <w:p w14:paraId="4CB20EB2" w14:textId="3C480029" w:rsidR="00280322" w:rsidRPr="006A0BD3" w:rsidRDefault="00280322" w:rsidP="0028032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ระยะเวลาการดำรงตำแหน่งในระดับปัจจุบัน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51958123" w14:textId="65B7A89B" w:rsidR="009C59B4" w:rsidRPr="00B13222" w:rsidRDefault="009C59B4" w:rsidP="00B1322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</w:t>
      </w:r>
      <w:r w:rsidRPr="00AD4345">
        <w:rPr>
          <w:rFonts w:ascii="TH SarabunPSK" w:hAnsi="TH SarabunPSK" w:cs="TH SarabunPSK"/>
          <w:b/>
          <w:bCs/>
          <w:sz w:val="32"/>
          <w:szCs w:val="32"/>
          <w:cs/>
        </w:rPr>
        <w:t>ใบอนุญาตเป็นผู้ประกอบวิชาชีพ</w:t>
      </w:r>
      <w:r w:rsidR="00C47413">
        <w:rPr>
          <w:rFonts w:ascii="TH SarabunPSK" w:hAnsi="TH SarabunPSK" w:cs="TH SarabunPSK"/>
          <w:sz w:val="32"/>
          <w:szCs w:val="32"/>
        </w:rPr>
        <w:t xml:space="preserve"> </w:t>
      </w:r>
      <w:r w:rsidR="00C47413" w:rsidRPr="00B13222">
        <w:rPr>
          <w:rFonts w:ascii="TH SarabunPSK" w:hAnsi="TH SarabunPSK" w:cs="TH SarabunPSK" w:hint="cs"/>
          <w:sz w:val="32"/>
          <w:szCs w:val="32"/>
          <w:cs/>
        </w:rPr>
        <w:t>(เฉพาะตำแหน่งในสายงานที่ ก.พ.กำหนด</w:t>
      </w:r>
      <w:r w:rsidR="00B13222">
        <w:rPr>
          <w:rFonts w:ascii="TH SarabunPSK" w:hAnsi="TH SarabunPSK" w:cs="TH SarabunPSK" w:hint="cs"/>
          <w:sz w:val="32"/>
          <w:szCs w:val="32"/>
          <w:cs/>
        </w:rPr>
        <w:t>คุณสมบัติเกี่ยวกับใบอนุญาต</w:t>
      </w:r>
      <w:r w:rsidR="00430DDB">
        <w:rPr>
          <w:rFonts w:ascii="TH SarabunPSK" w:hAnsi="TH SarabunPSK" w:cs="TH SarabunPSK" w:hint="cs"/>
          <w:sz w:val="32"/>
          <w:szCs w:val="32"/>
          <w:cs/>
        </w:rPr>
        <w:t>เป็นผู้ประกอบวิชาชีพ</w:t>
      </w:r>
      <w:r w:rsidR="00C47413" w:rsidRPr="00B13222">
        <w:rPr>
          <w:rFonts w:ascii="TH SarabunPSK" w:hAnsi="TH SarabunPSK" w:cs="TH SarabunPSK" w:hint="cs"/>
          <w:sz w:val="32"/>
          <w:szCs w:val="32"/>
          <w:cs/>
        </w:rPr>
        <w:t>ไว้ในมาตรฐานกำหนดตำแหน่ง)</w:t>
      </w:r>
    </w:p>
    <w:p w14:paraId="6F87FFD1" w14:textId="5EE5BD2F" w:rsidR="009C59B4" w:rsidRDefault="009C59B4" w:rsidP="009C59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ใบอนุญาตเป็นผู้ประกอบวิชาชีพการสัตวแพทย์ชั้นหนึ่ง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เลขที่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4F6DE88A" w14:textId="69975CC3" w:rsidR="009C59B4" w:rsidRDefault="009C59B4" w:rsidP="009C59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3D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วันที่ออกใบอนุญาต..............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</w:t>
      </w:r>
      <w:r w:rsidR="00541641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หมดอายุ..................</w:t>
      </w:r>
    </w:p>
    <w:p w14:paraId="39B844E6" w14:textId="1DD0FD07" w:rsidR="00921AE1" w:rsidRPr="00B11F93" w:rsidRDefault="00F35309" w:rsidP="009C59B4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="004B44EA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ผู้ขอรับการประเมินฯ ต้องเป็นบุคคลผู้ซึ่งได้</w:t>
      </w:r>
      <w:r w:rsidR="004B44EA" w:rsidRPr="00B11F93">
        <w:rPr>
          <w:rFonts w:ascii="TH SarabunPSK" w:hAnsi="TH SarabunPSK" w:cs="TH SarabunPSK"/>
          <w:spacing w:val="-10"/>
          <w:sz w:val="32"/>
          <w:szCs w:val="32"/>
          <w:cs/>
        </w:rPr>
        <w:t xml:space="preserve">ขึ้นทะเบียน </w:t>
      </w:r>
      <w:r w:rsidR="004B44EA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และรับ</w:t>
      </w:r>
      <w:r w:rsidR="004B44EA" w:rsidRPr="00B11F93">
        <w:rPr>
          <w:rFonts w:ascii="TH SarabunPSK" w:hAnsi="TH SarabunPSK" w:cs="TH SarabunPSK"/>
          <w:spacing w:val="-10"/>
          <w:sz w:val="32"/>
          <w:szCs w:val="32"/>
          <w:cs/>
        </w:rPr>
        <w:t xml:space="preserve">ใบอนุญาต </w:t>
      </w:r>
      <w:r w:rsidR="004B44EA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หรือต่อ</w:t>
      </w:r>
      <w:r w:rsidR="004B44EA" w:rsidRPr="00B11F93">
        <w:rPr>
          <w:rFonts w:ascii="TH SarabunPSK" w:hAnsi="TH SarabunPSK" w:cs="TH SarabunPSK"/>
          <w:spacing w:val="-10"/>
          <w:sz w:val="32"/>
          <w:szCs w:val="32"/>
          <w:cs/>
        </w:rPr>
        <w:t xml:space="preserve">อายุใบอนุญาต </w:t>
      </w:r>
      <w:r w:rsidR="00921AE1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ภายใน</w:t>
      </w:r>
      <w:r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วันปิดรับสมัคร)</w:t>
      </w:r>
    </w:p>
    <w:p w14:paraId="34DDC6B7" w14:textId="46043474" w:rsidR="0036065B" w:rsidRDefault="00825213" w:rsidP="00A46B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67965" w:rsidRPr="00EA30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173C0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p w14:paraId="40FACDDB" w14:textId="2DB5C0AF" w:rsidR="00E173C0" w:rsidRPr="0036065B" w:rsidRDefault="00E173C0" w:rsidP="00DA68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B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คุณวุฒิที่ตรงตามคุณสมบัติเฉพาะสำหรับตำแหน่งตามมาตรฐานกำหนดตำแหน่ง</w:t>
      </w:r>
    </w:p>
    <w:p w14:paraId="3364F14E" w14:textId="2FA8A40C" w:rsidR="0076635C" w:rsidRDefault="0036065B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คุณวุฒิและ</w:t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วิชาเอก</w:t>
      </w:r>
      <w:r w:rsidR="00467965" w:rsidRPr="00B60C4E">
        <w:rPr>
          <w:rFonts w:ascii="TH SarabunPSK" w:hAnsi="TH SarabunPSK" w:cs="TH SarabunPSK"/>
          <w:sz w:val="32"/>
          <w:szCs w:val="32"/>
        </w:rPr>
        <w:tab/>
      </w:r>
      <w:r w:rsidR="0052079E">
        <w:rPr>
          <w:rFonts w:ascii="TH SarabunPSK" w:hAnsi="TH SarabunPSK" w:cs="TH SarabunPSK"/>
          <w:sz w:val="32"/>
          <w:szCs w:val="32"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วัน/เดือน/</w:t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ปี</w:t>
      </w:r>
      <w:r w:rsidR="005207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ที่สำเร็จการศึกษา</w:t>
      </w:r>
      <w:r w:rsidR="00467965" w:rsidRPr="00B60C4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2079E">
        <w:rPr>
          <w:rFonts w:ascii="TH SarabunPSK" w:hAnsi="TH SarabunPSK" w:cs="TH SarabunPSK"/>
          <w:sz w:val="32"/>
          <w:szCs w:val="32"/>
        </w:rPr>
        <w:tab/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สถาบัน</w:t>
      </w:r>
    </w:p>
    <w:p w14:paraId="321D3EF4" w14:textId="28471663" w:rsidR="00E173C0" w:rsidRDefault="00E173C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</w:t>
      </w:r>
    </w:p>
    <w:p w14:paraId="25878F86" w14:textId="17C2591D" w:rsidR="00E173C0" w:rsidRPr="0036065B" w:rsidRDefault="00E173C0" w:rsidP="007C7D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B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คุณวุฒิอื่น ๆ </w:t>
      </w:r>
    </w:p>
    <w:p w14:paraId="5C99CF16" w14:textId="77777777" w:rsidR="00E173C0" w:rsidRDefault="00E173C0" w:rsidP="00E173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คุณวุฒิและ</w:t>
      </w:r>
      <w:r w:rsidRPr="00B60C4E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B60C4E">
        <w:rPr>
          <w:rFonts w:ascii="TH SarabunPSK" w:hAnsi="TH SarabunPSK" w:cs="TH SarabunPSK"/>
          <w:sz w:val="32"/>
          <w:szCs w:val="32"/>
          <w:cs/>
        </w:rPr>
        <w:t>วิชาเอก</w:t>
      </w:r>
      <w:r w:rsidRPr="00B60C4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60C4E">
        <w:rPr>
          <w:rFonts w:ascii="TH SarabunPSK" w:hAnsi="TH SarabunPSK" w:cs="TH SarabunPSK" w:hint="cs"/>
          <w:sz w:val="32"/>
          <w:szCs w:val="32"/>
          <w:cs/>
        </w:rPr>
        <w:t>วัน/เดือน/</w:t>
      </w:r>
      <w:r w:rsidRPr="00B60C4E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C4E">
        <w:rPr>
          <w:rFonts w:ascii="TH SarabunPSK" w:hAnsi="TH SarabunPSK" w:cs="TH SarabunPSK"/>
          <w:sz w:val="32"/>
          <w:szCs w:val="32"/>
          <w:cs/>
        </w:rPr>
        <w:t>ที่สำเร็จการศึกษา</w:t>
      </w:r>
      <w:r w:rsidRPr="00B60C4E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สถาบัน</w:t>
      </w:r>
    </w:p>
    <w:p w14:paraId="119F336A" w14:textId="77777777" w:rsidR="00E173C0" w:rsidRDefault="00E173C0" w:rsidP="00E173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</w:t>
      </w:r>
    </w:p>
    <w:p w14:paraId="78644CD0" w14:textId="03E02FEB" w:rsidR="0013074B" w:rsidRDefault="00F42B6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2B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B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42B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="002A7A8D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991725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เคยลาศึกษาต่อ</w:t>
      </w:r>
      <w:r w:rsidR="008D1DF7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ในระหว่างที่ดำรงตำแหน่งต่ำกว่าระดับที่ขอรับการประเมิน 1 ระดับ</w:t>
      </w:r>
    </w:p>
    <w:p w14:paraId="26F300BE" w14:textId="0BF7F284" w:rsidR="002A7A8D" w:rsidRDefault="002A7A8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คุณวุฒิและ</w:t>
      </w:r>
      <w:r w:rsidRPr="00B60C4E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B60C4E">
        <w:rPr>
          <w:rFonts w:ascii="TH SarabunPSK" w:hAnsi="TH SarabunPSK" w:cs="TH SarabunPSK"/>
          <w:sz w:val="32"/>
          <w:szCs w:val="32"/>
          <w:cs/>
        </w:rPr>
        <w:t>วิชาเอก</w:t>
      </w:r>
      <w:r w:rsidR="00E47E3E">
        <w:rPr>
          <w:rFonts w:ascii="TH SarabunPSK" w:hAnsi="TH SarabunPSK" w:cs="TH SarabunPSK" w:hint="cs"/>
          <w:sz w:val="32"/>
          <w:szCs w:val="32"/>
          <w:cs/>
        </w:rPr>
        <w:t>....</w:t>
      </w:r>
      <w:r w:rsidR="00E47E3E">
        <w:rPr>
          <w:rFonts w:ascii="TH SarabunPSK" w:hAnsi="TH SarabunPSK" w:cs="TH SarabunPSK"/>
          <w:sz w:val="32"/>
          <w:szCs w:val="32"/>
          <w:cs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0704E1D5" w14:textId="2FFD93AC" w:rsidR="001369A1" w:rsidRPr="00A46B79" w:rsidRDefault="008D1DF7" w:rsidP="00A46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3605">
        <w:rPr>
          <w:rFonts w:ascii="TH SarabunPSK" w:hAnsi="TH SarabunPSK" w:cs="TH SarabunPSK"/>
          <w:sz w:val="32"/>
          <w:szCs w:val="32"/>
          <w:cs/>
        </w:rPr>
        <w:tab/>
      </w:r>
      <w:r w:rsidR="005F3605" w:rsidRPr="005F3605">
        <w:rPr>
          <w:rFonts w:ascii="TH SarabunPSK" w:hAnsi="TH SarabunPSK" w:cs="TH SarabunPSK" w:hint="cs"/>
          <w:sz w:val="32"/>
          <w:szCs w:val="32"/>
          <w:cs/>
        </w:rPr>
        <w:t>ปี</w:t>
      </w:r>
      <w:r w:rsidR="00825213">
        <w:rPr>
          <w:rFonts w:ascii="TH SarabunPSK" w:hAnsi="TH SarabunPSK" w:cs="TH SarabunPSK" w:hint="cs"/>
          <w:sz w:val="32"/>
          <w:szCs w:val="32"/>
          <w:cs/>
        </w:rPr>
        <w:t>ที่ลาศึกษา</w:t>
      </w:r>
      <w:r w:rsidR="002A7A8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A7A8D">
        <w:rPr>
          <w:rFonts w:ascii="TH SarabunPSK" w:hAnsi="TH SarabunPSK" w:cs="TH SarabunPSK"/>
          <w:sz w:val="32"/>
          <w:szCs w:val="32"/>
          <w:cs/>
        </w:rPr>
        <w:tab/>
      </w:r>
      <w:r w:rsidR="00825213">
        <w:rPr>
          <w:rFonts w:ascii="TH SarabunPSK" w:hAnsi="TH SarabunPSK" w:cs="TH SarabunPSK"/>
          <w:sz w:val="32"/>
          <w:szCs w:val="32"/>
          <w:cs/>
        </w:rPr>
        <w:tab/>
      </w:r>
      <w:r w:rsidR="008E0B07">
        <w:rPr>
          <w:rFonts w:ascii="TH SarabunPSK" w:hAnsi="TH SarabunPSK" w:cs="TH SarabunPSK" w:hint="cs"/>
          <w:sz w:val="32"/>
          <w:szCs w:val="32"/>
          <w:cs/>
        </w:rPr>
        <w:t>ปีที่จบ</w:t>
      </w:r>
      <w:r w:rsidR="00D07BB8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2A7A8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2521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A7A8D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D2A2D0A" w14:textId="77777777" w:rsidR="004253F4" w:rsidRPr="004253F4" w:rsidRDefault="004253F4" w:rsidP="004253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0058D8" w14:textId="7F932F39" w:rsidR="0076635C" w:rsidRPr="001369A1" w:rsidRDefault="0032491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369A1" w:rsidRPr="001369A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369A1" w:rsidRPr="001369A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ประวัติการรับราชการ</w:t>
      </w:r>
    </w:p>
    <w:p w14:paraId="297226C6" w14:textId="7D4BF88B" w:rsidR="001369A1" w:rsidRDefault="001369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69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69A1">
        <w:rPr>
          <w:rFonts w:ascii="TH SarabunPSK" w:hAnsi="TH SarabunPSK" w:cs="TH SarabunPSK" w:hint="cs"/>
          <w:b/>
          <w:bCs/>
          <w:sz w:val="32"/>
          <w:szCs w:val="32"/>
          <w:cs/>
        </w:rPr>
        <w:t>วัน/เดือน/ปี</w:t>
      </w:r>
      <w:r w:rsidRPr="001369A1">
        <w:rPr>
          <w:rFonts w:ascii="TH SarabunPSK" w:hAnsi="TH SarabunPSK" w:cs="TH SarabunPSK"/>
          <w:b/>
          <w:bCs/>
          <w:sz w:val="32"/>
          <w:szCs w:val="32"/>
        </w:rPr>
        <w:tab/>
      </w:r>
      <w:r w:rsidRPr="001369A1">
        <w:rPr>
          <w:rFonts w:ascii="TH SarabunPSK" w:hAnsi="TH SarabunPSK" w:cs="TH SarabunPSK"/>
          <w:b/>
          <w:bCs/>
          <w:sz w:val="32"/>
          <w:szCs w:val="32"/>
        </w:rPr>
        <w:tab/>
      </w:r>
      <w:r w:rsidR="007D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69A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72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</w:p>
    <w:p w14:paraId="77AC80AA" w14:textId="77777777" w:rsidR="007D1F26" w:rsidRDefault="007D1F26" w:rsidP="007D1F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</w:t>
      </w:r>
    </w:p>
    <w:p w14:paraId="61EB6747" w14:textId="77777777" w:rsidR="00825213" w:rsidRDefault="0082521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9D14F0" w14:textId="0A79BD1E" w:rsidR="00935E80" w:rsidRPr="00975DDA" w:rsidRDefault="00324913" w:rsidP="00D07BB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35E80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35E80" w:rsidRPr="00975D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5885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ประวัติการฝึกอบรมและดูงาน</w:t>
      </w:r>
    </w:p>
    <w:p w14:paraId="6D58E19E" w14:textId="35C7D3A5" w:rsidR="004B5885" w:rsidRPr="00975DDA" w:rsidRDefault="004B588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5D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E47E3E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ระยะเวลา</w:t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หลักสูตร</w:t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</w:p>
    <w:p w14:paraId="7B793741" w14:textId="1E0E3375" w:rsidR="007D1F26" w:rsidRDefault="007D1F26" w:rsidP="007D1F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5DDA">
        <w:rPr>
          <w:rFonts w:ascii="TH SarabunPSK" w:hAnsi="TH SarabunPSK" w:cs="TH SarabunPSK"/>
          <w:sz w:val="32"/>
          <w:szCs w:val="32"/>
        </w:rPr>
        <w:tab/>
        <w:t>.…………………</w:t>
      </w:r>
      <w:r w:rsidRPr="00975DDA">
        <w:rPr>
          <w:rFonts w:ascii="TH SarabunPSK" w:hAnsi="TH SarabunPSK" w:cs="TH SarabunPSK"/>
          <w:sz w:val="32"/>
          <w:szCs w:val="32"/>
        </w:rPr>
        <w:tab/>
        <w:t>……………………</w:t>
      </w:r>
      <w:r w:rsidR="00E5405D" w:rsidRPr="00975DDA">
        <w:rPr>
          <w:rFonts w:ascii="TH SarabunPSK" w:hAnsi="TH SarabunPSK" w:cs="TH SarabunPSK"/>
          <w:sz w:val="32"/>
          <w:szCs w:val="32"/>
        </w:rPr>
        <w:tab/>
      </w:r>
      <w:r w:rsidR="00E5405D" w:rsidRPr="00975DDA">
        <w:rPr>
          <w:rFonts w:ascii="TH SarabunPSK" w:hAnsi="TH SarabunPSK" w:cs="TH SarabunPSK"/>
          <w:sz w:val="32"/>
          <w:szCs w:val="32"/>
        </w:rPr>
        <w:tab/>
        <w:t>……………..………</w:t>
      </w:r>
      <w:r w:rsidRPr="00975DDA">
        <w:rPr>
          <w:rFonts w:ascii="TH SarabunPSK" w:hAnsi="TH SarabunPSK" w:cs="TH SarabunPSK"/>
          <w:sz w:val="32"/>
          <w:szCs w:val="32"/>
        </w:rPr>
        <w:tab/>
      </w:r>
      <w:r w:rsidRPr="00975DDA">
        <w:rPr>
          <w:rFonts w:ascii="TH SarabunPSK" w:hAnsi="TH SarabunPSK" w:cs="TH SarabunPSK"/>
          <w:sz w:val="32"/>
          <w:szCs w:val="32"/>
        </w:rPr>
        <w:tab/>
      </w:r>
      <w:r w:rsidR="00E5405D" w:rsidRPr="00975DDA">
        <w:rPr>
          <w:rFonts w:ascii="TH SarabunPSK" w:hAnsi="TH SarabunPSK" w:cs="TH SarabunPSK"/>
          <w:sz w:val="32"/>
          <w:szCs w:val="32"/>
        </w:rPr>
        <w:tab/>
      </w:r>
      <w:r w:rsidRPr="00975DDA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51CD40B" w14:textId="77777777" w:rsidR="00D07BB8" w:rsidRDefault="00D07BB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FCC17A" w14:textId="1C96D005" w:rsidR="004B5885" w:rsidRPr="00F45B92" w:rsidRDefault="00324913" w:rsidP="00D07BB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B5885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E1505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ประสบการณ์ในการปฏิบัติงาน ดังนี้</w:t>
      </w:r>
    </w:p>
    <w:p w14:paraId="031E5C09" w14:textId="09874389" w:rsidR="0076635C" w:rsidRPr="00F45B92" w:rsidRDefault="00DE150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741C89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ประสบการณ์ในการทำงานวิจัย/วิชาการ</w:t>
      </w:r>
    </w:p>
    <w:p w14:paraId="080050D7" w14:textId="6632D47B" w:rsidR="00741C89" w:rsidRPr="00F45B92" w:rsidRDefault="00EA20B7" w:rsidP="00EA20B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6679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1) ผลงานวิจัย/วิชาการ ที่เป็นหัวหน้าโครงการ ดังนี้</w:t>
      </w:r>
    </w:p>
    <w:p w14:paraId="2D4B5D5D" w14:textId="6F644A82" w:rsidR="008D6313" w:rsidRPr="00F45B92" w:rsidRDefault="008D6313" w:rsidP="008D631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</w:p>
    <w:p w14:paraId="20DC21E2" w14:textId="59D9DAFB" w:rsidR="008D6313" w:rsidRPr="00F45B92" w:rsidRDefault="008D6313" w:rsidP="008D631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</w:p>
    <w:p w14:paraId="382A8B86" w14:textId="1193ABEE" w:rsidR="00C80BCF" w:rsidRPr="00F45B92" w:rsidRDefault="00C80BCF" w:rsidP="00C80BC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(3)</w:t>
      </w:r>
    </w:p>
    <w:p w14:paraId="470E6C24" w14:textId="43C60A87" w:rsidR="00EA20B7" w:rsidRPr="00F45B92" w:rsidRDefault="00EA20B7" w:rsidP="00EA20B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2) ผลงานวิจัย/วิชาการ ที่เป็นผู้ร่วม</w:t>
      </w:r>
      <w:r w:rsidR="003C69CE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14:paraId="2CFEC3DA" w14:textId="77777777" w:rsidR="006F65C0" w:rsidRPr="00F45B92" w:rsidRDefault="006F65C0" w:rsidP="006F65C0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</w:p>
    <w:p w14:paraId="44AC4601" w14:textId="77777777" w:rsidR="006F65C0" w:rsidRPr="00F45B92" w:rsidRDefault="006F65C0" w:rsidP="006F65C0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</w:p>
    <w:p w14:paraId="118CEBAE" w14:textId="77777777" w:rsidR="00C80BCF" w:rsidRDefault="00C80BCF" w:rsidP="00C80BC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(3)</w:t>
      </w:r>
    </w:p>
    <w:p w14:paraId="4A9CD463" w14:textId="3CC2C7F6" w:rsidR="00F06679" w:rsidRDefault="00F0667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ประสบ</w:t>
      </w:r>
      <w:r w:rsidR="00EA20B7">
        <w:rPr>
          <w:rFonts w:ascii="TH SarabunPSK" w:hAnsi="TH SarabunPSK" w:cs="TH SarabunPSK" w:hint="cs"/>
          <w:b/>
          <w:bCs/>
          <w:sz w:val="32"/>
          <w:szCs w:val="32"/>
          <w:cs/>
        </w:rPr>
        <w:t>การณ์ในหน้าที่รับผิดชอบ</w:t>
      </w:r>
    </w:p>
    <w:p w14:paraId="3EF5E932" w14:textId="429EA4AF" w:rsidR="00A45D79" w:rsidRDefault="00A45D79" w:rsidP="00A45D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F2DBA66" w14:textId="30D7C2E4" w:rsidR="00A45D79" w:rsidRDefault="00A45D79" w:rsidP="00A45D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68548F0E" w14:textId="561B4750" w:rsidR="00A45D79" w:rsidRDefault="00A45D79" w:rsidP="00A45D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5128BE01" w14:textId="55C8F836" w:rsidR="00EA20B7" w:rsidRDefault="00EA20B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01AF0">
        <w:rPr>
          <w:rFonts w:ascii="TH SarabunPSK" w:hAnsi="TH SarabunPSK" w:cs="TH SarabunPSK" w:hint="cs"/>
          <w:b/>
          <w:bCs/>
          <w:sz w:val="32"/>
          <w:szCs w:val="32"/>
          <w:cs/>
        </w:rPr>
        <w:t>.3 กรรมการ/อนุกรรมการ/บรรณาธิการ</w:t>
      </w:r>
    </w:p>
    <w:p w14:paraId="5DD65778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2E67263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5DBEE0A2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0A216C92" w14:textId="532593DA" w:rsidR="00501AF0" w:rsidRDefault="00501AF0" w:rsidP="00501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.4 ที่ปรึกษา/วิทยากร/ผู้สอน</w:t>
      </w:r>
    </w:p>
    <w:p w14:paraId="3F4EE352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073A92A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002D8B13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706BB6EE" w14:textId="41D6DE8A" w:rsidR="00D07BB8" w:rsidRDefault="00501AF0" w:rsidP="000826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5ABF98B" w14:textId="6F5FC6CF" w:rsidR="000826DA" w:rsidRPr="00935E80" w:rsidRDefault="009150A3" w:rsidP="000826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0826DA">
        <w:rPr>
          <w:rFonts w:ascii="TH SarabunPSK" w:hAnsi="TH SarabunPSK" w:cs="TH SarabunPSK" w:hint="cs"/>
          <w:b/>
          <w:bCs/>
          <w:sz w:val="32"/>
          <w:szCs w:val="32"/>
          <w:cs/>
        </w:rPr>
        <w:t>. ประสบการณ์ในการปฏิบัติงาน (ต่อ)</w:t>
      </w:r>
    </w:p>
    <w:p w14:paraId="37C4D015" w14:textId="63893020" w:rsidR="00501AF0" w:rsidRDefault="000826DA" w:rsidP="00501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01AF0">
        <w:rPr>
          <w:rFonts w:ascii="TH SarabunPSK" w:hAnsi="TH SarabunPSK" w:cs="TH SarabunPSK" w:hint="cs"/>
          <w:b/>
          <w:bCs/>
          <w:sz w:val="32"/>
          <w:szCs w:val="32"/>
          <w:cs/>
        </w:rPr>
        <w:t>.5 การได้รับรางวัลวิจัย/วิชาการ</w:t>
      </w:r>
    </w:p>
    <w:p w14:paraId="146F971D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804F314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10EDFAF2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14C0BDA1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</w:p>
    <w:p w14:paraId="5FB41CA8" w14:textId="535F2C06" w:rsidR="00501AF0" w:rsidRDefault="00501AF0" w:rsidP="00501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.6 อื่นๆ</w:t>
      </w:r>
    </w:p>
    <w:p w14:paraId="1BBC3E56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FB032E6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459D6A3C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430160FB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</w:p>
    <w:p w14:paraId="71AAAAFB" w14:textId="0834ACCF" w:rsidR="00665E63" w:rsidRPr="001369A1" w:rsidRDefault="009150A3" w:rsidP="008A421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65E63" w:rsidRPr="001369A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65E63" w:rsidRPr="001369A1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="00665E63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ทางวินัย</w:t>
      </w:r>
    </w:p>
    <w:p w14:paraId="267E363C" w14:textId="14DFA515" w:rsidR="00624405" w:rsidRPr="007E6985" w:rsidRDefault="00665E63" w:rsidP="00665E6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7E698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E6985">
        <w:rPr>
          <w:rFonts w:ascii="TH SarabunPSK" w:hAnsi="TH SarabunPSK" w:cs="TH SarabunPSK" w:hint="cs"/>
          <w:color w:val="FF0000"/>
          <w:sz w:val="32"/>
          <w:szCs w:val="32"/>
          <w:cs/>
        </w:rPr>
        <w:t>เคย/</w:t>
      </w:r>
      <w:r w:rsidRPr="007E6985">
        <w:rPr>
          <w:rFonts w:ascii="TH SarabunPSK" w:hAnsi="TH SarabunPSK" w:cs="TH SarabunPSK" w:hint="cs"/>
          <w:color w:val="FF0000"/>
          <w:sz w:val="32"/>
          <w:szCs w:val="32"/>
          <w:cs/>
        </w:rPr>
        <w:t>ไม่เคย</w:t>
      </w:r>
      <w:r w:rsidR="007E698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/อยู่ระหว่าง </w:t>
      </w:r>
      <w:r w:rsidRPr="007E6985">
        <w:rPr>
          <w:rFonts w:ascii="TH SarabunPSK" w:hAnsi="TH SarabunPSK" w:cs="TH SarabunPSK" w:hint="cs"/>
          <w:color w:val="FF0000"/>
          <w:sz w:val="32"/>
          <w:szCs w:val="32"/>
          <w:cs/>
        </w:rPr>
        <w:t>ถูกสอบสอบสวนถูกลงโทษทางวินัย</w:t>
      </w:r>
      <w:r w:rsidR="00280322" w:rsidRPr="007E698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2932ECA9" w14:textId="207039DB" w:rsidR="00B30222" w:rsidRPr="00B30222" w:rsidRDefault="009150A3" w:rsidP="00B30222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</w:t>
      </w:r>
      <w:r w:rsidR="00B30222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ย้อนหลัง 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2693"/>
        <w:gridCol w:w="2705"/>
        <w:gridCol w:w="2115"/>
      </w:tblGrid>
      <w:tr w:rsidR="00B30222" w:rsidRPr="00624405" w14:paraId="4661E8AF" w14:textId="77777777" w:rsidTr="00444F56">
        <w:trPr>
          <w:trHeight w:val="798"/>
        </w:trPr>
        <w:tc>
          <w:tcPr>
            <w:tcW w:w="426" w:type="dxa"/>
          </w:tcPr>
          <w:p w14:paraId="21ADE4F7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7" w:type="dxa"/>
          </w:tcPr>
          <w:p w14:paraId="27359BD8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14:paraId="4EA86537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693" w:type="dxa"/>
          </w:tcPr>
          <w:p w14:paraId="2D3FCE37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ผลงานหรือผลการปฏิบัติงาน</w:t>
            </w:r>
          </w:p>
          <w:p w14:paraId="03D6E8A7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ระบุชื่องาน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05" w:type="dxa"/>
          </w:tcPr>
          <w:p w14:paraId="245C4002" w14:textId="77777777" w:rsidR="0044230C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ระบุเฉพาะส่วนที</w:t>
            </w:r>
            <w:r w:rsidRPr="00624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</w:p>
          <w:p w14:paraId="57DCC64D" w14:textId="465BE6F7" w:rsidR="00B30222" w:rsidRPr="00624405" w:rsidRDefault="0044230C" w:rsidP="004423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ตนเองปฏิบัติ</w:t>
            </w:r>
          </w:p>
        </w:tc>
        <w:tc>
          <w:tcPr>
            <w:tcW w:w="2115" w:type="dxa"/>
          </w:tcPr>
          <w:p w14:paraId="4BB052B6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</w:tr>
      <w:tr w:rsidR="00B30222" w:rsidRPr="00F10BAA" w14:paraId="3F5F7AB9" w14:textId="77777777" w:rsidTr="00444F56">
        <w:tc>
          <w:tcPr>
            <w:tcW w:w="426" w:type="dxa"/>
          </w:tcPr>
          <w:p w14:paraId="35284FE0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68D1718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DBBE1F0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79572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8D0769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22E8C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A07DD0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075CF2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857539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D6F5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CE597B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BB3C6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3CA8F1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2A029C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B30B71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CAAFB1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EE639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E65C10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</w:tcPr>
          <w:p w14:paraId="7D6675B3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</w:tcPr>
          <w:p w14:paraId="5EBE5475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BAE3CC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C1D40B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F04FAF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2DD46D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3B29FE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C6F1A7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318196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5433E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315CA5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BBE57B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098029" w14:textId="1A136891" w:rsidR="00624405" w:rsidRPr="00B30222" w:rsidRDefault="009150A3" w:rsidP="00624405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</w:t>
      </w:r>
      <w:r w:rsidR="00624405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ย้อนหลัง 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B302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0222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2693"/>
        <w:gridCol w:w="2705"/>
        <w:gridCol w:w="2115"/>
      </w:tblGrid>
      <w:tr w:rsidR="00D705A2" w:rsidRPr="00624405" w14:paraId="3C6BF530" w14:textId="77777777" w:rsidTr="00D705A2">
        <w:trPr>
          <w:trHeight w:val="798"/>
        </w:trPr>
        <w:tc>
          <w:tcPr>
            <w:tcW w:w="567" w:type="dxa"/>
          </w:tcPr>
          <w:p w14:paraId="0A0ADD55" w14:textId="61A55A16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65BA0858" w14:textId="77777777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14:paraId="5DD9AE7D" w14:textId="2CDF0B49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693" w:type="dxa"/>
          </w:tcPr>
          <w:p w14:paraId="0307DC7D" w14:textId="77777777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ผลงานหรือผลการปฏิบัติงาน</w:t>
            </w:r>
          </w:p>
          <w:p w14:paraId="5FA24A2D" w14:textId="77777777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ระบุชื่องาน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05" w:type="dxa"/>
          </w:tcPr>
          <w:p w14:paraId="082A4703" w14:textId="77777777" w:rsidR="0044230C" w:rsidRPr="0044230C" w:rsidRDefault="0044230C" w:rsidP="004423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2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ระบุเฉพาะส่วนที่</w:t>
            </w:r>
          </w:p>
          <w:p w14:paraId="700484FA" w14:textId="58F2E281" w:rsidR="00624405" w:rsidRPr="00624405" w:rsidRDefault="0044230C" w:rsidP="004423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2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ตนเองปฏิบัติ</w:t>
            </w:r>
          </w:p>
        </w:tc>
        <w:tc>
          <w:tcPr>
            <w:tcW w:w="2115" w:type="dxa"/>
          </w:tcPr>
          <w:p w14:paraId="786E597C" w14:textId="5477115C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</w:tr>
      <w:tr w:rsidR="00D705A2" w:rsidRPr="00F10BAA" w14:paraId="45D0DE62" w14:textId="77777777" w:rsidTr="00D705A2">
        <w:tc>
          <w:tcPr>
            <w:tcW w:w="567" w:type="dxa"/>
          </w:tcPr>
          <w:p w14:paraId="14AA181E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6BFD08" w14:textId="45C996A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5D6F658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57107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BDD1F7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2CC1F3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198395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D9D227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9B53FB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F1C895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A8D478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EBDF5B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E45EC8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14E563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</w:tcPr>
          <w:p w14:paraId="4CB0F2C9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</w:tcPr>
          <w:p w14:paraId="3B5EF178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626A60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97C04A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B8A16F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161543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3A8195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A0D96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F78510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881AB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34234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1FB0DC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6E4C34" w14:textId="21D4BCF1" w:rsidR="00665E63" w:rsidRPr="00FB74C0" w:rsidRDefault="00280322" w:rsidP="00665E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55B013E9" w14:textId="42A01363" w:rsidR="002E42A4" w:rsidRPr="002E42A4" w:rsidRDefault="002E42A4" w:rsidP="002E42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130806">
        <w:rPr>
          <w:rFonts w:ascii="TH SarabunPSK" w:hAnsi="TH SarabunPSK" w:cs="TH SarabunPSK" w:hint="cs"/>
          <w:sz w:val="32"/>
          <w:szCs w:val="32"/>
          <w:cs/>
        </w:rPr>
        <w:t>บุคคล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ดังกล่าวข้างต้น</w:t>
      </w:r>
      <w:r w:rsidR="00FE7E63">
        <w:rPr>
          <w:rFonts w:ascii="TH SarabunPSK" w:hAnsi="TH SarabunPSK" w:cs="TH SarabunPSK"/>
          <w:sz w:val="32"/>
          <w:szCs w:val="32"/>
          <w:cs/>
        </w:rPr>
        <w:t>ถูกต้องและเป</w:t>
      </w:r>
      <w:r w:rsidR="00FE7E63">
        <w:rPr>
          <w:rFonts w:ascii="TH SarabunPSK" w:hAnsi="TH SarabunPSK" w:cs="TH SarabunPSK" w:hint="cs"/>
          <w:sz w:val="32"/>
          <w:szCs w:val="32"/>
          <w:cs/>
        </w:rPr>
        <w:t>็นความ</w:t>
      </w:r>
      <w:r w:rsidRPr="002E42A4">
        <w:rPr>
          <w:rFonts w:ascii="TH SarabunPSK" w:hAnsi="TH SarabunPSK" w:cs="TH SarabunPSK"/>
          <w:sz w:val="32"/>
          <w:szCs w:val="32"/>
          <w:cs/>
        </w:rPr>
        <w:t>จริงทุกประการ</w:t>
      </w:r>
    </w:p>
    <w:p w14:paraId="5EF8A6B0" w14:textId="77777777" w:rsidR="002E42A4" w:rsidRDefault="002E42A4" w:rsidP="002E42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D16E75" w14:textId="77777777" w:rsidR="00097E9E" w:rsidRDefault="00097E9E" w:rsidP="002E42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69182E" w14:textId="77777777" w:rsidR="00097E9E" w:rsidRDefault="00097E9E" w:rsidP="00097E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65D353" w14:textId="77777777" w:rsidR="00097E9E" w:rsidRDefault="00097E9E" w:rsidP="00097E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197153ED" w14:textId="59F0A6C2" w:rsidR="00F9382D" w:rsidRPr="00DF0B92" w:rsidRDefault="00F9382D" w:rsidP="00097E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702A2017" w14:textId="77777777" w:rsidR="00F9382D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063E2405" w14:textId="6DEC331A" w:rsidR="0076635C" w:rsidRPr="002E42A4" w:rsidRDefault="002E42A4" w:rsidP="002E42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2E7A3C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/>
          <w:sz w:val="32"/>
          <w:szCs w:val="32"/>
          <w:cs/>
        </w:rPr>
        <w:t>….....</w:t>
      </w:r>
      <w:r w:rsidR="002E7A3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F9382D"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18F89695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B57F8A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EA8775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5B616E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439A5A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854E15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2C0BE6" w14:textId="64A2EB09" w:rsidR="004253F4" w:rsidRDefault="004253F4" w:rsidP="00935E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97A5E5" w14:textId="41BAFFD5" w:rsidR="00D940F5" w:rsidRDefault="000D7B3C" w:rsidP="000D7B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738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C149BF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22738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D4844" w:rsidRPr="00ED4844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แบบประเมินคุณลักษณะของบุคคล</w:t>
      </w:r>
    </w:p>
    <w:p w14:paraId="0700C092" w14:textId="77777777" w:rsidR="00D940F5" w:rsidRPr="00D940F5" w:rsidRDefault="00D940F5" w:rsidP="000D7B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2"/>
        <w:gridCol w:w="1134"/>
        <w:gridCol w:w="1134"/>
      </w:tblGrid>
      <w:tr w:rsidR="00C16E19" w:rsidRPr="00F10BAA" w14:paraId="6D6E3CDD" w14:textId="77777777" w:rsidTr="007E4F4A">
        <w:trPr>
          <w:tblHeader/>
        </w:trPr>
        <w:tc>
          <w:tcPr>
            <w:tcW w:w="7062" w:type="dxa"/>
          </w:tcPr>
          <w:p w14:paraId="4E1F1B44" w14:textId="20F32C2C" w:rsidR="00C16E19" w:rsidRPr="00F10BAA" w:rsidRDefault="00C16E19" w:rsidP="00E07D2B">
            <w:pPr>
              <w:pStyle w:val="Heading3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F10BAA">
              <w:rPr>
                <w:rFonts w:ascii="TH SarabunPSK" w:hAnsi="TH SarabunPSK" w:cs="TH SarabunPSK"/>
                <w:b/>
                <w:bCs/>
                <w:cs/>
              </w:rPr>
              <w:t xml:space="preserve">ตอนที่ </w:t>
            </w:r>
            <w:r w:rsidR="002F3978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F10BA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  <w:r w:rsidR="009642EB" w:rsidRPr="009642EB">
              <w:rPr>
                <w:rFonts w:ascii="TH SarabunPSK" w:hAnsi="TH SarabunPSK" w:cs="TH SarabunPSK"/>
                <w:b/>
                <w:bCs/>
                <w:cs/>
              </w:rPr>
              <w:t>คุณลักษณะของบุคคล</w:t>
            </w:r>
          </w:p>
        </w:tc>
        <w:tc>
          <w:tcPr>
            <w:tcW w:w="1134" w:type="dxa"/>
          </w:tcPr>
          <w:p w14:paraId="1A65EE9A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537F36D4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</w:tcPr>
          <w:p w14:paraId="52673549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5C741C4A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C16E19" w:rsidRPr="00F10BAA" w14:paraId="5C2FB622" w14:textId="77777777" w:rsidTr="007E4F4A">
        <w:tc>
          <w:tcPr>
            <w:tcW w:w="7062" w:type="dxa"/>
          </w:tcPr>
          <w:p w14:paraId="3921DF66" w14:textId="24FE36BE" w:rsidR="00C16E19" w:rsidRPr="00F10BAA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47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F10B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ได้แก่</w:t>
            </w:r>
          </w:p>
          <w:p w14:paraId="4786EE77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</w:t>
            </w:r>
          </w:p>
          <w:p w14:paraId="6384224C" w14:textId="418BD47F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อย่างมีประสิทธิภาพ</w:t>
            </w:r>
          </w:p>
          <w:p w14:paraId="5F249A12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1A3783ED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 หรือ</w:t>
            </w:r>
          </w:p>
          <w:p w14:paraId="0DEDCB58" w14:textId="77777777" w:rsid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ข้อผิดพลาดที่เกิดขึ้น เช่น งานใดที่สำเร็จและได้รับผลดีแล้ว</w:t>
            </w:r>
          </w:p>
          <w:p w14:paraId="62AEDC20" w14:textId="77777777" w:rsid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ก็พยายามปรับปรุงให้ดียิ่งขึ้นไปอีกเรื่อย ๆ  หรืองานใดที่พบว่ามีปัญหา หรือ</w:t>
            </w:r>
          </w:p>
          <w:p w14:paraId="6F005BF3" w14:textId="77777777" w:rsid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ข้อผิดพลาดก็พยายามแก้ไขไม่ละเลยหรือปล่อยทิ้งไว้จนเกิดปัญหา </w:t>
            </w:r>
          </w:p>
          <w:p w14:paraId="5ECCD757" w14:textId="34269EC2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เช่นนั้น</w:t>
            </w:r>
            <w:r w:rsidR="00907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ซ้ำ ๆ อีก</w:t>
            </w:r>
          </w:p>
          <w:p w14:paraId="7BCD9C6B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6DFFF1" w14:textId="3E0DC4C6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07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พิจารณาจากพฤติกรรม  </w:t>
            </w:r>
            <w:r w:rsidR="009071C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5E00AA7F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คิดค้นระบบ แนวทาง วิธีดำเนินการใหม่ ๆ เพื่อประสิทธิผลของงาน</w:t>
            </w:r>
          </w:p>
          <w:p w14:paraId="5A99C458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แสดงความคิดเห็น ให้ข้อเสนอแนะอย่างสมเหตุสมผล และสามารถปฏิบัติได้</w:t>
            </w:r>
          </w:p>
          <w:p w14:paraId="580E479F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แสวงหาความรู้ใหม่ ๆ เพิ่มเติมอยู่เสมอโดยเฉพาะในสายวิชา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งานของตน</w:t>
            </w:r>
          </w:p>
          <w:p w14:paraId="200E5691" w14:textId="77777777" w:rsidR="00396064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 ปรับปรุง แก้ไข หรือดัดแปลงวิธีทำงานให้มีประสิทธิภาพ </w:t>
            </w:r>
          </w:p>
          <w:p w14:paraId="36DE8EEE" w14:textId="60D01B72" w:rsidR="00C16E19" w:rsidRPr="00C16E19" w:rsidRDefault="00396064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16E19"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และก้าวหน้าอยู่ตลอดเวลา</w:t>
            </w:r>
          </w:p>
          <w:p w14:paraId="75881193" w14:textId="77777777" w:rsidR="006E6E11" w:rsidRDefault="00C16E19" w:rsidP="006E6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สนใจในงานที่ยุ่งยากซับซ้อน</w:t>
            </w:r>
            <w:r w:rsidR="006E6E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4683336" w14:textId="31665D87" w:rsidR="00C16E19" w:rsidRPr="00C16E19" w:rsidRDefault="006E6E11" w:rsidP="006E6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="00C16E19"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19F6C1F7" w14:textId="77777777" w:rsidR="00C16E19" w:rsidRPr="00C16E19" w:rsidRDefault="00C16E19" w:rsidP="00C16E19">
            <w:pPr>
              <w:numPr>
                <w:ilvl w:val="0"/>
                <w:numId w:val="1"/>
              </w:numPr>
              <w:tabs>
                <w:tab w:val="num" w:pos="825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814309" w14:textId="54A40A8C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6F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พิจารณาจากพฤติกรรม </w:t>
            </w:r>
            <w:r w:rsidR="00546F6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75F56E62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วิเคราะห์หาสาเหตุก่อนเสมอเมื่อประสบปัญหาใด ๆ </w:t>
            </w:r>
          </w:p>
          <w:p w14:paraId="639895B1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14:paraId="6FB39D4F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14:paraId="58A6E31F" w14:textId="063C3D85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="00474F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ใช้ข้อมูลประกอบในการตัดสินใจและแก้ปัญหา 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ไม่ใช้ความรู้สึกของตัวเอง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5640D2E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A6D49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16FDA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5CF482" w14:textId="77777777" w:rsidR="00C16E19" w:rsidRPr="00F10BAA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1CF1E0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  <w:p w14:paraId="6477DF43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BCF2B7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B84D78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80B927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4BEEBA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121C13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A543A1" w14:textId="77777777" w:rsidR="009071C7" w:rsidRPr="009071C7" w:rsidRDefault="009071C7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205873" w14:textId="77777777" w:rsidR="009071C7" w:rsidRPr="009071C7" w:rsidRDefault="009071C7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CC022F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7C9386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1A345C57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C73538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51875A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C251A7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C331DB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5C959F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E4C04A" w14:textId="77777777" w:rsidR="00C16E19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1ECC59" w14:textId="77777777" w:rsidR="006E6E11" w:rsidRPr="009071C7" w:rsidRDefault="006E6E11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B1B451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105F74C0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0E9DC0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C6AAD7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6094B6A5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FCF27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2AF018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9BC41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C80D69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B76276" w14:textId="77777777" w:rsidR="00C16E19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DE8E6" w14:textId="77777777" w:rsidR="009071C7" w:rsidRDefault="009071C7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0CB772" w14:textId="77777777" w:rsidR="009071C7" w:rsidRPr="00F10BAA" w:rsidRDefault="009071C7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494998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992876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25B1DAFC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2ABE27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CDB863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2755C1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1191E5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16F4A8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B48B2D" w14:textId="77777777" w:rsidR="00C16E19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92570A" w14:textId="77777777" w:rsidR="006E6E11" w:rsidRPr="00F10BAA" w:rsidRDefault="006E6E11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4C1564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5EDD6136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DE7442F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0E04" w:rsidRPr="00F10BAA" w14:paraId="33F10A68" w14:textId="77777777" w:rsidTr="007E4F4A">
        <w:trPr>
          <w:tblHeader/>
        </w:trPr>
        <w:tc>
          <w:tcPr>
            <w:tcW w:w="7062" w:type="dxa"/>
          </w:tcPr>
          <w:p w14:paraId="56839CD2" w14:textId="27BE17D9" w:rsidR="00090E04" w:rsidRPr="00F10BAA" w:rsidRDefault="00090E04" w:rsidP="00E07D2B">
            <w:pPr>
              <w:pStyle w:val="Heading3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F10BAA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ตอนที่ </w:t>
            </w:r>
            <w:r w:rsidR="002F3978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F10BA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  <w:r w:rsidR="009642EB" w:rsidRPr="009642EB">
              <w:rPr>
                <w:rFonts w:ascii="TH SarabunPSK" w:hAnsi="TH SarabunPSK" w:cs="TH SarabunPSK"/>
                <w:b/>
                <w:bCs/>
                <w:cs/>
              </w:rPr>
              <w:t>คุณลักษณะของบุคคล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(ต่อ)</w:t>
            </w:r>
          </w:p>
        </w:tc>
        <w:tc>
          <w:tcPr>
            <w:tcW w:w="1134" w:type="dxa"/>
          </w:tcPr>
          <w:p w14:paraId="1223FAD6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095A8F5B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</w:tcPr>
          <w:p w14:paraId="723A3E98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3F803153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090E04" w:rsidRPr="00F10BAA" w14:paraId="097A1EE6" w14:textId="77777777" w:rsidTr="007E4F4A">
        <w:tc>
          <w:tcPr>
            <w:tcW w:w="7062" w:type="dxa"/>
          </w:tcPr>
          <w:p w14:paraId="730BD0B9" w14:textId="43D169F6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ความประพฤติ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</w:t>
            </w:r>
            <w:r w:rsidR="006170F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27532F69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รักษาวินัย</w:t>
            </w:r>
          </w:p>
          <w:p w14:paraId="3D4E9FB1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  <w:p w14:paraId="1D0DFDD7" w14:textId="0D67C812" w:rsidR="006170F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</w:t>
            </w:r>
          </w:p>
          <w:p w14:paraId="2141FC4B" w14:textId="4AED24E0" w:rsidR="00090E04" w:rsidRDefault="006170F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ของข้าราชการ</w:t>
            </w:r>
            <w:r w:rsidR="00090E04"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พลเรือน</w:t>
            </w:r>
          </w:p>
          <w:p w14:paraId="10390F2F" w14:textId="77777777" w:rsidR="00EF3D94" w:rsidRPr="00090E04" w:rsidRDefault="00EF3D9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788F60" w14:textId="074B4481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ความสามารถในการสื่อความหมาย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</w:t>
            </w:r>
            <w:r w:rsidR="00A3741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5B2156AD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สื่อสารกับบุคคลต่าง ๆ เช่น ผู้บังคับบัญชา เพื่อนร่วมงาน</w:t>
            </w:r>
          </w:p>
          <w:p w14:paraId="29070DFB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ผู้รับบริการ และผู้ที่เกี่ยวข้องได้ดี  โดยเข้าใจถูกต้องตรงกัน</w:t>
            </w:r>
          </w:p>
          <w:p w14:paraId="0EB01594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ถ่ายทอดและเผยแพร่ความรู้ทางวิชาการให้ผู้อื่นเข้าใจได้อย่างชัดเจน</w:t>
            </w:r>
          </w:p>
          <w:p w14:paraId="14387582" w14:textId="77777777" w:rsid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โดยใช้ภาษาอย่างถูกต้องเหมาะสม</w:t>
            </w:r>
          </w:p>
          <w:p w14:paraId="78083CF0" w14:textId="77777777" w:rsidR="00EF3D94" w:rsidRPr="00090E04" w:rsidRDefault="00EF3D9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00AC2E" w14:textId="20B7DC40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การพัฒนาตนเอง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</w:t>
            </w:r>
            <w:r w:rsidR="00165EA9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15DA4425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ศึกษา ค้นคว้าหาความรู้ใหม่ หรือสิ่งที่เป็นความก้าวหน้า</w:t>
            </w:r>
          </w:p>
          <w:p w14:paraId="7174F457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ทางวิชาการ/วิชาชีพอยู่เสมอ</w:t>
            </w:r>
          </w:p>
          <w:p w14:paraId="2ECE9096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สนใจและปรับตนเองให้ก้าวหน้าทันวิทยาการใหม่ ๆ ตลอดเวลา</w:t>
            </w:r>
          </w:p>
          <w:p w14:paraId="6099768D" w14:textId="77777777" w:rsidR="00165EA9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นำความรู้และวิทยาการใหม่ ๆ มาประยุกต์ใช้ในการปฏิบัติงาน</w:t>
            </w:r>
          </w:p>
          <w:p w14:paraId="659B65E9" w14:textId="009C19B6" w:rsidR="00090E04" w:rsidRDefault="00165EA9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ได้อย่างมี</w:t>
            </w:r>
            <w:r w:rsidR="00090E04"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</w:p>
          <w:p w14:paraId="6F16AC3C" w14:textId="77777777" w:rsidR="00EF3D94" w:rsidRPr="00090E04" w:rsidRDefault="00EF3D9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A19375" w14:textId="1867C912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="00165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คุณลักษณะอื่น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  <w:r w:rsidR="00165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14:paraId="72A2B3FC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</w:t>
            </w:r>
          </w:p>
          <w:p w14:paraId="66DFCB7F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ความเสียสละ</w:t>
            </w:r>
          </w:p>
          <w:p w14:paraId="283D8067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5A73BD44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38DBACBF" w14:textId="77777777" w:rsidR="00E07D2B" w:rsidRPr="00090E04" w:rsidRDefault="00E07D2B" w:rsidP="00E07D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5E7EF3A7" w14:textId="77777777" w:rsidR="00E07D2B" w:rsidRPr="00090E04" w:rsidRDefault="00E07D2B" w:rsidP="00E07D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2CED6F2B" w14:textId="77D73677" w:rsidR="00EF3D94" w:rsidRPr="00F10BAA" w:rsidRDefault="00E07D2B" w:rsidP="00A46B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2BCE84FC" w14:textId="5E5C7ABB" w:rsidR="00090E04" w:rsidRPr="009071C7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2CD09283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9172B2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E9FEF6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E71D93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DD434F" w14:textId="77777777" w:rsidR="00EF3D94" w:rsidRPr="009071C7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AA1525" w14:textId="3D04034F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EF3D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  <w:p w14:paraId="1BFA1C89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25836B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2F7CEE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D8A73B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5699C1" w14:textId="77777777" w:rsidR="00EF3D94" w:rsidRPr="009071C7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07C8E7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1EB30BD4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FFB8ED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664406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4C718D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ACD9C1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2AAF68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D9898C" w14:textId="3D981102" w:rsidR="00EF3D94" w:rsidRPr="009071C7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157EAF48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38171474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881ED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D4E7D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59191A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BEC56" w14:textId="77777777" w:rsidR="00EF3D94" w:rsidRPr="00F10BAA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E7A2ED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3B625EE6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DF80AF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589F53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5533FE" w14:textId="77777777" w:rsidR="00EF3D94" w:rsidRPr="00F10BAA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E5269E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4E627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167DF25B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7543D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F7976F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7926C2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D0CB79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1AC97B" w14:textId="77777777" w:rsidR="00EF3D94" w:rsidRPr="00F10BAA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8E69B9" w14:textId="77777777" w:rsidR="00EF3D94" w:rsidRPr="00F10BAA" w:rsidRDefault="00EF3D94" w:rsidP="00EF3D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386E61E0" w14:textId="627AA7A3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DA404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866" w:rsidRPr="00F10BAA" w14:paraId="359B1610" w14:textId="77777777" w:rsidTr="006F0ECC">
        <w:trPr>
          <w:trHeight w:val="542"/>
        </w:trPr>
        <w:tc>
          <w:tcPr>
            <w:tcW w:w="7062" w:type="dxa"/>
          </w:tcPr>
          <w:p w14:paraId="6AC79806" w14:textId="4C7E5511" w:rsidR="00EB5866" w:rsidRPr="00090E04" w:rsidRDefault="00EB5866" w:rsidP="00EB586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06201B64" w14:textId="25924D50" w:rsidR="00EB5866" w:rsidRDefault="00EB5866" w:rsidP="007E4F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14:paraId="18C76C86" w14:textId="77777777" w:rsidR="00EB5866" w:rsidRPr="00F10BAA" w:rsidRDefault="00EB5866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EB5866" w:rsidRPr="00EB5866" w14:paraId="03B183F2" w14:textId="77777777" w:rsidTr="00452020">
        <w:trPr>
          <w:trHeight w:val="476"/>
        </w:trPr>
        <w:tc>
          <w:tcPr>
            <w:tcW w:w="9395" w:type="dxa"/>
          </w:tcPr>
          <w:p w14:paraId="0CE9E2E1" w14:textId="46F4041A" w:rsidR="00EB5866" w:rsidRPr="00EB5866" w:rsidRDefault="00EB5866" w:rsidP="00D710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ตอนที่ </w:t>
            </w:r>
            <w:r w:rsidRPr="00EB58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93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</w:t>
            </w:r>
            <w:r w:rsidR="00093D8A" w:rsidRPr="00093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ประเมินคุณลักษณะของบุคคล</w:t>
            </w:r>
          </w:p>
        </w:tc>
      </w:tr>
      <w:tr w:rsidR="00EB5866" w14:paraId="6FEBB7EA" w14:textId="77777777" w:rsidTr="00EB5866">
        <w:tc>
          <w:tcPr>
            <w:tcW w:w="9395" w:type="dxa"/>
          </w:tcPr>
          <w:p w14:paraId="582C2D26" w14:textId="1E646AB9" w:rsidR="00F43F9D" w:rsidRPr="00F43F9D" w:rsidRDefault="00F43F9D" w:rsidP="00D5207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ความเห็นของผู้ประเมิน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หัวหน้ากลุ่ม/ฝ่าย</w:t>
            </w:r>
            <w:r w:rsidRPr="00F43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/ผู้อำนวยการศูนย์/ส่วน</w:t>
            </w:r>
            <w:r w:rsidR="009E6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FA59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ปศุสัตว์อำเภอ/</w:t>
            </w:r>
            <w:r w:rsidR="009E6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เทียบเท่า</w:t>
            </w:r>
            <w:r w:rsidRPr="00F43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C1343A0" w14:textId="25B3D8F4" w:rsidR="00F43F9D" w:rsidRPr="00372400" w:rsidRDefault="00F43F9D" w:rsidP="00F43F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(    ) 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ผ่านการประเมิน  </w:t>
            </w:r>
            <w:r w:rsidR="0037240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B26F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คะแนนรวมไม่ต่ำกว่าร้อยละ </w:t>
            </w:r>
            <w:r w:rsidR="00A05C5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37240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B8FE48A" w14:textId="145E8BD3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(    ) 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ไม่ผ่านการประเมิน  (ได้</w:t>
            </w:r>
            <w:r w:rsidR="00BB26F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คะแนนรวมต่ำกว่าที่กำหนด)</w:t>
            </w:r>
          </w:p>
          <w:p w14:paraId="4A3F47F7" w14:textId="290C0FC8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(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ระบุเหตุผล) ..............................................................................................................................</w:t>
            </w:r>
            <w:r w:rsidR="00D5207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8B8B3A8" w14:textId="45CB731E" w:rsidR="00F43F9D" w:rsidRPr="00F43F9D" w:rsidRDefault="00D52078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         </w:t>
            </w:r>
          </w:p>
          <w:p w14:paraId="60D12792" w14:textId="66181ADD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         </w:t>
            </w:r>
          </w:p>
          <w:p w14:paraId="52E7E979" w14:textId="15B1EE85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25F4B434" w14:textId="4EC622E1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14E9C48B" w14:textId="13D18464" w:rsidR="00452020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7B6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7A7B6F" w:rsidRPr="00F43F9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</w:t>
            </w:r>
            <w:r w:rsidR="007A7B6F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7A7B6F"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7A7B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A7B6F"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</w:t>
            </w:r>
          </w:p>
          <w:p w14:paraId="4BA52948" w14:textId="77777777" w:rsidR="007A7B6F" w:rsidRPr="00F43F9D" w:rsidRDefault="007A7B6F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0E8ABA" w14:textId="3D475E71" w:rsidR="00F43F9D" w:rsidRPr="00F43F9D" w:rsidRDefault="00D52078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ลงชื่อ) 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1FECE41A" w14:textId="75FED7CF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                                 )</w:t>
            </w:r>
          </w:p>
          <w:p w14:paraId="5DF78DD0" w14:textId="6A398F9D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5207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ตำแหน่ง)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……………………….........…………….....</w:t>
            </w:r>
          </w:p>
          <w:p w14:paraId="7D0852A1" w14:textId="121C1201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        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70446">
              <w:rPr>
                <w:rFonts w:ascii="TH SarabunPSK" w:hAnsi="TH SarabunPSK" w:cs="TH SarabunPSK"/>
                <w:sz w:val="32"/>
                <w:szCs w:val="32"/>
                <w:cs/>
              </w:rPr>
              <w:t>วันที่)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704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  <w:p w14:paraId="4356E42C" w14:textId="77777777" w:rsid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16D38515" w14:textId="77777777" w:rsidR="007A7B6F" w:rsidRPr="00F43F9D" w:rsidRDefault="007A7B6F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7C4539" w14:textId="6FD52012" w:rsidR="00F43F9D" w:rsidRPr="0043367A" w:rsidRDefault="00F43F9D" w:rsidP="00F43F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ความเห็นของผู้บังคับบัญชา (ผู้อำนวยการสำนัก/กอง</w:t>
            </w:r>
            <w:r w:rsidR="00C50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C500E6"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ปศุสัตว์เขต/</w:t>
            </w:r>
            <w:r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ปศุสัตว์จังหวัด</w:t>
            </w:r>
            <w:r w:rsidR="009E6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/เทียบเท่า</w:t>
            </w:r>
            <w:r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578825B" w14:textId="34A0C5DD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(    )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</w:t>
            </w:r>
            <w:r w:rsidR="007A7B6F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การประเมินข้างต้น</w:t>
            </w:r>
          </w:p>
          <w:p w14:paraId="2B2DD791" w14:textId="1AE4CC18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(    )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="00887BB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ต่างจากการประเมินข้างต้น ดังนี้ </w:t>
            </w:r>
          </w:p>
          <w:p w14:paraId="0FE4C6F7" w14:textId="77777777" w:rsidR="00D52078" w:rsidRPr="00F43F9D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         </w:t>
            </w:r>
          </w:p>
          <w:p w14:paraId="56B1B803" w14:textId="77777777" w:rsidR="00D52078" w:rsidRPr="00F43F9D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         </w:t>
            </w:r>
          </w:p>
          <w:p w14:paraId="7AED3376" w14:textId="77777777" w:rsidR="00D52078" w:rsidRPr="00F43F9D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24E64B09" w14:textId="77777777" w:rsidR="00452020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</w:t>
            </w:r>
          </w:p>
          <w:p w14:paraId="794CC3C5" w14:textId="75FC5697" w:rsidR="00452020" w:rsidRDefault="007A7B6F" w:rsidP="007A7B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        </w:t>
            </w:r>
          </w:p>
          <w:p w14:paraId="10FF5474" w14:textId="77777777" w:rsidR="00452020" w:rsidRDefault="00452020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DC370A" w14:textId="31D952DD" w:rsidR="00D52078" w:rsidRPr="00F43F9D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14:paraId="16CE36FD" w14:textId="77777777" w:rsidR="00452020" w:rsidRPr="00F43F9D" w:rsidRDefault="00452020" w:rsidP="00452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ลงชื่อ) 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0020473B" w14:textId="77777777" w:rsidR="00452020" w:rsidRPr="00F43F9D" w:rsidRDefault="00452020" w:rsidP="00452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                                 )</w:t>
            </w:r>
          </w:p>
          <w:p w14:paraId="71594233" w14:textId="77777777" w:rsidR="00452020" w:rsidRPr="00F43F9D" w:rsidRDefault="00452020" w:rsidP="00452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ตำแหน่ง)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……………………….........…………….....</w:t>
            </w:r>
          </w:p>
          <w:p w14:paraId="084D9F56" w14:textId="77777777" w:rsidR="00452020" w:rsidRPr="00F43F9D" w:rsidRDefault="00452020" w:rsidP="00452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วันที่) ...................................</w:t>
            </w:r>
          </w:p>
          <w:p w14:paraId="4C1F82DA" w14:textId="66BA5EA8" w:rsidR="007A7B6F" w:rsidRPr="00F43F9D" w:rsidRDefault="007A7B6F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5FECD8" w14:textId="3B04AB41" w:rsidR="003528F7" w:rsidRDefault="00961455" w:rsidP="009614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F469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ส่วนที่ 3 แบบสรุปผลการตรวจสอบคุณสมบัติของบุคคล</w:t>
      </w:r>
    </w:p>
    <w:p w14:paraId="18517B5A" w14:textId="5F77EBDC" w:rsidR="00EF469F" w:rsidRPr="00A46B79" w:rsidRDefault="008515BC" w:rsidP="00A46B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(สำหรับกองการเจ้าหน้าที่)</w:t>
      </w:r>
    </w:p>
    <w:p w14:paraId="1A1E507E" w14:textId="0EFCB514" w:rsidR="00B840CE" w:rsidRPr="00EF469F" w:rsidRDefault="00B840CE" w:rsidP="00B840C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F469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F469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ษณะของบุคคลจากผู้บังคับบัญชา</w:t>
      </w:r>
    </w:p>
    <w:p w14:paraId="1802B0CA" w14:textId="67C34256" w:rsidR="00B840CE" w:rsidRPr="00372400" w:rsidRDefault="00F575C8" w:rsidP="00B840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="00B840CE" w:rsidRPr="00F43F9D">
        <w:rPr>
          <w:rFonts w:ascii="TH SarabunPSK" w:hAnsi="TH SarabunPSK" w:cs="TH SarabunPSK"/>
          <w:sz w:val="32"/>
          <w:szCs w:val="32"/>
        </w:rPr>
        <w:t xml:space="preserve">  </w:t>
      </w:r>
      <w:r w:rsidR="00B840CE" w:rsidRPr="00F43F9D">
        <w:rPr>
          <w:rFonts w:ascii="TH SarabunPSK" w:hAnsi="TH SarabunPSK" w:cs="TH SarabunPSK"/>
          <w:sz w:val="32"/>
          <w:szCs w:val="32"/>
          <w:cs/>
        </w:rPr>
        <w:t xml:space="preserve">ผ่านการประเมิน  </w:t>
      </w:r>
      <w:r w:rsidR="00B840CE">
        <w:rPr>
          <w:rFonts w:ascii="TH SarabunPSK" w:hAnsi="TH SarabunPSK" w:cs="TH SarabunPSK" w:hint="cs"/>
          <w:sz w:val="32"/>
          <w:szCs w:val="32"/>
          <w:cs/>
        </w:rPr>
        <w:t>(ได้รับ</w:t>
      </w:r>
      <w:r w:rsidR="00B840CE" w:rsidRPr="00F43F9D">
        <w:rPr>
          <w:rFonts w:ascii="TH SarabunPSK" w:hAnsi="TH SarabunPSK" w:cs="TH SarabunPSK"/>
          <w:sz w:val="32"/>
          <w:szCs w:val="32"/>
          <w:cs/>
        </w:rPr>
        <w:t xml:space="preserve">คะแนนรวมไม่ต่ำกว่าร้อยละ </w:t>
      </w:r>
      <w:r w:rsidR="00A05C54">
        <w:rPr>
          <w:rFonts w:ascii="TH SarabunPSK" w:hAnsi="TH SarabunPSK" w:cs="TH SarabunPSK" w:hint="cs"/>
          <w:sz w:val="32"/>
          <w:szCs w:val="32"/>
          <w:cs/>
        </w:rPr>
        <w:t>7</w:t>
      </w:r>
      <w:r w:rsidR="00B840CE" w:rsidRPr="00F43F9D">
        <w:rPr>
          <w:rFonts w:ascii="TH SarabunPSK" w:hAnsi="TH SarabunPSK" w:cs="TH SarabunPSK"/>
          <w:sz w:val="32"/>
          <w:szCs w:val="32"/>
        </w:rPr>
        <w:t>0</w:t>
      </w:r>
      <w:r w:rsidR="00B840C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A450602" w14:textId="793610D9" w:rsidR="00B840CE" w:rsidRPr="00F43F9D" w:rsidRDefault="00F575C8" w:rsidP="00B840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="00B840CE" w:rsidRPr="00F43F9D">
        <w:rPr>
          <w:rFonts w:ascii="TH SarabunPSK" w:hAnsi="TH SarabunPSK" w:cs="TH SarabunPSK"/>
          <w:sz w:val="32"/>
          <w:szCs w:val="32"/>
        </w:rPr>
        <w:t xml:space="preserve">  </w:t>
      </w:r>
      <w:r w:rsidR="00B840CE" w:rsidRPr="00F43F9D">
        <w:rPr>
          <w:rFonts w:ascii="TH SarabunPSK" w:hAnsi="TH SarabunPSK" w:cs="TH SarabunPSK"/>
          <w:sz w:val="32"/>
          <w:szCs w:val="32"/>
          <w:cs/>
        </w:rPr>
        <w:t>ไม่ผ่านการประเมิน  (ได้</w:t>
      </w:r>
      <w:r w:rsidR="00B840CE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B840CE" w:rsidRPr="00F43F9D">
        <w:rPr>
          <w:rFonts w:ascii="TH SarabunPSK" w:hAnsi="TH SarabunPSK" w:cs="TH SarabunPSK"/>
          <w:sz w:val="32"/>
          <w:szCs w:val="32"/>
          <w:cs/>
        </w:rPr>
        <w:t>คะแนนรวมต่ำกว่าที่กำหนด)</w:t>
      </w:r>
    </w:p>
    <w:p w14:paraId="2E4934D4" w14:textId="282E30D9" w:rsidR="00EF469F" w:rsidRPr="00EF469F" w:rsidRDefault="00B840CE" w:rsidP="00EF46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F469F" w:rsidRPr="00EF469F">
        <w:rPr>
          <w:rFonts w:ascii="TH SarabunPSK" w:hAnsi="TH SarabunPSK" w:cs="TH SarabunPSK"/>
          <w:b/>
          <w:bCs/>
          <w:sz w:val="32"/>
          <w:szCs w:val="32"/>
          <w:cs/>
        </w:rPr>
        <w:t>. คุณวุฒิการศึกษา</w:t>
      </w:r>
    </w:p>
    <w:p w14:paraId="497C7C56" w14:textId="40C91554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ตรงตามคุณสมบัติเฉพาะสำหรับตำแหน่ง</w:t>
      </w:r>
      <w:r w:rsidR="00B31975"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7BAC87B" w14:textId="66793050" w:rsidR="00EF469F" w:rsidRPr="00957E7D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ไม่ตรง แต่</w:t>
      </w:r>
      <w:r w:rsidR="00957E7D">
        <w:rPr>
          <w:rFonts w:ascii="TH SarabunPSK" w:hAnsi="TH SarabunPSK" w:cs="TH SarabunPSK" w:hint="cs"/>
          <w:sz w:val="32"/>
          <w:szCs w:val="32"/>
          <w:cs/>
        </w:rPr>
        <w:t>ได้รับการยกเว้นจาก</w:t>
      </w:r>
      <w:r w:rsidR="00957E7D">
        <w:rPr>
          <w:rFonts w:ascii="TH SarabunPSK" w:hAnsi="TH SarabunPSK" w:cs="TH SarabunPSK"/>
          <w:sz w:val="32"/>
          <w:szCs w:val="32"/>
          <w:cs/>
        </w:rPr>
        <w:t xml:space="preserve"> ก.พ.</w:t>
      </w:r>
      <w:r w:rsidR="00957E7D">
        <w:rPr>
          <w:rFonts w:ascii="TH SarabunPSK" w:hAnsi="TH SarabunPSK" w:cs="TH SarabunPSK"/>
          <w:sz w:val="32"/>
          <w:szCs w:val="32"/>
        </w:rPr>
        <w:t xml:space="preserve"> </w:t>
      </w:r>
      <w:r w:rsidR="00957E7D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14:paraId="32783C22" w14:textId="60B25C09" w:rsidR="00CA7CA0" w:rsidRPr="00957E7D" w:rsidRDefault="00CA7CA0" w:rsidP="00CA7C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ไม่ตรง </w:t>
      </w:r>
    </w:p>
    <w:p w14:paraId="63A9FD55" w14:textId="1DA953CE" w:rsidR="00EF469F" w:rsidRPr="00EF469F" w:rsidRDefault="006C2712" w:rsidP="008A7E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59BE">
        <w:rPr>
          <w:rFonts w:ascii="TH SarabunPSK" w:hAnsi="TH SarabunPSK" w:cs="TH SarabunPSK"/>
          <w:b/>
          <w:bCs/>
          <w:sz w:val="32"/>
          <w:szCs w:val="32"/>
          <w:cs/>
        </w:rPr>
        <w:t>. ใบอนุญาตเป็นผู้ประกอบวิชาชีพ</w:t>
      </w:r>
    </w:p>
    <w:p w14:paraId="0B68A03E" w14:textId="4CC6D88B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ตรงตาม</w:t>
      </w:r>
      <w:r w:rsidR="009159BE" w:rsidRPr="009159BE">
        <w:rPr>
          <w:rFonts w:ascii="TH SarabunPSK" w:hAnsi="TH SarabunPSK" w:cs="TH SarabunPSK"/>
          <w:sz w:val="32"/>
          <w:szCs w:val="32"/>
          <w:cs/>
        </w:rPr>
        <w:t>คุณสมบัติเฉพาะสำหรับตำแหน่ง</w:t>
      </w:r>
      <w:r w:rsidR="00B31975" w:rsidRPr="00B31975">
        <w:rPr>
          <w:rFonts w:ascii="TH SarabunPSK" w:hAnsi="TH SarabunPSK" w:cs="TH SarabunPSK"/>
          <w:sz w:val="32"/>
          <w:szCs w:val="32"/>
          <w:cs/>
        </w:rPr>
        <w:t>ที่ขอรับการประเมิน</w:t>
      </w:r>
      <w:r w:rsidR="009159BE" w:rsidRPr="009159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469F">
        <w:rPr>
          <w:rFonts w:ascii="TH SarabunPSK" w:hAnsi="TH SarabunPSK" w:cs="TH SarabunPSK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14:paraId="47D80F63" w14:textId="36CF5FBD" w:rsid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ไม่ตรง</w:t>
      </w:r>
    </w:p>
    <w:p w14:paraId="46D330E4" w14:textId="0F47522B" w:rsidR="00EF469F" w:rsidRPr="00EF469F" w:rsidRDefault="006C2712" w:rsidP="008A7E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159BE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ระยะเวลาการดำรงตำแหน่</w:t>
      </w:r>
      <w:r w:rsidR="009159BE">
        <w:rPr>
          <w:rFonts w:ascii="TH SarabunPSK" w:hAnsi="TH SarabunPSK" w:cs="TH SarabunPSK" w:hint="cs"/>
          <w:b/>
          <w:bCs/>
          <w:sz w:val="32"/>
          <w:szCs w:val="32"/>
          <w:cs/>
        </w:rPr>
        <w:t>งในระดับปัจจุบัน</w:t>
      </w:r>
    </w:p>
    <w:p w14:paraId="2F077232" w14:textId="173E626F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3560E">
        <w:rPr>
          <w:rFonts w:ascii="TH SarabunPSK" w:hAnsi="TH SarabunPSK" w:cs="TH SarabunPSK" w:hint="cs"/>
          <w:sz w:val="32"/>
          <w:szCs w:val="32"/>
          <w:cs/>
        </w:rPr>
        <w:t>ครบถ้วนตาม</w:t>
      </w:r>
      <w:r w:rsidR="009159BE" w:rsidRPr="009159BE">
        <w:rPr>
          <w:rFonts w:ascii="TH SarabunPSK" w:hAnsi="TH SarabunPSK" w:cs="TH SarabunPSK"/>
          <w:sz w:val="32"/>
          <w:szCs w:val="32"/>
          <w:cs/>
        </w:rPr>
        <w:t>คุณสมบัติเฉพาะสำหรับตำแหน่ง</w:t>
      </w:r>
      <w:r w:rsidR="00B31975" w:rsidRPr="00B31975">
        <w:rPr>
          <w:rFonts w:ascii="TH SarabunPSK" w:hAnsi="TH SarabunPSK" w:cs="TH SarabunPSK"/>
          <w:sz w:val="32"/>
          <w:szCs w:val="32"/>
          <w:cs/>
        </w:rPr>
        <w:t>ที่ขอรับการประเมิน</w:t>
      </w:r>
      <w:r w:rsidR="009159BE" w:rsidRPr="009159B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BB4BA0F" w14:textId="3F97B12D" w:rsid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</w:t>
      </w:r>
      <w:r w:rsidR="00705BBE">
        <w:rPr>
          <w:rFonts w:ascii="TH SarabunPSK" w:hAnsi="TH SarabunPSK" w:cs="TH SarabunPSK" w:hint="cs"/>
          <w:sz w:val="32"/>
          <w:szCs w:val="32"/>
          <w:cs/>
        </w:rPr>
        <w:t>ครบ</w:t>
      </w:r>
    </w:p>
    <w:p w14:paraId="5492C43F" w14:textId="1BDBB177" w:rsidR="00EF469F" w:rsidRPr="00EF469F" w:rsidRDefault="006C2712" w:rsidP="008A7E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F469F" w:rsidRPr="00EF469F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ระยะเวลาการดำรงต</w:t>
      </w:r>
      <w:r w:rsidR="00A17D40">
        <w:rPr>
          <w:rFonts w:ascii="TH SarabunPSK" w:hAnsi="TH SarabunPSK" w:cs="TH SarabunPSK"/>
          <w:b/>
          <w:bCs/>
          <w:sz w:val="32"/>
          <w:szCs w:val="32"/>
          <w:cs/>
        </w:rPr>
        <w:t>ำแหน่ง</w:t>
      </w:r>
      <w:r w:rsidR="00EF469F" w:rsidRPr="00EF469F">
        <w:rPr>
          <w:rFonts w:ascii="TH SarabunPSK" w:hAnsi="TH SarabunPSK" w:cs="TH SarabunPSK"/>
          <w:b/>
          <w:bCs/>
          <w:sz w:val="32"/>
          <w:szCs w:val="32"/>
          <w:cs/>
        </w:rPr>
        <w:t>หรือเคยด</w:t>
      </w:r>
      <w:r w:rsidR="00A17D40">
        <w:rPr>
          <w:rFonts w:ascii="TH SarabunPSK" w:hAnsi="TH SarabunPSK" w:cs="TH SarabunPSK"/>
          <w:b/>
          <w:bCs/>
          <w:sz w:val="32"/>
          <w:szCs w:val="32"/>
          <w:cs/>
        </w:rPr>
        <w:t>ำรงตำแหน่งในสายงานที่</w:t>
      </w:r>
      <w:r w:rsidR="00A17D40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ขอรับการประเมิน</w:t>
      </w:r>
    </w:p>
    <w:p w14:paraId="1D7F9834" w14:textId="5175978B" w:rsidR="00EF469F" w:rsidRPr="00EF469F" w:rsidRDefault="00F575C8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5BBE"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>ตามที่ ก.พ. กำหนด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ab/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14:paraId="42FECB46" w14:textId="358BA66F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</w:t>
      </w:r>
      <w:r w:rsidR="00B3560E">
        <w:rPr>
          <w:rFonts w:ascii="TH SarabunPSK" w:hAnsi="TH SarabunPSK" w:cs="TH SarabunPSK" w:hint="cs"/>
          <w:sz w:val="32"/>
          <w:szCs w:val="32"/>
          <w:cs/>
        </w:rPr>
        <w:t>ครบ</w:t>
      </w:r>
    </w:p>
    <w:p w14:paraId="6AD53A5E" w14:textId="4F766C31" w:rsidR="00705BBE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คณะกรรมการคัดเลือกเป็นผู้พิจารณา</w:t>
      </w:r>
      <w:r w:rsidR="008C21D9">
        <w:rPr>
          <w:rFonts w:ascii="TH SarabunPSK" w:hAnsi="TH SarabunPSK" w:cs="TH SarabunPSK" w:hint="cs"/>
          <w:sz w:val="32"/>
          <w:szCs w:val="32"/>
          <w:cs/>
        </w:rPr>
        <w:t>นับระยะเวลาเกื้อกูล</w:t>
      </w:r>
    </w:p>
    <w:p w14:paraId="43C901BD" w14:textId="13214DC5" w:rsidR="00EF469F" w:rsidRPr="00EF469F" w:rsidRDefault="00705BBE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มีมติเห็นชอบ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1548A2D" w14:textId="4AE82C88" w:rsidR="00EF469F" w:rsidRDefault="00705BBE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ไม่เห็นชอบ</w:t>
      </w:r>
      <w:r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ab/>
      </w:r>
    </w:p>
    <w:p w14:paraId="5ABE6E71" w14:textId="5633E417" w:rsidR="00EF469F" w:rsidRPr="00EF469F" w:rsidRDefault="00EF469F" w:rsidP="008A7E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69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สรุปผลการตรวจสอบคุณสมบัติของบุคคล</w:t>
      </w:r>
    </w:p>
    <w:p w14:paraId="569FD79D" w14:textId="59D65773" w:rsidR="00EF469F" w:rsidRPr="00EF469F" w:rsidRDefault="00F575C8" w:rsidP="00EF46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01F22">
        <w:rPr>
          <w:rFonts w:ascii="TH SarabunPSK" w:hAnsi="TH SarabunPSK" w:cs="TH SarabunPSK" w:hint="cs"/>
          <w:sz w:val="32"/>
          <w:szCs w:val="32"/>
          <w:cs/>
        </w:rPr>
        <w:t>มีคุณสมบัติครบถ้วนตามหลักเกณฑ์ ที่ อ.ก.พ.กำหนด</w:t>
      </w:r>
    </w:p>
    <w:p w14:paraId="18EF093B" w14:textId="71932B4F" w:rsidR="00001F22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4FDF">
        <w:rPr>
          <w:rFonts w:ascii="TH SarabunPSK" w:hAnsi="TH SarabunPSK" w:cs="TH SarabunPSK" w:hint="cs"/>
          <w:sz w:val="32"/>
          <w:szCs w:val="32"/>
          <w:cs/>
        </w:rPr>
        <w:t>ไม่สามารถดำเนินการต่อไปได้</w:t>
      </w:r>
      <w:r w:rsidR="00CE11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4FDF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EF469F">
        <w:rPr>
          <w:rFonts w:ascii="TH SarabunPSK" w:hAnsi="TH SarabunPSK" w:cs="TH SarabunPSK"/>
          <w:sz w:val="32"/>
          <w:szCs w:val="32"/>
          <w:cs/>
        </w:rPr>
        <w:t>ไม่</w:t>
      </w:r>
      <w:r w:rsidR="00001F22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Pr="00EF469F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001F22">
        <w:rPr>
          <w:rFonts w:ascii="TH SarabunPSK" w:hAnsi="TH SarabunPSK" w:cs="TH SarabunPSK" w:hint="cs"/>
          <w:sz w:val="32"/>
          <w:szCs w:val="32"/>
          <w:cs/>
        </w:rPr>
        <w:t>ที่ อ.ก.พ.กำหนด ได้แก่</w:t>
      </w:r>
    </w:p>
    <w:p w14:paraId="496E5A57" w14:textId="77777777" w:rsidR="00001F22" w:rsidRPr="00EF469F" w:rsidRDefault="00001F22" w:rsidP="00001F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1D90F712" w14:textId="48E6F5FE" w:rsidR="006C2712" w:rsidRDefault="00001F22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139A78F7" w14:textId="49464A9B" w:rsidR="00EF469F" w:rsidRPr="00EF469F" w:rsidRDefault="00EF469F" w:rsidP="00A46B7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>(</w:t>
      </w:r>
      <w:r w:rsidRPr="00EF469F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</w:t>
      </w:r>
      <w:r w:rsidR="005570E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570EA">
        <w:rPr>
          <w:rFonts w:ascii="TH SarabunPSK" w:hAnsi="TH SarabunPSK" w:cs="TH SarabunPSK"/>
          <w:sz w:val="32"/>
          <w:szCs w:val="32"/>
          <w:cs/>
        </w:rPr>
        <w:t>.</w:t>
      </w:r>
      <w:r w:rsidRPr="00EF469F">
        <w:rPr>
          <w:rFonts w:ascii="TH SarabunPSK" w:hAnsi="TH SarabunPSK" w:cs="TH SarabunPSK"/>
          <w:sz w:val="32"/>
          <w:szCs w:val="32"/>
          <w:cs/>
        </w:rPr>
        <w:t>...</w:t>
      </w:r>
    </w:p>
    <w:p w14:paraId="281F471E" w14:textId="374D91AC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</w:rPr>
        <w:t xml:space="preserve">  </w:t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="005570EA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EF469F">
        <w:rPr>
          <w:rFonts w:ascii="TH SarabunPSK" w:hAnsi="TH SarabunPSK" w:cs="TH SarabunPSK"/>
          <w:sz w:val="32"/>
          <w:szCs w:val="32"/>
        </w:rPr>
        <w:t>(</w:t>
      </w:r>
      <w:r w:rsidR="005570E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EF469F">
        <w:rPr>
          <w:rFonts w:ascii="TH SarabunPSK" w:hAnsi="TH SarabunPSK" w:cs="TH SarabunPSK"/>
          <w:sz w:val="32"/>
          <w:szCs w:val="32"/>
          <w:cs/>
        </w:rPr>
        <w:t>)</w:t>
      </w:r>
    </w:p>
    <w:p w14:paraId="70448A07" w14:textId="3A8E6AB9" w:rsidR="005570EA" w:rsidRDefault="005570EA" w:rsidP="00EF46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(ตำแหน่ง)....................................................................</w:t>
      </w:r>
    </w:p>
    <w:p w14:paraId="67495852" w14:textId="5A8C13CA" w:rsidR="00EF469F" w:rsidRPr="00A46B79" w:rsidRDefault="00EF469F" w:rsidP="00A46B7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  <w:cs/>
        </w:rPr>
        <w:t>วันที่..........</w:t>
      </w:r>
      <w:r w:rsidRPr="00EF469F">
        <w:rPr>
          <w:rFonts w:ascii="TH SarabunPSK" w:hAnsi="TH SarabunPSK" w:cs="TH SarabunPSK"/>
          <w:sz w:val="32"/>
          <w:szCs w:val="32"/>
          <w:cs/>
        </w:rPr>
        <w:t>............</w:t>
      </w:r>
      <w:r w:rsidR="005570E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F469F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5F5732E" w14:textId="042C589A" w:rsidR="0076635C" w:rsidRPr="00090E04" w:rsidRDefault="004253F4" w:rsidP="00B553F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90E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BE29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6631AF6B" w14:textId="7346AAE1" w:rsidR="009E38C7" w:rsidRPr="002C5404" w:rsidRDefault="00BE29CF" w:rsidP="00935E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แบบการเสนอผลงา</w:t>
      </w:r>
      <w:r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น</w:t>
      </w:r>
      <w:r w:rsidR="00DF0058"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ที่จะขอรับการประเมินเพื่อเลื่อนขึ้นแต่งตั้งให้ดำรงตำแหน่ง</w:t>
      </w:r>
    </w:p>
    <w:p w14:paraId="3A61B5AD" w14:textId="00E1FB87" w:rsidR="00B06E9D" w:rsidRPr="002C5404" w:rsidRDefault="00B06E9D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ระดั</w:t>
      </w:r>
      <w:r w:rsidR="002C5404">
        <w:rPr>
          <w:rFonts w:ascii="TH SarabunIT๙" w:hAnsi="TH SarabunIT๙" w:cs="TH SarabunIT๙"/>
          <w:b/>
          <w:bCs/>
          <w:sz w:val="40"/>
          <w:szCs w:val="40"/>
          <w:cs/>
        </w:rPr>
        <w:t>บชำนาญการ และระดับชำนาญการพิเศษ</w:t>
      </w:r>
    </w:p>
    <w:p w14:paraId="086269E4" w14:textId="4B2D8D09" w:rsidR="00B64279" w:rsidRPr="00DF0B92" w:rsidRDefault="00B64279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</w:t>
      </w:r>
    </w:p>
    <w:p w14:paraId="69256F67" w14:textId="77777777" w:rsidR="00DF0058" w:rsidRPr="00DF0B92" w:rsidRDefault="00DF005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3DFD98" w14:textId="378FA0F2" w:rsidR="00B64279" w:rsidRPr="00DF0B92" w:rsidRDefault="00B64279" w:rsidP="00302E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ข้อมูลบุคคล/ตำแหน่ง</w:t>
      </w:r>
      <w:r w:rsidR="00DF0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5CF198C" w14:textId="77777777" w:rsidR="00302ED9" w:rsidRDefault="00302ED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CD3844" w14:textId="7E6D7442" w:rsidR="00B64BE7" w:rsidRPr="00DF0B92" w:rsidRDefault="00302ED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ชื่อผู้ขอรับการประเมิน</w:t>
      </w:r>
      <w:r w:rsidR="000E3B7B" w:rsidRPr="00DF0B9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E3B7B" w:rsidRPr="00DF0B9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AA63A1">
        <w:rPr>
          <w:rFonts w:ascii="TH SarabunPSK" w:hAnsi="TH SarabunPSK" w:cs="TH SarabunPSK"/>
          <w:sz w:val="32"/>
          <w:szCs w:val="32"/>
          <w:cs/>
        </w:rPr>
        <w:t>.</w:t>
      </w:r>
    </w:p>
    <w:p w14:paraId="644A6C4F" w14:textId="4D9E9905" w:rsidR="00302ED9" w:rsidRDefault="00302ED9" w:rsidP="00302E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45717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 w:rsidR="007105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053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10532">
        <w:rPr>
          <w:rFonts w:ascii="TH SarabunPSK" w:hAnsi="TH SarabunPSK" w:cs="TH SarabunPSK"/>
          <w:b/>
          <w:bCs/>
          <w:sz w:val="32"/>
          <w:szCs w:val="32"/>
        </w:rPr>
        <w:t>Job Description)</w:t>
      </w:r>
    </w:p>
    <w:p w14:paraId="7608247A" w14:textId="03B35AAF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04E1">
        <w:rPr>
          <w:rFonts w:ascii="TH SarabunPSK" w:hAnsi="TH SarabunPSK" w:cs="TH SarabunPSK"/>
          <w:sz w:val="32"/>
          <w:szCs w:val="32"/>
          <w:cs/>
        </w:rPr>
        <w:t>ตำแหน่งปัจจุบัน.....................................................................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ตำแหน่งเลขที่................................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C606F16" w14:textId="684C5485" w:rsid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ED9"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Summary)</w:t>
      </w:r>
    </w:p>
    <w:p w14:paraId="0D96D07D" w14:textId="0CA6AC81" w:rsid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E56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1C584756" w14:textId="6DC9039B" w:rsidR="00302ED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2A83534B" w14:textId="77777777" w:rsidR="00302ED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B1F2AAF" w14:textId="77777777" w:rsidR="00302ED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8733E07" w14:textId="7CBF0F38" w:rsidR="00F1748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113ABBE7" w14:textId="77777777" w:rsidR="00AE56E2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</w:p>
    <w:p w14:paraId="154736E1" w14:textId="77777777" w:rsidR="00AE56E2" w:rsidRPr="00302ED9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681124C9" w14:textId="77777777" w:rsidR="00AE56E2" w:rsidRPr="00302ED9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74BD250F" w14:textId="77777777" w:rsidR="00AE56E2" w:rsidRPr="00302ED9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C291012" w14:textId="4437040A" w:rsidR="00DF0B92" w:rsidRPr="00DF0B92" w:rsidRDefault="00DF0B92" w:rsidP="00DF0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</w:p>
    <w:p w14:paraId="778C7216" w14:textId="02AEF280" w:rsidR="000D5382" w:rsidRDefault="0071053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</w:t>
      </w:r>
      <w:r w:rsidR="000D5382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ที่ขอรับการประเมิน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Job Description)</w:t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C5E2433" w14:textId="6653A362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538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Pr="000D5382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ตำแหน่งเลขที่..........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0D5382">
        <w:rPr>
          <w:rFonts w:ascii="TH SarabunPSK" w:hAnsi="TH SarabunPSK" w:cs="TH SarabunPSK"/>
          <w:sz w:val="32"/>
          <w:szCs w:val="32"/>
          <w:cs/>
        </w:rPr>
        <w:tab/>
      </w:r>
      <w:r w:rsidRPr="00302E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Summary)</w:t>
      </w:r>
    </w:p>
    <w:p w14:paraId="529F9630" w14:textId="77777777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</w:p>
    <w:p w14:paraId="4F518B39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656F71B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65498742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50D6D241" w14:textId="77777777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</w:p>
    <w:p w14:paraId="5C4CFB4D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25DFC9C0" w14:textId="06CC5506" w:rsidR="00DF0B92" w:rsidRPr="00A46B79" w:rsidRDefault="000D5382" w:rsidP="00A46B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  <w:r w:rsidR="00DF0B9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B345984" w14:textId="2C0A655F" w:rsidR="00DF76C6" w:rsidRDefault="00DF76C6" w:rsidP="00956C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ผลงานที่เป็นผลการปฏิบัติงานหรือผลสำเร็จของงาน</w:t>
      </w:r>
    </w:p>
    <w:p w14:paraId="28AE6247" w14:textId="7F587E67" w:rsidR="005F3D26" w:rsidRPr="005F3D26" w:rsidRDefault="005F3D26" w:rsidP="00956C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F3D26">
        <w:rPr>
          <w:rFonts w:ascii="TH SarabunPSK" w:hAnsi="TH SarabunPSK" w:cs="TH SarabunPSK" w:hint="cs"/>
          <w:sz w:val="32"/>
          <w:szCs w:val="32"/>
          <w:cs/>
        </w:rPr>
        <w:t>(เรื่องที่...)</w:t>
      </w:r>
    </w:p>
    <w:p w14:paraId="3CBCA4C8" w14:textId="77777777" w:rsidR="00DF0B92" w:rsidRDefault="00DF0B92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C7684F" w14:textId="148C5A0C" w:rsidR="00597722" w:rsidRPr="00E47E3E" w:rsidRDefault="0084141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ชื่อเรื่อง</w:t>
      </w:r>
      <w:r w:rsidR="00E47E3E">
        <w:rPr>
          <w:rFonts w:ascii="TH SarabunPSK" w:hAnsi="TH SarabunPSK" w:cs="TH SarabunPSK"/>
          <w:sz w:val="32"/>
          <w:szCs w:val="32"/>
        </w:rPr>
        <w:t>.....</w:t>
      </w:r>
    </w:p>
    <w:p w14:paraId="4CF538FD" w14:textId="4CF950D3" w:rsidR="00DF76C6" w:rsidRPr="003572CC" w:rsidRDefault="00DF76C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39E9C5A" w14:textId="1441F50B" w:rsidR="00597722" w:rsidRPr="00E47E3E" w:rsidRDefault="00DF76C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ระยะเวลาการดำเนินการ</w:t>
      </w:r>
      <w:r w:rsidR="00E47E3E" w:rsidRPr="00E47E3E">
        <w:rPr>
          <w:rFonts w:ascii="TH SarabunPSK" w:hAnsi="TH SarabunPSK" w:cs="TH SarabunPSK"/>
          <w:sz w:val="32"/>
          <w:szCs w:val="32"/>
        </w:rPr>
        <w:t>….</w:t>
      </w:r>
    </w:p>
    <w:p w14:paraId="554F1DF6" w14:textId="46E0D92C" w:rsidR="00DF76C6" w:rsidRPr="003572CC" w:rsidRDefault="00DF76C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CC8AF94" w14:textId="0B70B830" w:rsidR="00DF76C6" w:rsidRPr="00E47E3E" w:rsidRDefault="00DF76C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37021292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58F4660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448BBAD3" w14:textId="77777777" w:rsidR="003D5990" w:rsidRP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35AFCB9" w14:textId="670F4C84" w:rsidR="002A40D1" w:rsidRDefault="002A40D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50F7511F" w14:textId="413816CB" w:rsidR="00E47E3E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C567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368ED3C7" w14:textId="3A188A86" w:rsidR="00166D60" w:rsidRDefault="003D599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4BDD683" w14:textId="2934987E" w:rsidR="003D5990" w:rsidRDefault="003D599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0024295C" w14:textId="08979414" w:rsidR="003D5990" w:rsidRPr="003D5990" w:rsidRDefault="003D599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F8DA8EB" w14:textId="6F466D4E" w:rsidR="00E47E3E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7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ขั้นตอนการดำเนินการ</w:t>
      </w:r>
    </w:p>
    <w:p w14:paraId="39CE6A34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ECD2994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FC0E0B0" w14:textId="77777777" w:rsidR="003D5990" w:rsidRP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3DE80EF" w14:textId="4C09AFF2" w:rsidR="00E47E3E" w:rsidRPr="003572CC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7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 เป้าหมายของงาน</w:t>
      </w:r>
      <w:r w:rsidR="007339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390E" w:rsidRPr="0073390E"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14:paraId="0578BC8C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3E5FCF6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9262264" w14:textId="77777777" w:rsidR="003D5990" w:rsidRP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7E02F84" w14:textId="34475D21" w:rsidR="003A0983" w:rsidRDefault="00444F5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ผลสำเร็จของงาน </w:t>
      </w:r>
      <w:r w:rsidR="003A0983" w:rsidRPr="00825E16">
        <w:rPr>
          <w:rFonts w:ascii="TH SarabunPSK" w:hAnsi="TH SarabunPSK" w:cs="TH SarabunPSK"/>
          <w:sz w:val="32"/>
          <w:szCs w:val="32"/>
          <w:cs/>
        </w:rPr>
        <w:t>(เชิงปริมาณ/คุณภาพ)</w:t>
      </w:r>
    </w:p>
    <w:p w14:paraId="30CC77FB" w14:textId="1534D90D" w:rsidR="00142128" w:rsidRPr="00142128" w:rsidRDefault="0014212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128">
        <w:rPr>
          <w:rFonts w:ascii="TH SarabunPSK" w:hAnsi="TH SarabunPSK" w:cs="TH SarabunPSK"/>
          <w:b/>
          <w:bCs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(กรณีเป็นผลงานที่อยู่ระหว่างการศึกษา)</w:t>
      </w:r>
    </w:p>
    <w:p w14:paraId="4FFCB625" w14:textId="77777777" w:rsidR="00825E16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CE4806F" w14:textId="77777777" w:rsidR="00825E16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51FF7BE" w14:textId="77777777" w:rsidR="00825E16" w:rsidRPr="003D5990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436925AD" w14:textId="4ADE20AD" w:rsidR="00142128" w:rsidRPr="00825E16" w:rsidRDefault="00142128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ผลสำเร็จของงาน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(กรณีเป็นผลงานที่ดำเนินการเสร็จแล้ว)</w:t>
      </w:r>
    </w:p>
    <w:p w14:paraId="4670108F" w14:textId="77777777" w:rsidR="00825E16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5438244D" w14:textId="77777777" w:rsidR="00825E16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70A11D84" w14:textId="1104C4CF" w:rsidR="0073390E" w:rsidRPr="00A46B79" w:rsidRDefault="00825E16" w:rsidP="00A46B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FF639DA" w14:textId="77777777" w:rsidR="0073390E" w:rsidRDefault="0073390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315D55" w14:textId="0C27DEF5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การนำไปใช้ประโยชน์/ผลกระทบ</w:t>
      </w:r>
    </w:p>
    <w:p w14:paraId="7CF46EA2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8453F14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391B06B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FC064B7" w14:textId="3D55E781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14:paraId="2729BDA8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75DA622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EBB207F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B689294" w14:textId="4E80C6C2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</w:p>
    <w:p w14:paraId="5BDA802D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8742898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4B463EC9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0673CD96" w14:textId="62B4D5F3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14:paraId="60E3909D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52FD0F2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666F9BB1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74FC04FA" w14:textId="1E3C5D36" w:rsidR="003A0983" w:rsidRPr="00E47E3E" w:rsidRDefault="003A098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72CC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การเผยแพร่ผลงาน</w:t>
      </w:r>
      <w:r w:rsidR="00E73FAC">
        <w:rPr>
          <w:rFonts w:ascii="TH SarabunPSK" w:hAnsi="TH SarabunPSK" w:cs="TH SarabunPSK"/>
          <w:sz w:val="32"/>
          <w:szCs w:val="32"/>
        </w:rPr>
        <w:t xml:space="preserve"> </w:t>
      </w:r>
      <w:r w:rsidR="00E73FAC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(กรณีเป็นผลงานที่ดำเนินการสำเร็จแล้ว)</w:t>
      </w:r>
      <w:r w:rsidR="00E73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7632C5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C868D86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7E175D78" w14:textId="3559F9DB" w:rsidR="00D841E0" w:rsidRPr="00A46B79" w:rsidRDefault="0073390E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6E181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A438DB" w:rsidRPr="003572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11. ผู้มีส่วนร่วมในผลง</w:t>
      </w:r>
      <w:r w:rsidR="001F773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A438DB" w:rsidRPr="003572C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74C81E79" w14:textId="010CEC18" w:rsidR="007224E5" w:rsidRDefault="007224E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11.1 รายชื่อผู้มีส่วนร่วมในผลงาน</w:t>
      </w:r>
    </w:p>
    <w:p w14:paraId="5A837ADA" w14:textId="70383FEC" w:rsidR="007224E5" w:rsidRPr="007224E5" w:rsidRDefault="007224E5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 w:hint="cs"/>
          <w:sz w:val="32"/>
          <w:szCs w:val="32"/>
          <w:cs/>
        </w:rPr>
        <w:t>1)..........</w:t>
      </w:r>
      <w:r w:rsidRPr="00D47550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(ชื่อผู้ขอรับการประเมิน)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7550"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729D1A25" w14:textId="3360ECDF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)..........</w:t>
      </w:r>
      <w:r w:rsidRPr="00D47550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(ชื่อผู้ร่วมดำเนินการ)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สัดส่วนผลงาน............................</w:t>
      </w:r>
      <w:r w:rsidRPr="00722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2A85334E" w14:textId="50D70EF9" w:rsidR="007224E5" w:rsidRP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)..........</w:t>
      </w:r>
      <w:r w:rsidRPr="00D47550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(ชื่อผู้ร่วมดำเนินการ)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สัดส่วนผลงาน............................</w:t>
      </w:r>
      <w:r w:rsidRPr="00722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1530F78" w14:textId="562FFD0C" w:rsidR="007224E5" w:rsidRPr="00092B51" w:rsidRDefault="007224E5" w:rsidP="007224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11.2 ระบุรายละเอียดเฉพาะ</w:t>
      </w:r>
      <w:r w:rsidR="00AB57AE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3E5120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543C4C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สัด</w:t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ส่วนที่ผู</w:t>
      </w:r>
      <w:r w:rsidR="00AB57AE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้ขอรับการประเมินเป็นผู้ปฏิบัติ</w:t>
      </w:r>
      <w:r w:rsidR="00AB57AE" w:rsidRPr="00092B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A3CD73E" w14:textId="244D3EFC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A50810">
        <w:rPr>
          <w:rFonts w:ascii="TH SarabunPSK" w:hAnsi="TH SarabunPSK" w:cs="TH SarabunPSK" w:hint="cs"/>
          <w:color w:val="FF0000"/>
          <w:sz w:val="32"/>
          <w:szCs w:val="32"/>
          <w:cs/>
        </w:rPr>
        <w:t>วางแผน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…%</w:t>
      </w:r>
    </w:p>
    <w:p w14:paraId="33E9CF7A" w14:textId="30FB5AB0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A50810">
        <w:rPr>
          <w:rFonts w:ascii="TH SarabunPSK" w:hAnsi="TH SarabunPSK" w:cs="TH SarabunPSK" w:hint="cs"/>
          <w:color w:val="FF0000"/>
          <w:sz w:val="32"/>
          <w:szCs w:val="32"/>
          <w:cs/>
        </w:rPr>
        <w:t>เก็บรวบรวมข้อมูล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…%</w:t>
      </w:r>
    </w:p>
    <w:p w14:paraId="63FA2EF7" w14:textId="48478DCF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A50810">
        <w:rPr>
          <w:rFonts w:ascii="TH SarabunPSK" w:hAnsi="TH SarabunPSK" w:cs="TH SarabunPSK" w:hint="cs"/>
          <w:color w:val="FF0000"/>
          <w:sz w:val="32"/>
          <w:szCs w:val="32"/>
          <w:cs/>
        </w:rPr>
        <w:t>วิเคราะห์ข้อมูล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…%</w:t>
      </w:r>
    </w:p>
    <w:p w14:paraId="74A8B3DB" w14:textId="3219ED01" w:rsidR="007224E5" w:rsidRP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A50810">
        <w:rPr>
          <w:rFonts w:ascii="TH SarabunPSK" w:hAnsi="TH SarabunPSK" w:cs="TH SarabunPSK" w:hint="cs"/>
          <w:color w:val="FF0000"/>
          <w:sz w:val="32"/>
          <w:szCs w:val="32"/>
          <w:cs/>
        </w:rPr>
        <w:t>สรุปและรายงาน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…%</w:t>
      </w:r>
    </w:p>
    <w:p w14:paraId="23FCA523" w14:textId="77777777" w:rsidR="00092B51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1D217" w14:textId="4EAA33B7" w:rsidR="00092B51" w:rsidRPr="006E1816" w:rsidRDefault="00092B51" w:rsidP="00092B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60997CE9" w14:textId="77777777" w:rsidR="00092B51" w:rsidRPr="00DF0B92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59D414" w14:textId="77777777" w:rsidR="00092B51" w:rsidRPr="00DF0B92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4029F083" w14:textId="77777777" w:rsidR="00092B51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6286EA41" w14:textId="77777777" w:rsidR="000A0E09" w:rsidRPr="00DF0B92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53AEDB28" w14:textId="77777777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74D96970" w14:textId="77777777" w:rsidR="00F9382D" w:rsidRPr="00DF0B92" w:rsidRDefault="00F9382D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FE66BE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22B83748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02D77BC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B573213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B28E762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B416456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6B2E087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75C781A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1786E37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3DFAF69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5F66E5E" w14:textId="296CC628" w:rsidR="00F055B7" w:rsidRPr="006E1816" w:rsidRDefault="00597722" w:rsidP="00F9382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13B43"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ขอรับรองว่าสัดส่วนการดำเนินการ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ข้างต้น</w:t>
      </w:r>
      <w:r w:rsidR="00A13B43" w:rsidRPr="006E18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เป็นความจริงทุกประการ 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</w:t>
      </w:r>
      <w:r w:rsidR="0029447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ผู้ร่วมดำเนินการ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9E3F59" w:rsidRPr="001F7738" w14:paraId="3D07A94E" w14:textId="77777777" w:rsidTr="009E3F59">
        <w:trPr>
          <w:trHeight w:val="479"/>
          <w:jc w:val="center"/>
        </w:trPr>
        <w:tc>
          <w:tcPr>
            <w:tcW w:w="4390" w:type="dxa"/>
          </w:tcPr>
          <w:p w14:paraId="695338BB" w14:textId="532C6F8F" w:rsidR="009E3F59" w:rsidRPr="001F7738" w:rsidRDefault="009E3F59" w:rsidP="009E3F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7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</w:t>
            </w:r>
            <w:r w:rsidRPr="001D7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ร่วมดำเนินการ</w:t>
            </w:r>
          </w:p>
        </w:tc>
        <w:tc>
          <w:tcPr>
            <w:tcW w:w="4819" w:type="dxa"/>
          </w:tcPr>
          <w:p w14:paraId="7986A227" w14:textId="77786DF1" w:rsidR="009E3F59" w:rsidRPr="001F7738" w:rsidRDefault="009E3F59" w:rsidP="00A21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E3F59" w:rsidRPr="00DF0B92" w14:paraId="5453FC03" w14:textId="77777777" w:rsidTr="00B617CF">
        <w:trPr>
          <w:trHeight w:val="545"/>
          <w:jc w:val="center"/>
        </w:trPr>
        <w:tc>
          <w:tcPr>
            <w:tcW w:w="4390" w:type="dxa"/>
            <w:vAlign w:val="center"/>
          </w:tcPr>
          <w:p w14:paraId="69F6E7FB" w14:textId="1555642A" w:rsidR="009E3F59" w:rsidRPr="00DF0B92" w:rsidRDefault="009E3F59" w:rsidP="00292E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5075DAB4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F59" w:rsidRPr="00DF0B92" w14:paraId="649FD67A" w14:textId="77777777" w:rsidTr="00B617CF">
        <w:trPr>
          <w:trHeight w:val="567"/>
          <w:jc w:val="center"/>
        </w:trPr>
        <w:tc>
          <w:tcPr>
            <w:tcW w:w="4390" w:type="dxa"/>
            <w:vAlign w:val="center"/>
          </w:tcPr>
          <w:p w14:paraId="34F7EA03" w14:textId="0A674AE3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  <w:vAlign w:val="center"/>
          </w:tcPr>
          <w:p w14:paraId="1DDDE4D1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F59" w:rsidRPr="00DF0B92" w14:paraId="3AB8D5E4" w14:textId="77777777" w:rsidTr="00B617CF">
        <w:trPr>
          <w:trHeight w:val="547"/>
          <w:jc w:val="center"/>
        </w:trPr>
        <w:tc>
          <w:tcPr>
            <w:tcW w:w="4390" w:type="dxa"/>
            <w:vAlign w:val="center"/>
          </w:tcPr>
          <w:p w14:paraId="3EBFDA14" w14:textId="37B0AFD2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  <w:vAlign w:val="center"/>
          </w:tcPr>
          <w:p w14:paraId="5558621D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BB8ED7" w14:textId="7BEAFFC9" w:rsidR="00DD762F" w:rsidRDefault="00597722" w:rsidP="00B617C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C556594" w14:textId="1316C498" w:rsidR="005B0AD0" w:rsidRPr="00C7501B" w:rsidRDefault="00DD762F" w:rsidP="00943583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0AD0" w:rsidRPr="006E1816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  <w:r w:rsidR="009435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D5E9CF" w14:textId="77777777" w:rsidR="006E1816" w:rsidRDefault="006E1816" w:rsidP="009435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DA57C9" w14:textId="77777777" w:rsidR="00F9382D" w:rsidRPr="00DF0B92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EBDBFA" w14:textId="189FA92A" w:rsidR="006E1816" w:rsidRPr="00DF0B92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E181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6E1816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2490BD7" w14:textId="734ED794" w:rsidR="006E1816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3726" w:rsidRPr="00DF0B9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E1816" w:rsidRPr="006E1816">
        <w:rPr>
          <w:rFonts w:ascii="TH SarabunPSK" w:hAnsi="TH SarabunPSK" w:cs="TH SarabunPSK" w:hint="cs"/>
          <w:color w:val="FF0000"/>
          <w:spacing w:val="-20"/>
          <w:sz w:val="32"/>
          <w:szCs w:val="32"/>
          <w:cs/>
        </w:rPr>
        <w:t>(หัวหน้ากลุ่ม/ฝ่าย/ผอ.ศูนย์/ส่วน/ปศอ./เทียบเท่า)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2704750" w14:textId="6FEBC7C8" w:rsidR="005B0AD0" w:rsidRPr="00DF0B92" w:rsidRDefault="006E181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382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33726" w:rsidRPr="00DF0B92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</w:p>
    <w:p w14:paraId="450E89D8" w14:textId="4EDE233F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355AD228" w14:textId="783D0C1D" w:rsidR="005B0AD0" w:rsidRDefault="005B0AD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695479" w14:textId="77777777" w:rsidR="00F9382D" w:rsidRPr="00DF0B92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BF8938" w14:textId="144ABB4A" w:rsidR="006E1816" w:rsidRPr="00DF0B92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E181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6E1816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AFFFB63" w14:textId="6F5FDE05" w:rsidR="006E1816" w:rsidRPr="00483896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="006E1816" w:rsidRPr="0048389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E1816" w:rsidRPr="00483896">
        <w:rPr>
          <w:rFonts w:ascii="TH SarabunPSK" w:hAnsi="TH SarabunPSK" w:cs="TH SarabunPSK"/>
          <w:sz w:val="32"/>
          <w:szCs w:val="32"/>
        </w:rPr>
        <w:t xml:space="preserve"> </w:t>
      </w:r>
      <w:r w:rsidR="00FA5907" w:rsidRPr="00483896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FA5907" w:rsidRPr="00483896">
        <w:rPr>
          <w:rFonts w:ascii="TH SarabunPSK" w:hAnsi="TH SarabunPSK" w:cs="TH SarabunPSK"/>
          <w:color w:val="FF0000"/>
          <w:sz w:val="32"/>
          <w:szCs w:val="32"/>
          <w:cs/>
        </w:rPr>
        <w:t>ผอ.สำนัก/กอง/</w:t>
      </w:r>
      <w:r w:rsidR="00FA5907" w:rsidRPr="00483896">
        <w:rPr>
          <w:rFonts w:ascii="TH SarabunPSK" w:hAnsi="TH SarabunPSK" w:cs="TH SarabunPSK" w:hint="cs"/>
          <w:color w:val="FF0000"/>
          <w:sz w:val="32"/>
          <w:szCs w:val="32"/>
          <w:cs/>
        </w:rPr>
        <w:t>ปศข./ปศจ./เทียบเท่า</w:t>
      </w:r>
      <w:r w:rsidR="006E1816" w:rsidRPr="0048389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5906AE98" w14:textId="7162A1F2" w:rsidR="005B0AD0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="00F9382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ผู้บังคับบัญชาที่เหนือขึ้นไปหนึ่งระดับ</w:t>
      </w:r>
    </w:p>
    <w:p w14:paraId="5B8FAF6E" w14:textId="3DE6808B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</w:t>
      </w:r>
    </w:p>
    <w:p w14:paraId="7163B43B" w14:textId="65587E29" w:rsidR="00DD762F" w:rsidRDefault="00DD762F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ECCE41" w14:textId="77777777" w:rsidR="00B553FA" w:rsidRDefault="00B553FA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8CCF85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17D7F1" w14:textId="54B7E15C" w:rsidR="008F10A1" w:rsidRPr="00DF0B92" w:rsidRDefault="00E7056F" w:rsidP="00177E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</w:t>
      </w:r>
      <w:r w:rsidR="00177EB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</w:t>
      </w:r>
    </w:p>
    <w:p w14:paraId="4681A9AC" w14:textId="77777777" w:rsidR="008D7CF3" w:rsidRDefault="00E7056F" w:rsidP="008D7C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89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8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</w:p>
    <w:p w14:paraId="19203A4D" w14:textId="19062B74" w:rsidR="00F9382D" w:rsidRDefault="00E7056F" w:rsidP="00DD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3896">
        <w:rPr>
          <w:rFonts w:ascii="TH SarabunIT๙" w:hAnsi="TH SarabunIT๙" w:cs="TH SarabunIT๙" w:hint="cs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  <w:r w:rsidR="00F9382D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8B3E204" w14:textId="583343D3" w:rsidR="008F10A1" w:rsidRPr="00DF0B92" w:rsidRDefault="00511727" w:rsidP="0051172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3</w:t>
      </w:r>
    </w:p>
    <w:p w14:paraId="60AD1633" w14:textId="4DE04297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62DC57" w14:textId="5F298DD6" w:rsidR="008F10A1" w:rsidRPr="00837B60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7B60">
        <w:rPr>
          <w:rFonts w:ascii="TH SarabunPSK" w:hAnsi="TH SarabunPSK" w:cs="TH SarabunPSK"/>
          <w:b/>
          <w:bCs/>
          <w:sz w:val="40"/>
          <w:szCs w:val="40"/>
          <w:cs/>
        </w:rPr>
        <w:t>แบบการเสนอข้อเสนอแนวคิดการพัฒนาหรือปรับปรุงงาน</w:t>
      </w:r>
    </w:p>
    <w:p w14:paraId="0B62857F" w14:textId="262F5E8A" w:rsidR="008F10A1" w:rsidRPr="00097E9E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097E9E">
        <w:rPr>
          <w:rFonts w:ascii="TH SarabunPSK" w:hAnsi="TH SarabunPSK" w:cs="TH SarabunPSK"/>
          <w:b/>
          <w:bCs/>
          <w:spacing w:val="-10"/>
          <w:sz w:val="36"/>
          <w:szCs w:val="36"/>
        </w:rPr>
        <w:t>(</w:t>
      </w:r>
      <w:r w:rsidRPr="00097E9E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ระดับชำนาญการ และระดับชำนาญการพิเศษ)</w:t>
      </w:r>
    </w:p>
    <w:p w14:paraId="1C908173" w14:textId="62BED97B" w:rsidR="008F10A1" w:rsidRPr="00DF0B92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</w:t>
      </w:r>
    </w:p>
    <w:p w14:paraId="4EAA2AB6" w14:textId="5D6E43E9" w:rsidR="008F10A1" w:rsidRPr="00DF0B92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301B7B" w14:textId="6FAC3438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1. เรื่อง</w:t>
      </w:r>
      <w:r w:rsidR="00876644" w:rsidRPr="00876644">
        <w:rPr>
          <w:rFonts w:ascii="TH SarabunPSK" w:hAnsi="TH SarabunPSK" w:cs="TH SarabunPSK" w:hint="cs"/>
          <w:sz w:val="32"/>
          <w:szCs w:val="32"/>
          <w:cs/>
        </w:rPr>
        <w:t>...</w:t>
      </w:r>
      <w:r w:rsidR="004B2D2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76644" w:rsidRPr="00876644">
        <w:rPr>
          <w:rFonts w:ascii="TH SarabunPSK" w:hAnsi="TH SarabunPSK" w:cs="TH SarabunPSK" w:hint="cs"/>
          <w:sz w:val="32"/>
          <w:szCs w:val="32"/>
          <w:cs/>
        </w:rPr>
        <w:t>.</w:t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1FD7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5B665B6" w14:textId="135F8D15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14:paraId="0D689373" w14:textId="77777777" w:rsidR="00876644" w:rsidRDefault="00876644" w:rsidP="00876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7FED66A9" w14:textId="77777777" w:rsidR="00876644" w:rsidRDefault="00876644" w:rsidP="00876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18850F6" w14:textId="77777777" w:rsidR="00876644" w:rsidRPr="003D5990" w:rsidRDefault="00876644" w:rsidP="00876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4765723" w14:textId="7F318402" w:rsidR="009A1FD7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14:paraId="6662FC2D" w14:textId="6184F0A6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บทวิเคราะห์</w:t>
      </w:r>
    </w:p>
    <w:p w14:paraId="3E0F1E31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5060249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3292851C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4410EECA" w14:textId="666922E4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แนวความคิด</w:t>
      </w:r>
    </w:p>
    <w:p w14:paraId="3A094DCD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1FA8805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340D36C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3A25A25" w14:textId="7FF77F6E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 ข้อเสนอ</w:t>
      </w:r>
    </w:p>
    <w:p w14:paraId="78FBCB7E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EBAAB3D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0A4836C7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FE21975" w14:textId="56AFEF42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3.4 ข้อจำกัดที่อาจเกิดขึ้นและแนวทางแก้ไข</w:t>
      </w:r>
    </w:p>
    <w:p w14:paraId="0F6A2E43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777D7C21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40FFC3F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A1A2A26" w14:textId="77777777" w:rsidR="00BA5C63" w:rsidRDefault="00BA5C6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76CE94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8BE783" w14:textId="2DB1418C" w:rsidR="004B16E3" w:rsidRDefault="004B16E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78A63BA" w14:textId="027F17A3" w:rsidR="009A1FD7" w:rsidRPr="00DF0B92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ผลที่คาดว่าจะได้รับ</w:t>
      </w:r>
    </w:p>
    <w:p w14:paraId="1D23FE01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8D42D68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4EDE955E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0DD4FF6C" w14:textId="608945F1" w:rsidR="009A1FD7" w:rsidRPr="00DF0B92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5. ตัวชี้วัดความสำเร็จ</w:t>
      </w:r>
    </w:p>
    <w:p w14:paraId="4C1525E4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25B8780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6C6A1403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82EF274" w14:textId="77777777" w:rsidR="005627DF" w:rsidRDefault="005627D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9DC526" w14:textId="77777777" w:rsidR="005627DF" w:rsidRDefault="005627D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D4390E" w14:textId="77777777" w:rsidR="005627DF" w:rsidRPr="00DF0B92" w:rsidRDefault="005627DF" w:rsidP="005627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3F40F9B9" w14:textId="77777777" w:rsidR="000A0E09" w:rsidRPr="00DF0B92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1B1DDED3" w14:textId="50AFB050" w:rsidR="008F10A1" w:rsidRDefault="005627DF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A1FD7" w:rsidRPr="005627DF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05ADF527" w14:textId="77777777" w:rsidR="000A0E09" w:rsidRPr="002E42A4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653D8F43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F80E14" w14:textId="77777777" w:rsidR="008319E4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F5D568" w14:textId="77777777" w:rsidR="000541C0" w:rsidRDefault="000541C0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87853B" w14:textId="77777777" w:rsidR="008319E4" w:rsidRPr="00DF0B92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41195E" w14:textId="240EC9EE" w:rsidR="008319E4" w:rsidRPr="00D92040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D920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92040">
        <w:rPr>
          <w:rFonts w:ascii="TH SarabunPSK" w:hAnsi="TH SarabunPSK" w:cs="TH SarabunPSK"/>
          <w:sz w:val="32"/>
          <w:szCs w:val="32"/>
          <w:cs/>
        </w:rPr>
        <w:t>(</w:t>
      </w:r>
      <w:r w:rsidRPr="00D9204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92040">
        <w:rPr>
          <w:rFonts w:ascii="TH SarabunPSK" w:hAnsi="TH SarabunPSK" w:cs="TH SarabunPSK"/>
          <w:sz w:val="32"/>
          <w:szCs w:val="32"/>
          <w:cs/>
        </w:rPr>
        <w:t>)</w:t>
      </w:r>
    </w:p>
    <w:p w14:paraId="7376E79D" w14:textId="66656A5B" w:rsidR="008319E4" w:rsidRPr="00D92040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D92040">
        <w:rPr>
          <w:rFonts w:ascii="TH SarabunPSK" w:hAnsi="TH SarabunPSK" w:cs="TH SarabunPSK"/>
          <w:sz w:val="32"/>
          <w:szCs w:val="32"/>
        </w:rPr>
        <w:t xml:space="preserve"> </w:t>
      </w:r>
      <w:r w:rsidRPr="00D92040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D92040">
        <w:rPr>
          <w:rFonts w:ascii="TH SarabunPSK" w:hAnsi="TH SarabunPSK" w:cs="TH SarabunPSK"/>
          <w:color w:val="FF0000"/>
          <w:sz w:val="32"/>
          <w:szCs w:val="32"/>
          <w:cs/>
        </w:rPr>
        <w:t>ผอ.สำนัก/กอง/</w:t>
      </w:r>
      <w:r w:rsidRPr="00D92040">
        <w:rPr>
          <w:rFonts w:ascii="TH SarabunPSK" w:hAnsi="TH SarabunPSK" w:cs="TH SarabunPSK" w:hint="cs"/>
          <w:color w:val="FF0000"/>
          <w:sz w:val="32"/>
          <w:szCs w:val="32"/>
          <w:cs/>
        </w:rPr>
        <w:t>ปศข./ปศจ./เทียบเท่า)</w:t>
      </w:r>
    </w:p>
    <w:p w14:paraId="2AE73275" w14:textId="5EA01C6A" w:rsidR="008319E4" w:rsidRPr="002E42A4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 xml:space="preserve">           วันที่.….....</w:t>
      </w:r>
      <w:r w:rsidRPr="00D9204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D92040">
        <w:rPr>
          <w:rFonts w:ascii="TH SarabunPSK" w:hAnsi="TH SarabunPSK" w:cs="TH SarabunPSK"/>
          <w:sz w:val="32"/>
          <w:szCs w:val="32"/>
          <w:cs/>
        </w:rPr>
        <w:t>..</w:t>
      </w:r>
      <w:r w:rsidRPr="00D9204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92040">
        <w:rPr>
          <w:rFonts w:ascii="TH SarabunPSK" w:hAnsi="TH SarabunPSK" w:cs="TH SarabunPSK"/>
          <w:sz w:val="32"/>
          <w:szCs w:val="32"/>
          <w:cs/>
        </w:rPr>
        <w:t>…</w:t>
      </w:r>
    </w:p>
    <w:p w14:paraId="70E71AB2" w14:textId="77777777" w:rsidR="008319E4" w:rsidRPr="005627DF" w:rsidRDefault="008319E4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19E4" w:rsidRPr="005627DF" w:rsidSect="002754F1">
      <w:pgSz w:w="12240" w:h="15840"/>
      <w:pgMar w:top="1134" w:right="1134" w:bottom="85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3D24" w14:textId="77777777" w:rsidR="00EC64DF" w:rsidRDefault="00EC64DF" w:rsidP="00133726">
      <w:pPr>
        <w:spacing w:after="0" w:line="240" w:lineRule="auto"/>
      </w:pPr>
      <w:r>
        <w:separator/>
      </w:r>
    </w:p>
  </w:endnote>
  <w:endnote w:type="continuationSeparator" w:id="0">
    <w:p w14:paraId="2EE3C6D0" w14:textId="77777777" w:rsidR="00EC64DF" w:rsidRDefault="00EC64DF" w:rsidP="0013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2E8D" w14:textId="77777777" w:rsidR="00EC64DF" w:rsidRDefault="00EC64DF" w:rsidP="00133726">
      <w:pPr>
        <w:spacing w:after="0" w:line="240" w:lineRule="auto"/>
      </w:pPr>
      <w:r>
        <w:separator/>
      </w:r>
    </w:p>
  </w:footnote>
  <w:footnote w:type="continuationSeparator" w:id="0">
    <w:p w14:paraId="72B08FCE" w14:textId="77777777" w:rsidR="00EC64DF" w:rsidRDefault="00EC64DF" w:rsidP="0013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176462338"/>
      <w:docPartObj>
        <w:docPartGallery w:val="Page Numbers (Top of Page)"/>
        <w:docPartUnique/>
      </w:docPartObj>
    </w:sdtPr>
    <w:sdtContent>
      <w:p w14:paraId="706D2B9C" w14:textId="4E18A8C8" w:rsidR="00975DDA" w:rsidRPr="008E1B36" w:rsidRDefault="00975DDA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E1B3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E1B3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E1B3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92C54">
          <w:rPr>
            <w:rFonts w:ascii="TH SarabunPSK" w:hAnsi="TH SarabunPSK" w:cs="TH SarabunPSK"/>
            <w:noProof/>
            <w:sz w:val="32"/>
            <w:szCs w:val="32"/>
          </w:rPr>
          <w:t>11</w:t>
        </w:r>
        <w:r w:rsidRPr="008E1B3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num w:numId="1" w16cid:durableId="210275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1C"/>
    <w:rsid w:val="000015CD"/>
    <w:rsid w:val="00001B09"/>
    <w:rsid w:val="00001F22"/>
    <w:rsid w:val="00004FB1"/>
    <w:rsid w:val="000173C0"/>
    <w:rsid w:val="000317D1"/>
    <w:rsid w:val="000541C0"/>
    <w:rsid w:val="00054AB6"/>
    <w:rsid w:val="00072F3D"/>
    <w:rsid w:val="000826DA"/>
    <w:rsid w:val="00090E04"/>
    <w:rsid w:val="00092B51"/>
    <w:rsid w:val="00093D8A"/>
    <w:rsid w:val="00097E9E"/>
    <w:rsid w:val="000A0E09"/>
    <w:rsid w:val="000B4B8C"/>
    <w:rsid w:val="000C7C5F"/>
    <w:rsid w:val="000D5382"/>
    <w:rsid w:val="000D71A5"/>
    <w:rsid w:val="000D7B3C"/>
    <w:rsid w:val="000E3B7B"/>
    <w:rsid w:val="000E6B82"/>
    <w:rsid w:val="000F3079"/>
    <w:rsid w:val="0013074B"/>
    <w:rsid w:val="00130806"/>
    <w:rsid w:val="00131FB4"/>
    <w:rsid w:val="00133726"/>
    <w:rsid w:val="001369A1"/>
    <w:rsid w:val="00142128"/>
    <w:rsid w:val="00165EA9"/>
    <w:rsid w:val="00166D60"/>
    <w:rsid w:val="001675BD"/>
    <w:rsid w:val="00174E83"/>
    <w:rsid w:val="00177EB6"/>
    <w:rsid w:val="001873A1"/>
    <w:rsid w:val="00197874"/>
    <w:rsid w:val="001A441D"/>
    <w:rsid w:val="001B00D4"/>
    <w:rsid w:val="001D71DB"/>
    <w:rsid w:val="001F7738"/>
    <w:rsid w:val="00227380"/>
    <w:rsid w:val="00233B1C"/>
    <w:rsid w:val="002351A6"/>
    <w:rsid w:val="00242ED6"/>
    <w:rsid w:val="00262DD2"/>
    <w:rsid w:val="00270446"/>
    <w:rsid w:val="002754F1"/>
    <w:rsid w:val="00280322"/>
    <w:rsid w:val="00292718"/>
    <w:rsid w:val="00292E5B"/>
    <w:rsid w:val="00294470"/>
    <w:rsid w:val="002A1734"/>
    <w:rsid w:val="002A3CA1"/>
    <w:rsid w:val="002A40D1"/>
    <w:rsid w:val="002A7A8D"/>
    <w:rsid w:val="002C5404"/>
    <w:rsid w:val="002E42A4"/>
    <w:rsid w:val="002E7A3C"/>
    <w:rsid w:val="002F294B"/>
    <w:rsid w:val="002F3978"/>
    <w:rsid w:val="00302ED9"/>
    <w:rsid w:val="00314C1E"/>
    <w:rsid w:val="00324913"/>
    <w:rsid w:val="0033511A"/>
    <w:rsid w:val="003528F7"/>
    <w:rsid w:val="003572CC"/>
    <w:rsid w:val="0036065B"/>
    <w:rsid w:val="00367B8F"/>
    <w:rsid w:val="00372400"/>
    <w:rsid w:val="00382DC3"/>
    <w:rsid w:val="00392C42"/>
    <w:rsid w:val="00396064"/>
    <w:rsid w:val="003A0983"/>
    <w:rsid w:val="003B3018"/>
    <w:rsid w:val="003C69CE"/>
    <w:rsid w:val="003D5990"/>
    <w:rsid w:val="003D722F"/>
    <w:rsid w:val="003E0FF4"/>
    <w:rsid w:val="003E1F6C"/>
    <w:rsid w:val="003E30E0"/>
    <w:rsid w:val="003E5120"/>
    <w:rsid w:val="00410277"/>
    <w:rsid w:val="004178E1"/>
    <w:rsid w:val="004253F4"/>
    <w:rsid w:val="00430DDB"/>
    <w:rsid w:val="0043367A"/>
    <w:rsid w:val="0044230C"/>
    <w:rsid w:val="00444F56"/>
    <w:rsid w:val="00452020"/>
    <w:rsid w:val="00467965"/>
    <w:rsid w:val="00474FA0"/>
    <w:rsid w:val="004824BF"/>
    <w:rsid w:val="00483896"/>
    <w:rsid w:val="00494154"/>
    <w:rsid w:val="0049560B"/>
    <w:rsid w:val="004B16E3"/>
    <w:rsid w:val="004B2D27"/>
    <w:rsid w:val="004B44EA"/>
    <w:rsid w:val="004B5885"/>
    <w:rsid w:val="004C5672"/>
    <w:rsid w:val="004D1BB9"/>
    <w:rsid w:val="004F3D77"/>
    <w:rsid w:val="004F68C1"/>
    <w:rsid w:val="00501AF0"/>
    <w:rsid w:val="005050DB"/>
    <w:rsid w:val="005077E7"/>
    <w:rsid w:val="00511727"/>
    <w:rsid w:val="0052079E"/>
    <w:rsid w:val="00541641"/>
    <w:rsid w:val="00543C4C"/>
    <w:rsid w:val="00545508"/>
    <w:rsid w:val="00546F6E"/>
    <w:rsid w:val="00553218"/>
    <w:rsid w:val="005570EA"/>
    <w:rsid w:val="005627DF"/>
    <w:rsid w:val="005704E1"/>
    <w:rsid w:val="00582D47"/>
    <w:rsid w:val="00590061"/>
    <w:rsid w:val="00597722"/>
    <w:rsid w:val="005A2F14"/>
    <w:rsid w:val="005B0AD0"/>
    <w:rsid w:val="005C2EF6"/>
    <w:rsid w:val="005F3605"/>
    <w:rsid w:val="005F3D26"/>
    <w:rsid w:val="006131A4"/>
    <w:rsid w:val="006170F4"/>
    <w:rsid w:val="0062074C"/>
    <w:rsid w:val="00624405"/>
    <w:rsid w:val="00624BF8"/>
    <w:rsid w:val="00665E63"/>
    <w:rsid w:val="00673DE6"/>
    <w:rsid w:val="006822B1"/>
    <w:rsid w:val="006916AE"/>
    <w:rsid w:val="00692C54"/>
    <w:rsid w:val="006A0BD3"/>
    <w:rsid w:val="006A3BBC"/>
    <w:rsid w:val="006B2C39"/>
    <w:rsid w:val="006B6CF3"/>
    <w:rsid w:val="006C2712"/>
    <w:rsid w:val="006C344E"/>
    <w:rsid w:val="006D04C4"/>
    <w:rsid w:val="006D4E64"/>
    <w:rsid w:val="006E1816"/>
    <w:rsid w:val="006E4FDF"/>
    <w:rsid w:val="006E6E11"/>
    <w:rsid w:val="006F0ECC"/>
    <w:rsid w:val="006F5E2F"/>
    <w:rsid w:val="006F65C0"/>
    <w:rsid w:val="00705BBE"/>
    <w:rsid w:val="00710532"/>
    <w:rsid w:val="007224E5"/>
    <w:rsid w:val="007243E0"/>
    <w:rsid w:val="0073390E"/>
    <w:rsid w:val="00741C89"/>
    <w:rsid w:val="00745717"/>
    <w:rsid w:val="00751845"/>
    <w:rsid w:val="0076559F"/>
    <w:rsid w:val="0076635C"/>
    <w:rsid w:val="00784A18"/>
    <w:rsid w:val="00791D19"/>
    <w:rsid w:val="007A7B6F"/>
    <w:rsid w:val="007B0221"/>
    <w:rsid w:val="007B3E5B"/>
    <w:rsid w:val="007C7D51"/>
    <w:rsid w:val="007D1F26"/>
    <w:rsid w:val="007E4F4A"/>
    <w:rsid w:val="007E6985"/>
    <w:rsid w:val="007F569B"/>
    <w:rsid w:val="008042E0"/>
    <w:rsid w:val="008060B2"/>
    <w:rsid w:val="00806767"/>
    <w:rsid w:val="00817233"/>
    <w:rsid w:val="00825213"/>
    <w:rsid w:val="00825E16"/>
    <w:rsid w:val="008319E4"/>
    <w:rsid w:val="00836690"/>
    <w:rsid w:val="00837B60"/>
    <w:rsid w:val="0084141D"/>
    <w:rsid w:val="008515BC"/>
    <w:rsid w:val="008553EE"/>
    <w:rsid w:val="00876644"/>
    <w:rsid w:val="0087731D"/>
    <w:rsid w:val="00887BB8"/>
    <w:rsid w:val="00896C48"/>
    <w:rsid w:val="008A4210"/>
    <w:rsid w:val="008A5331"/>
    <w:rsid w:val="008A79CA"/>
    <w:rsid w:val="008A7EBD"/>
    <w:rsid w:val="008C21D9"/>
    <w:rsid w:val="008D1DF7"/>
    <w:rsid w:val="008D6313"/>
    <w:rsid w:val="008D7CF3"/>
    <w:rsid w:val="008E0B07"/>
    <w:rsid w:val="008E1B36"/>
    <w:rsid w:val="008F10A1"/>
    <w:rsid w:val="008F3667"/>
    <w:rsid w:val="008F6533"/>
    <w:rsid w:val="009071C7"/>
    <w:rsid w:val="0091433E"/>
    <w:rsid w:val="009150A3"/>
    <w:rsid w:val="009159BE"/>
    <w:rsid w:val="009207E0"/>
    <w:rsid w:val="00921AE1"/>
    <w:rsid w:val="00935E80"/>
    <w:rsid w:val="00943583"/>
    <w:rsid w:val="0094424F"/>
    <w:rsid w:val="00955C66"/>
    <w:rsid w:val="00956CFC"/>
    <w:rsid w:val="00957E7D"/>
    <w:rsid w:val="0096010E"/>
    <w:rsid w:val="00961455"/>
    <w:rsid w:val="009642EB"/>
    <w:rsid w:val="00971B28"/>
    <w:rsid w:val="0097569A"/>
    <w:rsid w:val="00975DDA"/>
    <w:rsid w:val="0097730A"/>
    <w:rsid w:val="009816B6"/>
    <w:rsid w:val="00991725"/>
    <w:rsid w:val="009A1FD7"/>
    <w:rsid w:val="009A2D97"/>
    <w:rsid w:val="009B7681"/>
    <w:rsid w:val="009C29BA"/>
    <w:rsid w:val="009C59B4"/>
    <w:rsid w:val="009D5974"/>
    <w:rsid w:val="009E38C7"/>
    <w:rsid w:val="009E3F59"/>
    <w:rsid w:val="009E6EBE"/>
    <w:rsid w:val="009F33A7"/>
    <w:rsid w:val="00A05C54"/>
    <w:rsid w:val="00A13B43"/>
    <w:rsid w:val="00A17D40"/>
    <w:rsid w:val="00A20ECD"/>
    <w:rsid w:val="00A210FE"/>
    <w:rsid w:val="00A23DD9"/>
    <w:rsid w:val="00A366BE"/>
    <w:rsid w:val="00A37413"/>
    <w:rsid w:val="00A438DB"/>
    <w:rsid w:val="00A45D79"/>
    <w:rsid w:val="00A46B79"/>
    <w:rsid w:val="00A50810"/>
    <w:rsid w:val="00A55C84"/>
    <w:rsid w:val="00A937E9"/>
    <w:rsid w:val="00AA2E55"/>
    <w:rsid w:val="00AA63A1"/>
    <w:rsid w:val="00AA6579"/>
    <w:rsid w:val="00AB57AE"/>
    <w:rsid w:val="00AB62B8"/>
    <w:rsid w:val="00AC0A5B"/>
    <w:rsid w:val="00AD4345"/>
    <w:rsid w:val="00AD6001"/>
    <w:rsid w:val="00AE2F90"/>
    <w:rsid w:val="00AE56E2"/>
    <w:rsid w:val="00B06E9D"/>
    <w:rsid w:val="00B11F93"/>
    <w:rsid w:val="00B13222"/>
    <w:rsid w:val="00B30222"/>
    <w:rsid w:val="00B31975"/>
    <w:rsid w:val="00B3560E"/>
    <w:rsid w:val="00B553FA"/>
    <w:rsid w:val="00B60C4E"/>
    <w:rsid w:val="00B617CF"/>
    <w:rsid w:val="00B64279"/>
    <w:rsid w:val="00B64ABA"/>
    <w:rsid w:val="00B64BE7"/>
    <w:rsid w:val="00B66077"/>
    <w:rsid w:val="00B840CE"/>
    <w:rsid w:val="00B8599F"/>
    <w:rsid w:val="00B93F6C"/>
    <w:rsid w:val="00B94734"/>
    <w:rsid w:val="00BA5C63"/>
    <w:rsid w:val="00BB26FD"/>
    <w:rsid w:val="00BC01E2"/>
    <w:rsid w:val="00BC20FC"/>
    <w:rsid w:val="00BD3FB4"/>
    <w:rsid w:val="00BE29CF"/>
    <w:rsid w:val="00BE7271"/>
    <w:rsid w:val="00C149BF"/>
    <w:rsid w:val="00C14FA3"/>
    <w:rsid w:val="00C16E19"/>
    <w:rsid w:val="00C47413"/>
    <w:rsid w:val="00C500E6"/>
    <w:rsid w:val="00C624FC"/>
    <w:rsid w:val="00C74618"/>
    <w:rsid w:val="00C7501B"/>
    <w:rsid w:val="00C80BCF"/>
    <w:rsid w:val="00C903A7"/>
    <w:rsid w:val="00CA31AB"/>
    <w:rsid w:val="00CA36CB"/>
    <w:rsid w:val="00CA7CA0"/>
    <w:rsid w:val="00CD2F23"/>
    <w:rsid w:val="00CE1100"/>
    <w:rsid w:val="00CF1582"/>
    <w:rsid w:val="00D07BB8"/>
    <w:rsid w:val="00D07C57"/>
    <w:rsid w:val="00D11124"/>
    <w:rsid w:val="00D1370C"/>
    <w:rsid w:val="00D203D2"/>
    <w:rsid w:val="00D27FEA"/>
    <w:rsid w:val="00D47550"/>
    <w:rsid w:val="00D52078"/>
    <w:rsid w:val="00D62347"/>
    <w:rsid w:val="00D64D81"/>
    <w:rsid w:val="00D705A2"/>
    <w:rsid w:val="00D7109B"/>
    <w:rsid w:val="00D841E0"/>
    <w:rsid w:val="00D852A7"/>
    <w:rsid w:val="00D92040"/>
    <w:rsid w:val="00D940F5"/>
    <w:rsid w:val="00DA6876"/>
    <w:rsid w:val="00DD762F"/>
    <w:rsid w:val="00DE1505"/>
    <w:rsid w:val="00DF0058"/>
    <w:rsid w:val="00DF0884"/>
    <w:rsid w:val="00DF0B92"/>
    <w:rsid w:val="00DF76C6"/>
    <w:rsid w:val="00E07B46"/>
    <w:rsid w:val="00E07D2B"/>
    <w:rsid w:val="00E173C0"/>
    <w:rsid w:val="00E22DE0"/>
    <w:rsid w:val="00E373CD"/>
    <w:rsid w:val="00E415E8"/>
    <w:rsid w:val="00E47E3E"/>
    <w:rsid w:val="00E5405D"/>
    <w:rsid w:val="00E64911"/>
    <w:rsid w:val="00E7056F"/>
    <w:rsid w:val="00E73FAC"/>
    <w:rsid w:val="00EA20B7"/>
    <w:rsid w:val="00EA309B"/>
    <w:rsid w:val="00EB5866"/>
    <w:rsid w:val="00EB5C17"/>
    <w:rsid w:val="00EC64DF"/>
    <w:rsid w:val="00ED3CF6"/>
    <w:rsid w:val="00ED4844"/>
    <w:rsid w:val="00EF3D94"/>
    <w:rsid w:val="00EF469F"/>
    <w:rsid w:val="00F055B7"/>
    <w:rsid w:val="00F06679"/>
    <w:rsid w:val="00F17489"/>
    <w:rsid w:val="00F35309"/>
    <w:rsid w:val="00F42B6C"/>
    <w:rsid w:val="00F43F9D"/>
    <w:rsid w:val="00F45B92"/>
    <w:rsid w:val="00F575C8"/>
    <w:rsid w:val="00F64599"/>
    <w:rsid w:val="00F67601"/>
    <w:rsid w:val="00F777F5"/>
    <w:rsid w:val="00F8157D"/>
    <w:rsid w:val="00F825D9"/>
    <w:rsid w:val="00F9382D"/>
    <w:rsid w:val="00FA5907"/>
    <w:rsid w:val="00FB74C0"/>
    <w:rsid w:val="00FE7E6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5B4D"/>
  <w15:docId w15:val="{EDD39514-C783-4F62-A164-E668412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35C"/>
  </w:style>
  <w:style w:type="paragraph" w:styleId="Heading3">
    <w:name w:val="heading 3"/>
    <w:basedOn w:val="Normal"/>
    <w:next w:val="Normal"/>
    <w:link w:val="Heading3Char"/>
    <w:qFormat/>
    <w:rsid w:val="00C16E19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26"/>
  </w:style>
  <w:style w:type="paragraph" w:styleId="Footer">
    <w:name w:val="footer"/>
    <w:basedOn w:val="Normal"/>
    <w:link w:val="Foot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26"/>
  </w:style>
  <w:style w:type="paragraph" w:styleId="BalloonText">
    <w:name w:val="Balloon Text"/>
    <w:basedOn w:val="Normal"/>
    <w:link w:val="BalloonTextChar"/>
    <w:uiPriority w:val="99"/>
    <w:semiHidden/>
    <w:unhideWhenUsed/>
    <w:rsid w:val="001337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26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16E1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62440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624405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624405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24405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A0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2997</Words>
  <Characters>17089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วิท ยา</dc:creator>
  <cp:keywords/>
  <dc:description/>
  <cp:lastModifiedBy>Lursan Siripalaka</cp:lastModifiedBy>
  <cp:revision>4</cp:revision>
  <cp:lastPrinted>2023-03-14T04:36:00Z</cp:lastPrinted>
  <dcterms:created xsi:type="dcterms:W3CDTF">2023-03-14T04:36:00Z</dcterms:created>
  <dcterms:modified xsi:type="dcterms:W3CDTF">2023-03-15T01:46:00Z</dcterms:modified>
</cp:coreProperties>
</file>