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1AF9" w14:textId="7ADFE071" w:rsidR="000A0F1D" w:rsidRDefault="003B7B26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 wp14:anchorId="6D6C60ED" wp14:editId="60C963EC">
            <wp:extent cx="1265617" cy="12600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1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BF81" w14:textId="7E744542" w:rsidR="00D4094C" w:rsidRPr="00F6366E" w:rsidRDefault="00505257" w:rsidP="00D64D83">
      <w:pPr>
        <w:spacing w:before="240"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ผลง</w:t>
      </w:r>
      <w:r w:rsidR="00D64D83">
        <w:rPr>
          <w:rFonts w:ascii="TH SarabunPSK" w:hAnsi="TH SarabunPSK" w:cs="TH SarabunPSK" w:hint="cs"/>
          <w:b/>
          <w:bCs/>
          <w:sz w:val="40"/>
          <w:szCs w:val="40"/>
          <w:cs/>
        </w:rPr>
        <w:t>าน</w:t>
      </w:r>
    </w:p>
    <w:p w14:paraId="7F5ACA12" w14:textId="77777777" w:rsidR="00D178AD" w:rsidRDefault="00D64D83" w:rsidP="00505257">
      <w:pPr>
        <w:spacing w:before="240"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14:paraId="32D3F805" w14:textId="326C49DF" w:rsidR="00D4094C" w:rsidRPr="00F6366E" w:rsidRDefault="00D4094C" w:rsidP="00505257">
      <w:pPr>
        <w:spacing w:before="240" w:line="23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 (ชื่อ</w:t>
      </w:r>
      <w:r w:rsidR="00505257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)..............................</w:t>
      </w:r>
    </w:p>
    <w:p w14:paraId="21542D03" w14:textId="109EC72E" w:rsidR="00D64D83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4BE7C2" w14:textId="5907217A" w:rsidR="00E57C1C" w:rsidRDefault="00E57C1C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19C38CA" w14:textId="77777777" w:rsidR="00D178AD" w:rsidRPr="00F6366E" w:rsidRDefault="00D178AD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4F8E1A" w14:textId="77777777" w:rsidR="00D64D83" w:rsidRPr="00F6366E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14:paraId="480B5642" w14:textId="77777777" w:rsidR="00D64D83" w:rsidRPr="00F6366E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F90182" w14:textId="74807125" w:rsidR="00D64D83" w:rsidRPr="00F6366E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-สกุล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</w:t>
      </w:r>
    </w:p>
    <w:p w14:paraId="6CDA9F18" w14:textId="5BD5687F" w:rsidR="00D64D83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(ชื่อตำแหน่งและระดับตำแหน่ง)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ตำ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แหน่งเลขที่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 กลุ่ม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/ฝ่าย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อง/สำ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นัก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</w:t>
      </w:r>
    </w:p>
    <w:p w14:paraId="6652C42B" w14:textId="77777777" w:rsidR="00D64D83" w:rsidRDefault="00D64D83" w:rsidP="00D64D83">
      <w:pPr>
        <w:spacing w:line="23" w:lineRule="atLeast"/>
        <w:rPr>
          <w:rFonts w:ascii="TH SarabunPSK" w:hAnsi="TH SarabunPSK" w:cs="TH SarabunPSK"/>
          <w:b/>
          <w:bCs/>
          <w:sz w:val="40"/>
          <w:szCs w:val="40"/>
        </w:rPr>
      </w:pPr>
    </w:p>
    <w:p w14:paraId="103CA1DB" w14:textId="77777777" w:rsidR="00D64D83" w:rsidRPr="00F6366E" w:rsidRDefault="00D64D83" w:rsidP="00D64D83">
      <w:pPr>
        <w:spacing w:line="23" w:lineRule="atLeast"/>
        <w:rPr>
          <w:rFonts w:ascii="TH SarabunPSK" w:hAnsi="TH SarabunPSK" w:cs="TH SarabunPSK"/>
          <w:b/>
          <w:bCs/>
          <w:sz w:val="40"/>
          <w:szCs w:val="40"/>
        </w:rPr>
      </w:pPr>
    </w:p>
    <w:p w14:paraId="011A082F" w14:textId="5BF2E6E2" w:rsidR="00D64D83" w:rsidRPr="00F6366E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ขอประเมินแต่งตั้งให้ดำรงตำแหน่ง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(ชื่อตำแหน่งและระดับตำแหน่ง)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</w:t>
      </w:r>
    </w:p>
    <w:p w14:paraId="5EB89A56" w14:textId="77777777" w:rsidR="00D64D83" w:rsidRPr="00F6366E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 กลุ่ม...............................................</w:t>
      </w:r>
    </w:p>
    <w:p w14:paraId="6B05B5F9" w14:textId="3221044D" w:rsidR="00D64D83" w:rsidRPr="00F6366E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กอง/สำ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นัก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</w:p>
    <w:p w14:paraId="1906D239" w14:textId="77777777" w:rsidR="00E57C1C" w:rsidRDefault="00E57C1C" w:rsidP="00E57C1C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BB98E5" w14:textId="7C97FF5A" w:rsidR="00E57C1C" w:rsidRDefault="00E57C1C" w:rsidP="00E57C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สัดส่วนผลงานร้อยละ.......................</w:t>
      </w:r>
    </w:p>
    <w:p w14:paraId="69D28C4F" w14:textId="38B751C1" w:rsidR="00DA35A0" w:rsidRDefault="00DA35A0" w:rsidP="00E57C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ผู้ร่วมดำเนินการ จำนวน ...... </w:t>
      </w:r>
      <w:r w:rsidR="007862E0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คือ</w:t>
      </w:r>
    </w:p>
    <w:p w14:paraId="265DC7B5" w14:textId="059ACA2C" w:rsidR="00DA35A0" w:rsidRDefault="00DA35A0" w:rsidP="00A53C6B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53C6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</w:t>
      </w:r>
      <w:r w:rsidR="00D178AD">
        <w:rPr>
          <w:rFonts w:ascii="TH SarabunPSK" w:hAnsi="TH SarabunPSK" w:cs="TH SarabunPSK" w:hint="cs"/>
          <w:b/>
          <w:bCs/>
          <w:sz w:val="36"/>
          <w:szCs w:val="36"/>
          <w:cs/>
        </w:rPr>
        <w:t>ุ</w:t>
      </w:r>
      <w:r w:rsidRPr="00A53C6B">
        <w:rPr>
          <w:rFonts w:ascii="TH SarabunPSK" w:hAnsi="TH SarabunPSK" w:cs="TH SarabunPSK" w:hint="cs"/>
          <w:b/>
          <w:bCs/>
          <w:sz w:val="36"/>
          <w:szCs w:val="36"/>
          <w:cs/>
        </w:rPr>
        <w:t>ล...................................</w:t>
      </w:r>
      <w:r w:rsidR="00A53C6B" w:rsidRPr="00A53C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53C6B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ตำแหน่ง..............................</w:t>
      </w:r>
      <w:r w:rsidR="00A53C6B" w:rsidRPr="00A53C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53C6B">
        <w:rPr>
          <w:rFonts w:ascii="TH SarabunPSK" w:hAnsi="TH SarabunPSK" w:cs="TH SarabunPSK"/>
          <w:b/>
          <w:bCs/>
          <w:sz w:val="36"/>
          <w:szCs w:val="36"/>
          <w:cs/>
        </w:rPr>
        <w:t>สัดส่วนผลงานร้อยละ..........</w:t>
      </w:r>
    </w:p>
    <w:p w14:paraId="5FB70464" w14:textId="336E8836" w:rsidR="003B7B26" w:rsidRPr="00A53C6B" w:rsidRDefault="00A53C6B" w:rsidP="003B7B26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53C6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</w:t>
      </w:r>
      <w:r w:rsidR="00D178AD">
        <w:rPr>
          <w:rFonts w:ascii="TH SarabunPSK" w:hAnsi="TH SarabunPSK" w:cs="TH SarabunPSK" w:hint="cs"/>
          <w:b/>
          <w:bCs/>
          <w:sz w:val="36"/>
          <w:szCs w:val="36"/>
          <w:cs/>
        </w:rPr>
        <w:t>ุ</w:t>
      </w:r>
      <w:r w:rsidRPr="00A53C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ล................................... ตำแหน่ง.............................. </w:t>
      </w:r>
      <w:r w:rsidRPr="00A53C6B">
        <w:rPr>
          <w:rFonts w:ascii="TH SarabunPSK" w:hAnsi="TH SarabunPSK" w:cs="TH SarabunPSK"/>
          <w:b/>
          <w:bCs/>
          <w:sz w:val="36"/>
          <w:szCs w:val="36"/>
          <w:cs/>
        </w:rPr>
        <w:t>สัดส่วนผลงานร้อยละ..........</w:t>
      </w:r>
    </w:p>
    <w:p w14:paraId="47B44E17" w14:textId="77777777" w:rsidR="00D64D83" w:rsidRPr="00A474AC" w:rsidRDefault="00D64D83" w:rsidP="003B7B26">
      <w:pPr>
        <w:pStyle w:val="BodyText"/>
        <w:rPr>
          <w:rFonts w:ascii="TH SarabunPSK" w:hAnsi="TH SarabunPSK" w:cs="TH SarabunPSK"/>
        </w:rPr>
      </w:pPr>
    </w:p>
    <w:p w14:paraId="5BF8D759" w14:textId="7EDC6F3A" w:rsidR="00505257" w:rsidRDefault="00505257" w:rsidP="00505257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9A186D4" w14:textId="4650DF13" w:rsidR="005A5A05" w:rsidRPr="00724A0B" w:rsidRDefault="005A5A05" w:rsidP="007F0072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(ก)</w:t>
      </w:r>
    </w:p>
    <w:p w14:paraId="04BE3EEC" w14:textId="7EC21623" w:rsidR="005A5A05" w:rsidRPr="007A14CD" w:rsidRDefault="005A5A05" w:rsidP="007F007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A14CD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</w:t>
      </w:r>
      <w:r w:rsidR="004D33D8" w:rsidRPr="007A14C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D33D8" w:rsidRPr="007A14CD">
        <w:rPr>
          <w:rFonts w:ascii="TH SarabunPSK" w:hAnsi="TH SarabunPSK" w:cs="TH SarabunPSK" w:hint="cs"/>
          <w:b/>
          <w:bCs/>
          <w:sz w:val="40"/>
          <w:szCs w:val="40"/>
          <w:cs/>
        </w:rPr>
        <w:t>(ถ้ามี)</w:t>
      </w:r>
    </w:p>
    <w:p w14:paraId="1180974A" w14:textId="2CFEB931" w:rsidR="005A5A05" w:rsidRPr="007A14CD" w:rsidRDefault="005A5A05" w:rsidP="007F00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1357BB" w14:textId="5A1A9EAC" w:rsidR="005A5A05" w:rsidRPr="007A14CD" w:rsidRDefault="005A5A05" w:rsidP="007F0072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ชื่อเรื่อง</w:t>
      </w:r>
      <w:r w:rsidRPr="007A14C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(ระบุชื่อผลงาน)....................................................................................................</w:t>
      </w:r>
    </w:p>
    <w:p w14:paraId="0A0B3169" w14:textId="397BB8ED" w:rsidR="005A5A05" w:rsidRPr="007A14CD" w:rsidRDefault="005A5A05" w:rsidP="007F0072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  <w:r w:rsidRPr="007A14C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(ระบุชื่อ-สกุล ตำแหน่ง ระดับ และสังกัดปัจจุบัน)..................................................</w:t>
      </w:r>
    </w:p>
    <w:p w14:paraId="1E497D59" w14:textId="57004D4A" w:rsidR="005A5A05" w:rsidRPr="007A14CD" w:rsidRDefault="005A5A05" w:rsidP="007F0072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14C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924DB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ผลงานประกอบการ</w:t>
      </w: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ขอประเมินผลงานเพื่อแต่งตั้งให้ดำรงตำแหน่ง........................</w:t>
      </w:r>
    </w:p>
    <w:p w14:paraId="0CA92D13" w14:textId="3E5DA2BF" w:rsidR="005A5A05" w:rsidRPr="007A14CD" w:rsidRDefault="005A5A05" w:rsidP="007F0072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14C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(ระบุชื่อตำแหน่ง ระดับ และสังกัด).................................................................</w:t>
      </w:r>
    </w:p>
    <w:p w14:paraId="59B0573B" w14:textId="77777777" w:rsidR="007F0072" w:rsidRPr="007A14CD" w:rsidRDefault="007F0072" w:rsidP="007F0072">
      <w:pPr>
        <w:ind w:firstLine="1134"/>
        <w:jc w:val="thaiDistribute"/>
        <w:rPr>
          <w:rFonts w:ascii="TH SarabunPSK" w:eastAsia="Century Schoolbook" w:hAnsi="TH SarabunPSK" w:cs="TH SarabunPSK"/>
          <w:noProof/>
          <w:spacing w:val="-4"/>
          <w:sz w:val="36"/>
          <w:szCs w:val="36"/>
        </w:rPr>
      </w:pPr>
    </w:p>
    <w:p w14:paraId="79C6AB56" w14:textId="6E439B94" w:rsidR="007A14CD" w:rsidRPr="000177E5" w:rsidRDefault="007A14CD" w:rsidP="007A14CD">
      <w:pPr>
        <w:ind w:firstLine="1134"/>
        <w:jc w:val="thaiDistribute"/>
        <w:rPr>
          <w:rFonts w:ascii="TH SarabunPSK" w:eastAsia="Century Schoolbook" w:hAnsi="TH SarabunPSK" w:cs="TH SarabunPSK"/>
          <w:sz w:val="22"/>
        </w:rPr>
      </w:pPr>
      <w:r w:rsidRPr="007A14CD">
        <w:rPr>
          <w:rFonts w:ascii="TH SarabunPSK" w:eastAsia="Century Schoolbook" w:hAnsi="TH SarabunPSK" w:cs="TH SarabunPSK" w:hint="cs"/>
          <w:noProof/>
          <w:spacing w:val="-4"/>
          <w:sz w:val="36"/>
          <w:szCs w:val="36"/>
          <w:cs/>
        </w:rPr>
        <w:t>(สรุปเนื้อหาของการจัดทำผลงานให้ค</w:t>
      </w:r>
      <w:r>
        <w:rPr>
          <w:rFonts w:ascii="TH SarabunPSK" w:eastAsia="Century Schoolbook" w:hAnsi="TH SarabunPSK" w:cs="TH SarabunPSK" w:hint="cs"/>
          <w:noProof/>
          <w:spacing w:val="-4"/>
          <w:sz w:val="36"/>
          <w:szCs w:val="36"/>
          <w:cs/>
        </w:rPr>
        <w:t>ร</w:t>
      </w:r>
      <w:r w:rsidRPr="007A14CD">
        <w:rPr>
          <w:rFonts w:ascii="TH SarabunPSK" w:eastAsia="Century Schoolbook" w:hAnsi="TH SarabunPSK" w:cs="TH SarabunPSK" w:hint="cs"/>
          <w:noProof/>
          <w:spacing w:val="-4"/>
          <w:sz w:val="36"/>
          <w:szCs w:val="36"/>
          <w:cs/>
        </w:rPr>
        <w:t>อบ</w:t>
      </w:r>
      <w:r>
        <w:rPr>
          <w:rFonts w:ascii="TH SarabunPSK" w:eastAsia="Century Schoolbook" w:hAnsi="TH SarabunPSK" w:cs="TH SarabunPSK" w:hint="cs"/>
          <w:noProof/>
          <w:spacing w:val="-4"/>
          <w:sz w:val="36"/>
          <w:szCs w:val="36"/>
          <w:cs/>
        </w:rPr>
        <w:t>คลุม</w:t>
      </w:r>
      <w:r w:rsidRPr="007A14CD">
        <w:rPr>
          <w:rFonts w:ascii="TH SarabunPSK" w:eastAsia="Century Schoolbook" w:hAnsi="TH SarabunPSK" w:cs="TH SarabunPSK" w:hint="cs"/>
          <w:noProof/>
          <w:spacing w:val="-4"/>
          <w:sz w:val="36"/>
          <w:szCs w:val="36"/>
          <w:cs/>
        </w:rPr>
        <w:t>สาระสำคัญของผลงาน โดยกล่าวถึง</w:t>
      </w:r>
      <w:r>
        <w:rPr>
          <w:rFonts w:ascii="TH SarabunPSK" w:eastAsia="Century Schoolbook" w:hAnsi="TH SarabunPSK" w:cs="TH SarabunPSK" w:hint="cs"/>
          <w:noProof/>
          <w:spacing w:val="-4"/>
          <w:sz w:val="36"/>
          <w:szCs w:val="36"/>
          <w:cs/>
        </w:rPr>
        <w:t xml:space="preserve">                 </w:t>
      </w:r>
      <w:r w:rsidRPr="007A14CD">
        <w:rPr>
          <w:rFonts w:ascii="TH SarabunPSK" w:eastAsia="Century Schoolbook" w:hAnsi="TH SarabunPSK" w:cs="TH SarabunPSK" w:hint="cs"/>
          <w:noProof/>
          <w:spacing w:val="-4"/>
          <w:sz w:val="36"/>
          <w:szCs w:val="36"/>
          <w:cs/>
        </w:rPr>
        <w:t>วัตถุปร</w:t>
      </w:r>
      <w:r>
        <w:rPr>
          <w:rFonts w:ascii="TH SarabunPSK" w:eastAsia="Century Schoolbook" w:hAnsi="TH SarabunPSK" w:cs="TH SarabunPSK" w:hint="cs"/>
          <w:noProof/>
          <w:spacing w:val="-4"/>
          <w:sz w:val="36"/>
          <w:szCs w:val="36"/>
          <w:cs/>
        </w:rPr>
        <w:t>ะ</w:t>
      </w:r>
      <w:r w:rsidRPr="007A14CD">
        <w:rPr>
          <w:rFonts w:ascii="TH SarabunPSK" w:eastAsia="Century Schoolbook" w:hAnsi="TH SarabunPSK" w:cs="TH SarabunPSK" w:hint="cs"/>
          <w:noProof/>
          <w:spacing w:val="-4"/>
          <w:sz w:val="36"/>
          <w:szCs w:val="36"/>
          <w:cs/>
        </w:rPr>
        <w:t>สงค์ในการจัดทำผลงาน วิธีการดำเนินงาน สรุปผลการดำเนินงาน และข้อเสนอแนะโดยย่อ</w:t>
      </w:r>
      <w:r w:rsidR="0076317D">
        <w:rPr>
          <w:rFonts w:ascii="TH SarabunPSK" w:eastAsia="Century Schoolbook" w:hAnsi="TH SarabunPSK" w:cs="TH SarabunPSK" w:hint="cs"/>
          <w:sz w:val="22"/>
          <w:cs/>
        </w:rPr>
        <w:t xml:space="preserve"> (สรุปบทที่ 1-4 ไม่ควรเกิน 2 หน้า)</w:t>
      </w:r>
      <w:r w:rsidR="002A66C2" w:rsidRPr="002A66C2">
        <w:rPr>
          <w:rFonts w:ascii="TH SarabunPSK" w:eastAsia="Century Schoolbook" w:hAnsi="TH SarabunPSK" w:cs="TH SarabunPSK"/>
          <w:noProof/>
          <w:spacing w:val="-4"/>
          <w:sz w:val="36"/>
          <w:szCs w:val="36"/>
        </w:rPr>
        <w:t>)</w:t>
      </w:r>
    </w:p>
    <w:p w14:paraId="50FE8E2A" w14:textId="576C142C" w:rsidR="005A5A05" w:rsidRPr="000177E5" w:rsidRDefault="005A5A05" w:rsidP="007F0072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50A0AFDB" w14:textId="6FD30067" w:rsidR="005A5A05" w:rsidRPr="000177E5" w:rsidRDefault="005A5A05" w:rsidP="007F0072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3F875327" w14:textId="48851FD4" w:rsidR="005A5A05" w:rsidRPr="000177E5" w:rsidRDefault="005A5A05" w:rsidP="007F0072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2A53344B" w14:textId="4B38A10D" w:rsidR="00757CED" w:rsidRPr="000177E5" w:rsidRDefault="00757CED" w:rsidP="00757CED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5509E91A" w14:textId="7B1AACE0" w:rsidR="00757CED" w:rsidRPr="000177E5" w:rsidRDefault="00757CED" w:rsidP="00757CED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78406BB3" w14:textId="6740DAB5" w:rsidR="00757CED" w:rsidRPr="000177E5" w:rsidRDefault="00757CED" w:rsidP="00757CED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5A70A963" w14:textId="43A41D63" w:rsidR="00757CED" w:rsidRPr="000177E5" w:rsidRDefault="00757CED" w:rsidP="00757CED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458DDCE7" w14:textId="2F1F2271" w:rsidR="005A5A05" w:rsidRDefault="005A5A05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58791CF8" w14:textId="395940B8" w:rsidR="00757CED" w:rsidRDefault="00757CED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30149887" w14:textId="212C4A09" w:rsidR="00757CED" w:rsidRDefault="00757CED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3B2110B0" w14:textId="7E8A0C78" w:rsidR="00757CED" w:rsidRDefault="00757CED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110D6450" w14:textId="49CE0955" w:rsidR="00757CED" w:rsidRDefault="00757CED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0048EB88" w14:textId="0880783B" w:rsidR="00757CED" w:rsidRDefault="00757CED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43912F46" w14:textId="33CF6F5B" w:rsidR="00757CED" w:rsidRDefault="00757CED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37EFC5EF" w14:textId="04892D6E" w:rsidR="00757CED" w:rsidRDefault="00757CED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1DA09301" w14:textId="7CA55E59" w:rsidR="00757CED" w:rsidRDefault="00757CED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6F217F87" w14:textId="73266057" w:rsidR="007862E0" w:rsidRDefault="007862E0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224AE504" w14:textId="77777777" w:rsidR="007862E0" w:rsidRDefault="007862E0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55F2AF65" w14:textId="5A3F9260" w:rsidR="00757CED" w:rsidRDefault="00757CED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53DF612A" w14:textId="3B9F5E80" w:rsidR="00757CED" w:rsidRDefault="00757CED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6BF930F6" w14:textId="51D82CC0" w:rsidR="00757CED" w:rsidRDefault="00757CED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6D39A46E" w14:textId="77777777" w:rsidR="00757CED" w:rsidRPr="000177E5" w:rsidRDefault="00757CED" w:rsidP="007F0072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6E606CAC" w14:textId="77777777" w:rsidR="005A5A05" w:rsidRPr="000177E5" w:rsidRDefault="005A5A05" w:rsidP="005A5A05">
      <w:pPr>
        <w:widowControl w:val="0"/>
        <w:autoSpaceDE w:val="0"/>
        <w:autoSpaceDN w:val="0"/>
        <w:adjustRightInd w:val="0"/>
        <w:spacing w:line="23" w:lineRule="atLeast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23A25343" w14:textId="2161FBC1" w:rsidR="005A5A05" w:rsidRPr="000177E5" w:rsidRDefault="005A5A05" w:rsidP="00757CED">
      <w:pPr>
        <w:spacing w:line="23" w:lineRule="atLeast"/>
        <w:rPr>
          <w:rFonts w:ascii="TH SarabunPSK" w:eastAsia="Century Schoolbook" w:hAnsi="TH SarabunPSK" w:cs="TH SarabunPSK"/>
          <w:sz w:val="22"/>
        </w:rPr>
      </w:pPr>
      <w:r w:rsidRPr="000177E5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 w:rsidRPr="000177E5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 w:rsidRPr="000177E5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 w:rsidRPr="000177E5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</w:p>
    <w:p w14:paraId="2560E664" w14:textId="10906257" w:rsidR="005A5A05" w:rsidRDefault="005A5A05" w:rsidP="005A5A05">
      <w:pPr>
        <w:tabs>
          <w:tab w:val="left" w:pos="2700"/>
        </w:tabs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196F36" w14:textId="00CC28A9" w:rsidR="00DA036F" w:rsidRDefault="00DA036F" w:rsidP="005A5A05">
      <w:pPr>
        <w:tabs>
          <w:tab w:val="left" w:pos="2700"/>
        </w:tabs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E87639" w14:textId="1F890855" w:rsidR="00986499" w:rsidRPr="00724A0B" w:rsidRDefault="00724A0B" w:rsidP="00724A0B">
      <w:pPr>
        <w:spacing w:line="23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(ข)</w:t>
      </w:r>
    </w:p>
    <w:p w14:paraId="6CAFA9E5" w14:textId="270E4E8E" w:rsidR="00986499" w:rsidRDefault="00986499" w:rsidP="00986499">
      <w:pPr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14:paraId="2A15A4CA" w14:textId="77777777" w:rsidR="00986499" w:rsidRDefault="00986499" w:rsidP="00986499">
      <w:pPr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4EF9FA" w14:textId="77777777" w:rsidR="007862E0" w:rsidRPr="000177E5" w:rsidRDefault="007862E0" w:rsidP="007862E0">
      <w:pPr>
        <w:ind w:firstLine="1134"/>
        <w:jc w:val="thaiDistribute"/>
        <w:rPr>
          <w:rFonts w:ascii="TH SarabunPSK" w:eastAsia="Century Schoolbook" w:hAnsi="TH SarabunPSK" w:cs="TH SarabunPSK"/>
          <w:sz w:val="22"/>
          <w:cs/>
        </w:rPr>
      </w:pPr>
      <w:r>
        <w:rPr>
          <w:rFonts w:ascii="TH SarabunPSK" w:eastAsia="Century Schoolbook" w:hAnsi="TH SarabunPSK" w:cs="TH SarabunPSK" w:hint="cs"/>
          <w:sz w:val="22"/>
          <w:cs/>
        </w:rPr>
        <w:t>............................................................................................................................................................................</w:t>
      </w:r>
    </w:p>
    <w:p w14:paraId="1BD8BCE5" w14:textId="77777777" w:rsidR="007862E0" w:rsidRPr="000177E5" w:rsidRDefault="007862E0" w:rsidP="007862E0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64D36532" w14:textId="77777777" w:rsidR="007862E0" w:rsidRPr="000177E5" w:rsidRDefault="007862E0" w:rsidP="007862E0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1CDE1E5C" w14:textId="77777777" w:rsidR="007862E0" w:rsidRPr="000177E5" w:rsidRDefault="007862E0" w:rsidP="007862E0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103F782E" w14:textId="77777777" w:rsidR="007862E0" w:rsidRPr="000177E5" w:rsidRDefault="007862E0" w:rsidP="007862E0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6DF23E7F" w14:textId="77777777" w:rsidR="007862E0" w:rsidRPr="000177E5" w:rsidRDefault="007862E0" w:rsidP="007862E0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01547A6A" w14:textId="77777777" w:rsidR="007862E0" w:rsidRPr="000177E5" w:rsidRDefault="007862E0" w:rsidP="007862E0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20E8D3C1" w14:textId="77777777" w:rsidR="007862E0" w:rsidRPr="000177E5" w:rsidRDefault="007862E0" w:rsidP="007862E0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1F106324" w14:textId="1D7E5881" w:rsidR="007862E0" w:rsidRPr="0081367C" w:rsidRDefault="0081367C" w:rsidP="007862E0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กล่าวถึงที่มาและความสำคัญ เหตุผลในการศึกษา/วิเคราะห์ เนื้อหาสาระสำคัญ และประโยชน์ที่คาดว่าจะได้รับโดยย่อ</w:t>
      </w:r>
      <w:r w:rsidR="0076317D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 xml:space="preserve"> (ไม่ต้องระบุว่าทำเพื่อประเมินเลื่อนระดับสูงขึ้น)</w:t>
      </w:r>
    </w:p>
    <w:p w14:paraId="6D2E917E" w14:textId="77777777" w:rsidR="00986499" w:rsidRPr="000177E5" w:rsidRDefault="00986499" w:rsidP="00986499">
      <w:pPr>
        <w:widowControl w:val="0"/>
        <w:autoSpaceDE w:val="0"/>
        <w:autoSpaceDN w:val="0"/>
        <w:adjustRightInd w:val="0"/>
        <w:spacing w:line="23" w:lineRule="atLeast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2E9083D0" w14:textId="77777777" w:rsidR="00986499" w:rsidRPr="000177E5" w:rsidRDefault="00986499" w:rsidP="00986499">
      <w:pPr>
        <w:widowControl w:val="0"/>
        <w:autoSpaceDE w:val="0"/>
        <w:autoSpaceDN w:val="0"/>
        <w:adjustRightInd w:val="0"/>
        <w:spacing w:line="23" w:lineRule="atLeast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791D91E9" w14:textId="5F36C776" w:rsidR="00986499" w:rsidRPr="0076317D" w:rsidRDefault="00986499" w:rsidP="00986499">
      <w:pPr>
        <w:spacing w:line="23" w:lineRule="atLeast"/>
        <w:rPr>
          <w:rFonts w:ascii="TH SarabunPSK" w:eastAsia="Century Schoolbook" w:hAnsi="TH SarabunPSK" w:cs="TH SarabunPSK"/>
          <w:b/>
          <w:bCs/>
          <w:sz w:val="32"/>
          <w:szCs w:val="32"/>
          <w:cs/>
        </w:rPr>
      </w:pPr>
      <w:r w:rsidRPr="000177E5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 w:rsidRPr="000177E5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 w:rsidRPr="000177E5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 w:rsidR="0076317D">
        <w:rPr>
          <w:rFonts w:ascii="TH SarabunPSK" w:eastAsia="Century Schoolbook" w:hAnsi="TH SarabunPSK" w:cs="TH SarabunPSK" w:hint="cs"/>
          <w:b/>
          <w:bCs/>
          <w:sz w:val="32"/>
          <w:szCs w:val="32"/>
          <w:cs/>
        </w:rPr>
        <w:t xml:space="preserve">    </w:t>
      </w:r>
      <w:r w:rsidRPr="000177E5">
        <w:rPr>
          <w:rFonts w:ascii="TH SarabunPSK" w:eastAsia="Century Schoolbook" w:hAnsi="TH SarabunPSK" w:cs="TH SarabunPSK"/>
          <w:sz w:val="32"/>
          <w:szCs w:val="32"/>
          <w:cs/>
        </w:rPr>
        <w:t>ชื่อ - นามสกุล</w:t>
      </w:r>
      <w:r w:rsidRPr="000177E5">
        <w:rPr>
          <w:rFonts w:ascii="TH SarabunPSK" w:eastAsia="Century Schoolbook" w:hAnsi="TH SarabunPSK" w:cs="TH SarabunPSK"/>
          <w:sz w:val="32"/>
          <w:szCs w:val="32"/>
        </w:rPr>
        <w:t xml:space="preserve"> </w:t>
      </w:r>
      <w:r w:rsidR="0076317D">
        <w:rPr>
          <w:rFonts w:ascii="TH SarabunPSK" w:eastAsia="Century Schoolbook" w:hAnsi="TH SarabunPSK" w:cs="TH SarabunPSK" w:hint="cs"/>
          <w:b/>
          <w:bCs/>
          <w:sz w:val="32"/>
          <w:szCs w:val="32"/>
          <w:cs/>
        </w:rPr>
        <w:t>(ไม่ต้องระบุคำนำหน้านาม)</w:t>
      </w:r>
    </w:p>
    <w:p w14:paraId="7E737F31" w14:textId="0B65A0BA" w:rsidR="00986499" w:rsidRPr="000177E5" w:rsidRDefault="00986499" w:rsidP="00986499">
      <w:pPr>
        <w:tabs>
          <w:tab w:val="left" w:pos="2700"/>
        </w:tabs>
        <w:spacing w:after="200" w:line="23" w:lineRule="atLeast"/>
        <w:rPr>
          <w:rFonts w:ascii="TH SarabunPSK" w:eastAsia="Century Schoolbook" w:hAnsi="TH SarabunPSK" w:cs="TH SarabunPSK"/>
          <w:sz w:val="22"/>
        </w:rPr>
      </w:pPr>
      <w:r w:rsidRPr="000177E5">
        <w:rPr>
          <w:rFonts w:ascii="TH SarabunPSK" w:eastAsia="Century Schoolbook" w:hAnsi="TH SarabunPSK" w:cs="TH SarabunPSK"/>
          <w:sz w:val="32"/>
          <w:szCs w:val="32"/>
          <w:cs/>
        </w:rPr>
        <w:t xml:space="preserve">     </w:t>
      </w:r>
      <w:r w:rsidRPr="000177E5">
        <w:rPr>
          <w:rFonts w:ascii="TH SarabunPSK" w:eastAsia="Century Schoolboo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eastAsia="Century Schoolbook" w:hAnsi="TH SarabunPSK" w:cs="TH SarabunPSK"/>
          <w:sz w:val="32"/>
          <w:szCs w:val="32"/>
          <w:cs/>
        </w:rPr>
        <w:tab/>
      </w:r>
      <w:r w:rsidRPr="000177E5">
        <w:rPr>
          <w:rFonts w:ascii="TH SarabunPSK" w:eastAsia="Century Schoolbook" w:hAnsi="TH SarabunPSK" w:cs="TH SarabunPSK" w:hint="cs"/>
          <w:sz w:val="32"/>
          <w:szCs w:val="32"/>
          <w:cs/>
        </w:rPr>
        <w:t xml:space="preserve">   </w:t>
      </w:r>
      <w:r w:rsidRPr="000177E5">
        <w:rPr>
          <w:rFonts w:ascii="TH SarabunPSK" w:eastAsia="Century Schoolbook" w:hAnsi="TH SarabunPSK" w:cs="TH SarabunPSK"/>
          <w:sz w:val="32"/>
          <w:szCs w:val="32"/>
          <w:cs/>
        </w:rPr>
        <w:t>เดือน/ปี</w:t>
      </w:r>
      <w:r w:rsidRPr="000177E5">
        <w:rPr>
          <w:rFonts w:ascii="TH SarabunPSK" w:eastAsia="Century Schoolbook" w:hAnsi="TH SarabunPSK" w:cs="TH SarabunPSK"/>
          <w:b/>
          <w:bCs/>
          <w:sz w:val="32"/>
          <w:szCs w:val="32"/>
        </w:rPr>
        <w:tab/>
      </w:r>
    </w:p>
    <w:p w14:paraId="2FE37C34" w14:textId="77777777" w:rsidR="00986499" w:rsidRDefault="00986499" w:rsidP="00986499">
      <w:pPr>
        <w:tabs>
          <w:tab w:val="left" w:pos="2700"/>
        </w:tabs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20A50A" w14:textId="77777777" w:rsidR="00986499" w:rsidRDefault="00986499" w:rsidP="00986499">
      <w:pPr>
        <w:tabs>
          <w:tab w:val="left" w:pos="2700"/>
        </w:tabs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685BC9" w14:textId="730C6456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722C5B" w14:textId="601C754D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CCE76F" w14:textId="55D76CB5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723E5C" w14:textId="6DCF2AC2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A83E6D" w14:textId="277A7A90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BCBF54" w14:textId="77777777" w:rsidR="00646397" w:rsidRDefault="00646397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AA65B5" w14:textId="130C9A90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923690" w14:textId="3544319E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30452E" w14:textId="1ADAB3D4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3195BF" w14:textId="304A9009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848655" w14:textId="72223548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62F329" w14:textId="601723DD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C7C96C" w14:textId="758722E7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EF08C4" w14:textId="77777777" w:rsidR="00F015E3" w:rsidRDefault="00F015E3" w:rsidP="004411EB">
      <w:pPr>
        <w:jc w:val="right"/>
        <w:rPr>
          <w:rFonts w:ascii="TH SarabunPSK" w:hAnsi="TH SarabunPSK" w:cs="TH SarabunPSK"/>
          <w:sz w:val="32"/>
          <w:szCs w:val="32"/>
        </w:rPr>
      </w:pPr>
    </w:p>
    <w:p w14:paraId="23712F37" w14:textId="4932BFA5" w:rsidR="004411EB" w:rsidRPr="00724A0B" w:rsidRDefault="004411EB" w:rsidP="00F015E3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(ค)</w:t>
      </w:r>
    </w:p>
    <w:p w14:paraId="191BF530" w14:textId="77777777" w:rsidR="00A53C6B" w:rsidRPr="00C36B1F" w:rsidRDefault="00A53C6B" w:rsidP="00F015E3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6B1F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8206" w:type="dxa"/>
        <w:tblInd w:w="709" w:type="dxa"/>
        <w:tblLook w:val="04A0" w:firstRow="1" w:lastRow="0" w:firstColumn="1" w:lastColumn="0" w:noHBand="0" w:noVBand="1"/>
      </w:tblPr>
      <w:tblGrid>
        <w:gridCol w:w="851"/>
        <w:gridCol w:w="6095"/>
        <w:gridCol w:w="1260"/>
      </w:tblGrid>
      <w:tr w:rsidR="00A53C6B" w:rsidRPr="00A132DD" w14:paraId="63377AD0" w14:textId="77777777" w:rsidTr="00462F35">
        <w:tc>
          <w:tcPr>
            <w:tcW w:w="851" w:type="dxa"/>
          </w:tcPr>
          <w:p w14:paraId="0D2F9B80" w14:textId="77777777" w:rsidR="00A53C6B" w:rsidRPr="00A132DD" w:rsidRDefault="00A53C6B" w:rsidP="00F01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14:paraId="766D2D27" w14:textId="77777777" w:rsidR="00A53C6B" w:rsidRPr="00A132DD" w:rsidRDefault="00A53C6B" w:rsidP="00F01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56A1F16" w14:textId="77777777" w:rsidR="00A53C6B" w:rsidRPr="00A132DD" w:rsidRDefault="00A53C6B" w:rsidP="00F01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32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A53C6B" w:rsidRPr="00A132DD" w14:paraId="387271D2" w14:textId="77777777" w:rsidTr="00462F35">
        <w:tc>
          <w:tcPr>
            <w:tcW w:w="6946" w:type="dxa"/>
            <w:gridSpan w:val="2"/>
          </w:tcPr>
          <w:p w14:paraId="15368CDF" w14:textId="77777777" w:rsidR="00A53C6B" w:rsidRPr="00A132DD" w:rsidRDefault="00A53C6B" w:rsidP="008A2E8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1260" w:type="dxa"/>
          </w:tcPr>
          <w:p w14:paraId="68C714B6" w14:textId="291E6F03" w:rsidR="00A53C6B" w:rsidRPr="00A132DD" w:rsidRDefault="00A53C6B" w:rsidP="008A2E88">
            <w:pPr>
              <w:jc w:val="center"/>
              <w:rPr>
                <w:rFonts w:ascii="TH SarabunPSK" w:hAnsi="TH SarabunPSK" w:cs="TH SarabunPSK"/>
              </w:rPr>
            </w:pPr>
            <w:r w:rsidRPr="00A132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A132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53C6B" w:rsidRPr="00A132DD" w14:paraId="0B42E06E" w14:textId="77777777" w:rsidTr="00462F35">
        <w:tc>
          <w:tcPr>
            <w:tcW w:w="6946" w:type="dxa"/>
            <w:gridSpan w:val="2"/>
          </w:tcPr>
          <w:p w14:paraId="626F6603" w14:textId="77777777" w:rsidR="00A53C6B" w:rsidRPr="00A132DD" w:rsidRDefault="00A53C6B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คำนำ</w:t>
            </w:r>
          </w:p>
        </w:tc>
        <w:tc>
          <w:tcPr>
            <w:tcW w:w="1260" w:type="dxa"/>
          </w:tcPr>
          <w:p w14:paraId="66A962DF" w14:textId="774B1FFA" w:rsidR="00A53C6B" w:rsidRPr="00A132DD" w:rsidRDefault="00A53C6B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</w:t>
            </w:r>
            <w:r w:rsidRPr="00A132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C1447" w:rsidRPr="00DC1447" w14:paraId="3261AEDB" w14:textId="77777777" w:rsidTr="00462F35">
        <w:tc>
          <w:tcPr>
            <w:tcW w:w="6946" w:type="dxa"/>
            <w:gridSpan w:val="2"/>
          </w:tcPr>
          <w:p w14:paraId="7D079F6B" w14:textId="77777777" w:rsidR="00A53C6B" w:rsidRPr="00DC1447" w:rsidRDefault="00A53C6B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1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1260" w:type="dxa"/>
          </w:tcPr>
          <w:p w14:paraId="287BD9DD" w14:textId="6FA402D4" w:rsidR="00A53C6B" w:rsidRPr="00DC1447" w:rsidRDefault="00A53C6B" w:rsidP="00697FFD">
            <w:pPr>
              <w:jc w:val="center"/>
              <w:rPr>
                <w:rFonts w:ascii="TH SarabunPSK" w:hAnsi="TH SarabunPSK" w:cs="TH SarabunPSK"/>
              </w:rPr>
            </w:pPr>
            <w:r w:rsidRPr="00DC14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C14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DC14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C1447" w:rsidRPr="00DC1447" w14:paraId="1748AB4F" w14:textId="77777777" w:rsidTr="00462F35">
        <w:tc>
          <w:tcPr>
            <w:tcW w:w="6946" w:type="dxa"/>
            <w:gridSpan w:val="2"/>
          </w:tcPr>
          <w:p w14:paraId="687DCA8B" w14:textId="77777777" w:rsidR="00A53C6B" w:rsidRPr="00DC1447" w:rsidRDefault="00A53C6B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1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สารบัญตาราง </w:t>
            </w:r>
            <w:bookmarkStart w:id="0" w:name="_Hlk125383228"/>
            <w:r w:rsidRPr="00DC1447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(ถ้ามี)</w:t>
            </w:r>
            <w:bookmarkEnd w:id="0"/>
          </w:p>
        </w:tc>
        <w:tc>
          <w:tcPr>
            <w:tcW w:w="1260" w:type="dxa"/>
          </w:tcPr>
          <w:p w14:paraId="3CD01F2C" w14:textId="77777777" w:rsidR="00A53C6B" w:rsidRPr="00DC1447" w:rsidRDefault="00A53C6B" w:rsidP="00697FFD">
            <w:pPr>
              <w:jc w:val="center"/>
              <w:rPr>
                <w:rFonts w:ascii="TH SarabunPSK" w:hAnsi="TH SarabunPSK" w:cs="TH SarabunPSK"/>
              </w:rPr>
            </w:pPr>
            <w:r w:rsidRPr="00DC14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(.....)</w:t>
            </w:r>
          </w:p>
        </w:tc>
      </w:tr>
      <w:tr w:rsidR="00DC1447" w:rsidRPr="00DC1447" w14:paraId="62EAD1F8" w14:textId="77777777" w:rsidTr="00462F35">
        <w:tc>
          <w:tcPr>
            <w:tcW w:w="6946" w:type="dxa"/>
            <w:gridSpan w:val="2"/>
          </w:tcPr>
          <w:p w14:paraId="59E0C4BF" w14:textId="77777777" w:rsidR="00A53C6B" w:rsidRPr="00DC1447" w:rsidRDefault="00A53C6B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1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สารบัญภาพ</w:t>
            </w:r>
            <w:r w:rsidRPr="00DC1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1447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(ถ้ามี)</w:t>
            </w:r>
          </w:p>
        </w:tc>
        <w:tc>
          <w:tcPr>
            <w:tcW w:w="1260" w:type="dxa"/>
          </w:tcPr>
          <w:p w14:paraId="1EE8C56E" w14:textId="77777777" w:rsidR="00A53C6B" w:rsidRPr="00DC1447" w:rsidRDefault="00A53C6B" w:rsidP="00697FFD">
            <w:pPr>
              <w:jc w:val="center"/>
              <w:rPr>
                <w:rFonts w:ascii="TH SarabunPSK" w:hAnsi="TH SarabunPSK" w:cs="TH SarabunPSK"/>
              </w:rPr>
            </w:pPr>
            <w:r w:rsidRPr="00DC14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(.....)</w:t>
            </w:r>
          </w:p>
        </w:tc>
      </w:tr>
      <w:tr w:rsidR="00A53C6B" w:rsidRPr="00A132DD" w14:paraId="40504758" w14:textId="77777777" w:rsidTr="00462F35">
        <w:tc>
          <w:tcPr>
            <w:tcW w:w="851" w:type="dxa"/>
          </w:tcPr>
          <w:p w14:paraId="52BFD6C6" w14:textId="040077A6" w:rsidR="00A53C6B" w:rsidRPr="00A132DD" w:rsidRDefault="00A53C6B" w:rsidP="003111C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bookmarkStart w:id="1" w:name="_Hlk125453922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บทที่ 1</w:t>
            </w:r>
          </w:p>
        </w:tc>
        <w:tc>
          <w:tcPr>
            <w:tcW w:w="6095" w:type="dxa"/>
          </w:tcPr>
          <w:p w14:paraId="249F3FCD" w14:textId="2D45F63A" w:rsidR="00A53C6B" w:rsidRDefault="00A53C6B" w:rsidP="003111C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บทนำ</w:t>
            </w:r>
            <w:r w:rsidRPr="00A132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260" w:type="dxa"/>
          </w:tcPr>
          <w:p w14:paraId="0C5F5519" w14:textId="06AC8E4C" w:rsidR="00A53C6B" w:rsidRPr="00A132DD" w:rsidRDefault="00A53C6B" w:rsidP="003111C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bookmarkEnd w:id="1"/>
      <w:tr w:rsidR="00A53C6B" w:rsidRPr="00A132DD" w14:paraId="2CB9B29C" w14:textId="77777777" w:rsidTr="00462F35">
        <w:tc>
          <w:tcPr>
            <w:tcW w:w="851" w:type="dxa"/>
          </w:tcPr>
          <w:p w14:paraId="4C427753" w14:textId="77777777" w:rsidR="00A53C6B" w:rsidRPr="00A132DD" w:rsidRDefault="00A53C6B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14:paraId="2CE8969A" w14:textId="6E82527B" w:rsidR="00A53C6B" w:rsidRPr="007D66BC" w:rsidRDefault="00A53C6B" w:rsidP="00F34EA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F34E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34E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</w:t>
            </w:r>
            <w:r w:rsidR="00B71CD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เป็นมาและความ</w:t>
            </w:r>
            <w:r w:rsidR="00F34E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สำคัญของผลงา</w:t>
            </w:r>
            <w:r w:rsidR="005172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260" w:type="dxa"/>
          </w:tcPr>
          <w:p w14:paraId="71E6578D" w14:textId="77777777" w:rsidR="00A53C6B" w:rsidRPr="00A132DD" w:rsidRDefault="00A53C6B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F32D58" w:rsidRPr="00A132DD" w14:paraId="1D038B89" w14:textId="77777777" w:rsidTr="00462F35">
        <w:tc>
          <w:tcPr>
            <w:tcW w:w="851" w:type="dxa"/>
          </w:tcPr>
          <w:p w14:paraId="46F17F6F" w14:textId="77777777" w:rsidR="00F32D58" w:rsidRPr="00A132DD" w:rsidRDefault="00F32D58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14:paraId="39B29679" w14:textId="19662142" w:rsidR="00F32D58" w:rsidRDefault="00F32D58" w:rsidP="00F34EA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D33D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วัตถุประสงค์</w:t>
            </w:r>
            <w:r w:rsidR="00083BA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ของผล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260" w:type="dxa"/>
          </w:tcPr>
          <w:p w14:paraId="13436EEF" w14:textId="3725E90C" w:rsidR="00F32D58" w:rsidRPr="00A132DD" w:rsidRDefault="00F32D58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A53C6B" w:rsidRPr="00A132DD" w14:paraId="769E8916" w14:textId="77777777" w:rsidTr="00462F35">
        <w:tc>
          <w:tcPr>
            <w:tcW w:w="851" w:type="dxa"/>
          </w:tcPr>
          <w:p w14:paraId="6B05E435" w14:textId="77777777" w:rsidR="00A53C6B" w:rsidRPr="00A132DD" w:rsidRDefault="00A53C6B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14:paraId="5C10C7C7" w14:textId="009AEDC7" w:rsidR="00A53C6B" w:rsidRPr="007D66BC" w:rsidRDefault="00F34EA8" w:rsidP="00F34EA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F32D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A53C6B" w:rsidRPr="007D66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34EA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1260" w:type="dxa"/>
          </w:tcPr>
          <w:p w14:paraId="0ACD0752" w14:textId="77777777" w:rsidR="00A53C6B" w:rsidRPr="00A132DD" w:rsidRDefault="00A53C6B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A53C6B" w:rsidRPr="00A132DD" w14:paraId="0244952B" w14:textId="77777777" w:rsidTr="00462F35">
        <w:tc>
          <w:tcPr>
            <w:tcW w:w="851" w:type="dxa"/>
          </w:tcPr>
          <w:p w14:paraId="3AFE08F4" w14:textId="77777777" w:rsidR="00A53C6B" w:rsidRPr="00A132DD" w:rsidRDefault="00A53C6B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14:paraId="3EAA4B23" w14:textId="3600655B" w:rsidR="00A53C6B" w:rsidRPr="00DC1447" w:rsidRDefault="00F34EA8" w:rsidP="00F34EA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="00F32D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A53C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E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ผู้มีส่วนร่วมในผลงาน </w:t>
            </w:r>
            <w:r w:rsidR="00DC144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260" w:type="dxa"/>
          </w:tcPr>
          <w:p w14:paraId="26115708" w14:textId="4ACC61BB" w:rsidR="00C94BCD" w:rsidRPr="00A132DD" w:rsidRDefault="00C94BCD" w:rsidP="00C9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B71CDE" w:rsidRPr="00A132DD" w14:paraId="0B9D15CA" w14:textId="77777777" w:rsidTr="00B71CDE">
        <w:tc>
          <w:tcPr>
            <w:tcW w:w="851" w:type="dxa"/>
          </w:tcPr>
          <w:p w14:paraId="40E9F3B5" w14:textId="496E4917" w:rsidR="00B71CDE" w:rsidRPr="00A132DD" w:rsidRDefault="00B71CDE" w:rsidP="003111C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บทที่ 2</w:t>
            </w:r>
          </w:p>
        </w:tc>
        <w:tc>
          <w:tcPr>
            <w:tcW w:w="6095" w:type="dxa"/>
          </w:tcPr>
          <w:p w14:paraId="6A374A7B" w14:textId="68E743DF" w:rsidR="00B71CDE" w:rsidRPr="00B71CDE" w:rsidRDefault="004D33D8" w:rsidP="003111C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ความรู้ทางวิชาการหรือแนวคิดทฤษฎีที่เกี่ยวข้อง</w:t>
            </w:r>
          </w:p>
        </w:tc>
        <w:tc>
          <w:tcPr>
            <w:tcW w:w="1260" w:type="dxa"/>
          </w:tcPr>
          <w:p w14:paraId="663147D1" w14:textId="570542B3" w:rsidR="00B71CDE" w:rsidRPr="00A132DD" w:rsidRDefault="00F32D58" w:rsidP="003111C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A53C6B" w:rsidRPr="00A132DD" w14:paraId="70E0EF6A" w14:textId="77777777" w:rsidTr="00462F35">
        <w:tc>
          <w:tcPr>
            <w:tcW w:w="851" w:type="dxa"/>
          </w:tcPr>
          <w:p w14:paraId="1C1B3C22" w14:textId="77777777" w:rsidR="00A53C6B" w:rsidRPr="00A132DD" w:rsidRDefault="00A53C6B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14:paraId="6B5CCD4C" w14:textId="54C1B48C" w:rsidR="004324CC" w:rsidRDefault="004D33D8" w:rsidP="004324C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</w:t>
            </w:r>
          </w:p>
          <w:p w14:paraId="1EA78B0F" w14:textId="77777777" w:rsidR="004D33D8" w:rsidRDefault="004324CC" w:rsidP="004D33D8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324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4D33D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</w:t>
            </w:r>
          </w:p>
          <w:p w14:paraId="5BDEAFF5" w14:textId="5F19FD6F" w:rsidR="00F34EA8" w:rsidRPr="004D33D8" w:rsidRDefault="004D33D8" w:rsidP="004D33D8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1260" w:type="dxa"/>
          </w:tcPr>
          <w:p w14:paraId="63AEB01D" w14:textId="77777777" w:rsidR="00A53C6B" w:rsidRDefault="00C94BCD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  <w:p w14:paraId="2DEB633A" w14:textId="77777777" w:rsidR="004324CC" w:rsidRDefault="004324CC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  <w:p w14:paraId="09111F0D" w14:textId="3A4A6AC2" w:rsidR="004324CC" w:rsidRPr="00A132DD" w:rsidRDefault="004324CC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035869" w:rsidRPr="00F34EA8" w14:paraId="1B8DCEF3" w14:textId="77777777" w:rsidTr="00462F35">
        <w:tc>
          <w:tcPr>
            <w:tcW w:w="851" w:type="dxa"/>
          </w:tcPr>
          <w:p w14:paraId="455F065E" w14:textId="496E5C3D" w:rsidR="00035869" w:rsidRPr="00F34EA8" w:rsidRDefault="00035869" w:rsidP="003111C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34EA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บทที่ </w:t>
            </w:r>
            <w:r w:rsidR="009067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095" w:type="dxa"/>
          </w:tcPr>
          <w:p w14:paraId="69840F4D" w14:textId="1579BC02" w:rsidR="00035869" w:rsidRPr="00F34EA8" w:rsidRDefault="00F34EA8" w:rsidP="003111C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34EA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60" w:type="dxa"/>
          </w:tcPr>
          <w:p w14:paraId="0A4BDDEF" w14:textId="175F5CD9" w:rsidR="00035869" w:rsidRPr="00F34EA8" w:rsidRDefault="00F34EA8" w:rsidP="003111C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…</w:t>
            </w:r>
          </w:p>
        </w:tc>
      </w:tr>
      <w:tr w:rsidR="00A53C6B" w:rsidRPr="00A132DD" w14:paraId="6212823C" w14:textId="77777777" w:rsidTr="00462F35">
        <w:tc>
          <w:tcPr>
            <w:tcW w:w="851" w:type="dxa"/>
          </w:tcPr>
          <w:p w14:paraId="004DB078" w14:textId="77777777" w:rsidR="00A53C6B" w:rsidRPr="00F34EA8" w:rsidRDefault="00A53C6B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14:paraId="2F3FA985" w14:textId="0A148515" w:rsidR="00A53C6B" w:rsidRDefault="0090675C" w:rsidP="00F34EA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F34EA8" w:rsidRPr="00F34E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.1 </w:t>
            </w:r>
            <w:r w:rsidR="00F34EA8" w:rsidRPr="00F34EA8">
              <w:rPr>
                <w:rFonts w:ascii="TH SarabunPSK" w:hAnsi="TH SarabunPSK" w:cs="TH SarabunPSK"/>
                <w:sz w:val="32"/>
                <w:szCs w:val="32"/>
                <w:cs/>
              </w:rPr>
              <w:t>สรุปสาระสำคัญ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34EA8" w:rsidRPr="00F34EA8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ขั้นตอนการดำเนินการ</w:t>
            </w:r>
          </w:p>
          <w:p w14:paraId="50423C63" w14:textId="465940B8" w:rsidR="00083BA9" w:rsidRPr="00DC1447" w:rsidRDefault="00083BA9" w:rsidP="00F34EA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3.2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ส่วนของงานที่ผู้ขอประเมินเป็นผู้ปฏิบัติ</w:t>
            </w:r>
            <w:r w:rsidR="00DC144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C1447" w:rsidRPr="00DC144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(กรณีมีผู้ร่วม)</w:t>
            </w:r>
          </w:p>
          <w:p w14:paraId="39AAA061" w14:textId="43688D3E" w:rsidR="00F34EA8" w:rsidRPr="00F34EA8" w:rsidRDefault="0090675C" w:rsidP="00F34EA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F34EA8" w:rsidRPr="00F34E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83BA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F34E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34EA8" w:rsidRPr="00F34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ผลสำเร็จของงาน </w:t>
            </w:r>
          </w:p>
          <w:p w14:paraId="1430D8A6" w14:textId="0C00E6B6" w:rsidR="00F34EA8" w:rsidRPr="00F34EA8" w:rsidRDefault="0090675C" w:rsidP="00F34EA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F34EA8" w:rsidRPr="00F34E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83BA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F34E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34EA8" w:rsidRPr="00F34EA8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การนำไปใช้ประโยชน์/ผลกระทบ</w:t>
            </w:r>
          </w:p>
          <w:p w14:paraId="0C32DA65" w14:textId="1766CC4D" w:rsidR="00F34EA8" w:rsidRPr="00F34EA8" w:rsidRDefault="0090675C" w:rsidP="00F34EA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F34EA8" w:rsidRPr="00F34E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83BA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F34E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34EA8" w:rsidRPr="00F34EA8">
              <w:rPr>
                <w:rFonts w:ascii="TH SarabunPSK" w:hAnsi="TH SarabunPSK" w:cs="TH SarabunPSK"/>
                <w:sz w:val="32"/>
                <w:szCs w:val="32"/>
                <w:cs/>
              </w:rPr>
              <w:t>ความยุ่งยากและซับซ้อนในการดำเนินการ</w:t>
            </w:r>
          </w:p>
          <w:p w14:paraId="3F77A1EB" w14:textId="04214465" w:rsidR="00F34EA8" w:rsidRPr="00F34EA8" w:rsidRDefault="0090675C" w:rsidP="00F34EA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F34EA8" w:rsidRPr="00F34E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83BA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5172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34EA8" w:rsidRPr="00F34EA8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ปัญหาและอุปสรรคในการดำเนินการ</w:t>
            </w:r>
          </w:p>
        </w:tc>
        <w:tc>
          <w:tcPr>
            <w:tcW w:w="1260" w:type="dxa"/>
          </w:tcPr>
          <w:p w14:paraId="1816C00D" w14:textId="77777777" w:rsidR="00A53C6B" w:rsidRDefault="00A53C6B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  <w:p w14:paraId="1450C58D" w14:textId="77777777" w:rsidR="00F34EA8" w:rsidRDefault="00F34EA8" w:rsidP="00F3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  <w:p w14:paraId="79B77A00" w14:textId="77777777" w:rsidR="00F34EA8" w:rsidRDefault="00F34EA8" w:rsidP="00F3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  <w:p w14:paraId="0ED052A8" w14:textId="77777777" w:rsidR="00F34EA8" w:rsidRDefault="00F34EA8" w:rsidP="00F3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  <w:p w14:paraId="68FFA5DC" w14:textId="758D659B" w:rsidR="00F34EA8" w:rsidRDefault="00F34EA8" w:rsidP="00F3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  <w:p w14:paraId="6B8B824C" w14:textId="6FF454E3" w:rsidR="00F34EA8" w:rsidRPr="00A132DD" w:rsidRDefault="00083BA9" w:rsidP="00333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035869" w:rsidRPr="00A132DD" w14:paraId="46A567AE" w14:textId="77777777" w:rsidTr="00462F35">
        <w:tc>
          <w:tcPr>
            <w:tcW w:w="851" w:type="dxa"/>
          </w:tcPr>
          <w:p w14:paraId="2A4911CD" w14:textId="5C0DB086" w:rsidR="00035869" w:rsidRPr="00F34EA8" w:rsidRDefault="00035869" w:rsidP="003111C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34EA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บทที่ </w:t>
            </w:r>
            <w:r w:rsidR="009067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6095" w:type="dxa"/>
          </w:tcPr>
          <w:p w14:paraId="503CB0ED" w14:textId="2D4E6B18" w:rsidR="00035869" w:rsidRPr="00F34EA8" w:rsidRDefault="00F34EA8" w:rsidP="003111C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34EA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260" w:type="dxa"/>
          </w:tcPr>
          <w:p w14:paraId="435C4A91" w14:textId="1C092BE5" w:rsidR="00035869" w:rsidRPr="00A132DD" w:rsidRDefault="00F34EA8" w:rsidP="003111C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…</w:t>
            </w:r>
          </w:p>
        </w:tc>
      </w:tr>
      <w:tr w:rsidR="00A53C6B" w:rsidRPr="00A132DD" w14:paraId="2D1BB2A7" w14:textId="77777777" w:rsidTr="00462F35">
        <w:tc>
          <w:tcPr>
            <w:tcW w:w="6946" w:type="dxa"/>
            <w:gridSpan w:val="2"/>
          </w:tcPr>
          <w:p w14:paraId="518E357B" w14:textId="433971D1" w:rsidR="00A53C6B" w:rsidRPr="00A132DD" w:rsidRDefault="00335CC4" w:rsidP="003111C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1260" w:type="dxa"/>
          </w:tcPr>
          <w:p w14:paraId="57A697D5" w14:textId="77777777" w:rsidR="00A53C6B" w:rsidRPr="00A132DD" w:rsidRDefault="00A53C6B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72F8" w:rsidRPr="00A132DD" w14:paraId="22C5AD12" w14:textId="77777777" w:rsidTr="00E072F8">
        <w:tc>
          <w:tcPr>
            <w:tcW w:w="6946" w:type="dxa"/>
            <w:gridSpan w:val="2"/>
          </w:tcPr>
          <w:p w14:paraId="5482533A" w14:textId="77777777" w:rsidR="00E072F8" w:rsidRPr="00A132DD" w:rsidRDefault="00E072F8" w:rsidP="00E072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32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C144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260" w:type="dxa"/>
          </w:tcPr>
          <w:p w14:paraId="26BFAFBD" w14:textId="77777777" w:rsidR="00E072F8" w:rsidRPr="00A132DD" w:rsidRDefault="00E072F8" w:rsidP="00E0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53C6B" w:rsidRPr="00A132DD" w14:paraId="26602E94" w14:textId="77777777" w:rsidTr="00462F35">
        <w:tc>
          <w:tcPr>
            <w:tcW w:w="6946" w:type="dxa"/>
            <w:gridSpan w:val="2"/>
          </w:tcPr>
          <w:p w14:paraId="1AA17634" w14:textId="788345A9" w:rsidR="00A53C6B" w:rsidRPr="00A132DD" w:rsidRDefault="00E072F8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การเผยแพร่</w:t>
            </w:r>
            <w:r w:rsidR="00A53C6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53C6B" w:rsidRPr="00DC1447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(ถ้ามี)</w:t>
            </w:r>
          </w:p>
        </w:tc>
        <w:tc>
          <w:tcPr>
            <w:tcW w:w="1260" w:type="dxa"/>
          </w:tcPr>
          <w:p w14:paraId="3F4071F2" w14:textId="77777777" w:rsidR="00A53C6B" w:rsidRPr="00A132DD" w:rsidRDefault="00A53C6B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75F6FDC" w14:textId="13531567" w:rsidR="00CA7582" w:rsidRPr="00A6142A" w:rsidRDefault="00CA7582" w:rsidP="00A6142A">
      <w:pPr>
        <w:rPr>
          <w:rFonts w:ascii="TH SarabunPSK" w:hAnsi="TH SarabunPSK" w:cs="TH SarabunPSK"/>
          <w:sz w:val="36"/>
          <w:szCs w:val="36"/>
        </w:rPr>
      </w:pPr>
    </w:p>
    <w:p w14:paraId="7568D905" w14:textId="525A9564" w:rsidR="00CA7582" w:rsidRDefault="00CA7582" w:rsidP="00CA7582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55FA9DDC" w14:textId="0A86EF5F" w:rsidR="00CA7582" w:rsidRDefault="00CA7582" w:rsidP="00CA7582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599B8F2" w14:textId="255906EA" w:rsidR="00CA7582" w:rsidRDefault="00CA7582" w:rsidP="00CA7582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5CF6A7C" w14:textId="3660468D" w:rsidR="00986499" w:rsidRPr="00DC1447" w:rsidRDefault="00986499" w:rsidP="00986499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bookmarkStart w:id="2" w:name="_Hlk125368033"/>
      <w:r w:rsidRPr="00DC144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สารบัญตาราง</w:t>
      </w:r>
      <w:r w:rsidRPr="00DC144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DC1447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(ถ้ามี)</w:t>
      </w:r>
    </w:p>
    <w:p w14:paraId="2134E4D3" w14:textId="77777777" w:rsidR="00986499" w:rsidRDefault="00986499" w:rsidP="00986499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1162"/>
        <w:gridCol w:w="6776"/>
        <w:gridCol w:w="1170"/>
      </w:tblGrid>
      <w:tr w:rsidR="00986499" w:rsidRPr="00C36B1F" w14:paraId="3430DA9D" w14:textId="77777777" w:rsidTr="00697FFD">
        <w:tc>
          <w:tcPr>
            <w:tcW w:w="1162" w:type="dxa"/>
          </w:tcPr>
          <w:p w14:paraId="053B3AF6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4C51ADB5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481D763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986499" w:rsidRPr="00C36B1F" w14:paraId="6BACE624" w14:textId="77777777" w:rsidTr="00697FFD">
        <w:tc>
          <w:tcPr>
            <w:tcW w:w="1162" w:type="dxa"/>
          </w:tcPr>
          <w:p w14:paraId="513F975F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 1</w:t>
            </w:r>
          </w:p>
        </w:tc>
        <w:tc>
          <w:tcPr>
            <w:tcW w:w="6776" w:type="dxa"/>
          </w:tcPr>
          <w:p w14:paraId="0F9EE54A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ระบุชื่อตาราง)....................</w:t>
            </w:r>
          </w:p>
        </w:tc>
        <w:tc>
          <w:tcPr>
            <w:tcW w:w="1170" w:type="dxa"/>
          </w:tcPr>
          <w:p w14:paraId="5DCF1030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786D4B34" w14:textId="77777777" w:rsidTr="00697FFD">
        <w:tc>
          <w:tcPr>
            <w:tcW w:w="1162" w:type="dxa"/>
          </w:tcPr>
          <w:p w14:paraId="6305D1B6" w14:textId="77777777" w:rsidR="00986499" w:rsidRPr="00106709" w:rsidRDefault="00986499" w:rsidP="00697FFD">
            <w:pPr>
              <w:rPr>
                <w:rFonts w:ascii="TH SarabunPSK" w:hAnsi="TH SarabunPSK" w:cs="TH SarabunPSK"/>
              </w:rPr>
            </w:pPr>
            <w:r w:rsidRPr="00106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2</w:t>
            </w:r>
          </w:p>
        </w:tc>
        <w:tc>
          <w:tcPr>
            <w:tcW w:w="6776" w:type="dxa"/>
          </w:tcPr>
          <w:p w14:paraId="714B1CD7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699E4942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04F4FF71" w14:textId="77777777" w:rsidTr="00697FFD">
        <w:tc>
          <w:tcPr>
            <w:tcW w:w="1162" w:type="dxa"/>
          </w:tcPr>
          <w:p w14:paraId="13EB0F1E" w14:textId="77777777" w:rsidR="00986499" w:rsidRPr="00106709" w:rsidRDefault="00986499" w:rsidP="00697FFD">
            <w:pPr>
              <w:rPr>
                <w:rFonts w:ascii="TH SarabunPSK" w:hAnsi="TH SarabunPSK" w:cs="TH SarabunPSK"/>
              </w:rPr>
            </w:pPr>
            <w:r w:rsidRPr="00106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3</w:t>
            </w:r>
          </w:p>
        </w:tc>
        <w:tc>
          <w:tcPr>
            <w:tcW w:w="6776" w:type="dxa"/>
          </w:tcPr>
          <w:p w14:paraId="3BAFA3E0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5C2EA822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03992B89" w14:textId="77777777" w:rsidTr="00697FFD">
        <w:tc>
          <w:tcPr>
            <w:tcW w:w="1162" w:type="dxa"/>
          </w:tcPr>
          <w:p w14:paraId="45F8326B" w14:textId="77777777" w:rsidR="00986499" w:rsidRPr="00106709" w:rsidRDefault="00986499" w:rsidP="00697FFD">
            <w:pPr>
              <w:rPr>
                <w:rFonts w:ascii="TH SarabunPSK" w:hAnsi="TH SarabunPSK" w:cs="TH SarabunPSK"/>
              </w:rPr>
            </w:pPr>
            <w:r w:rsidRPr="00106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4</w:t>
            </w:r>
          </w:p>
        </w:tc>
        <w:tc>
          <w:tcPr>
            <w:tcW w:w="6776" w:type="dxa"/>
          </w:tcPr>
          <w:p w14:paraId="5DB31EB1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3BAD54C0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52A54B16" w14:textId="77777777" w:rsidTr="00697FFD">
        <w:tc>
          <w:tcPr>
            <w:tcW w:w="1162" w:type="dxa"/>
          </w:tcPr>
          <w:p w14:paraId="2627DBD2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6228D1D7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3071B0B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A3E7FE2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BCC25D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794BA3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57B4F6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C607E1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28F34C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0A52B3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135752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09D644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6DDF79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22E697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F5338D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C79C70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C9440A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43F4D2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13F72E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FE5FD9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AFF441" w14:textId="52B81AC1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E748EC" w14:textId="72E56FFB" w:rsidR="007862E0" w:rsidRDefault="007862E0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05DFE6" w14:textId="77777777" w:rsidR="007862E0" w:rsidRDefault="007862E0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3A3528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162DAD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E32023" w14:textId="77777777" w:rsidR="00986499" w:rsidRPr="00DC1447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3454B3D6" w14:textId="7EB25637" w:rsidR="00986499" w:rsidRPr="00DC1447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DC1447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สารบัญภาพ</w:t>
      </w:r>
      <w:r w:rsidRPr="00DC1447">
        <w:rPr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cs/>
        </w:rPr>
        <w:t xml:space="preserve"> </w:t>
      </w:r>
      <w:r w:rsidRPr="00DC1447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(ถ้ามี)</w:t>
      </w:r>
    </w:p>
    <w:p w14:paraId="3083D968" w14:textId="77777777" w:rsidR="00986499" w:rsidRPr="00DC1447" w:rsidRDefault="00986499" w:rsidP="00986499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1162"/>
        <w:gridCol w:w="6776"/>
        <w:gridCol w:w="1170"/>
      </w:tblGrid>
      <w:tr w:rsidR="00986499" w:rsidRPr="00C36B1F" w14:paraId="34ACA15D" w14:textId="77777777" w:rsidTr="00697FFD">
        <w:tc>
          <w:tcPr>
            <w:tcW w:w="1162" w:type="dxa"/>
          </w:tcPr>
          <w:p w14:paraId="4D383B41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0146099A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6EB1C61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986499" w:rsidRPr="00C36B1F" w14:paraId="2BC7FF7E" w14:textId="77777777" w:rsidTr="00697FFD">
        <w:tc>
          <w:tcPr>
            <w:tcW w:w="1162" w:type="dxa"/>
          </w:tcPr>
          <w:p w14:paraId="5DB72FFF" w14:textId="77777777" w:rsidR="00986499" w:rsidRPr="00625E46" w:rsidRDefault="00986499" w:rsidP="00697FF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1</w:t>
            </w:r>
          </w:p>
        </w:tc>
        <w:tc>
          <w:tcPr>
            <w:tcW w:w="6776" w:type="dxa"/>
          </w:tcPr>
          <w:p w14:paraId="57B920DA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ระบุชื่อ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ภาพ</w:t>
            </w: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)....................</w:t>
            </w:r>
          </w:p>
        </w:tc>
        <w:tc>
          <w:tcPr>
            <w:tcW w:w="1170" w:type="dxa"/>
          </w:tcPr>
          <w:p w14:paraId="742E3584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02DEFA3D" w14:textId="77777777" w:rsidTr="00697FFD">
        <w:tc>
          <w:tcPr>
            <w:tcW w:w="1162" w:type="dxa"/>
          </w:tcPr>
          <w:p w14:paraId="32A1460A" w14:textId="77777777" w:rsidR="00986499" w:rsidRPr="00625E46" w:rsidRDefault="00986499" w:rsidP="00697FFD">
            <w:pPr>
              <w:rPr>
                <w:rFonts w:ascii="TH SarabunPSK" w:hAnsi="TH SarabunPSK" w:cs="TH SarabunPSK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2</w:t>
            </w:r>
          </w:p>
        </w:tc>
        <w:tc>
          <w:tcPr>
            <w:tcW w:w="6776" w:type="dxa"/>
          </w:tcPr>
          <w:p w14:paraId="7008A920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174D1302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1EDD242D" w14:textId="77777777" w:rsidTr="00697FFD">
        <w:tc>
          <w:tcPr>
            <w:tcW w:w="1162" w:type="dxa"/>
          </w:tcPr>
          <w:p w14:paraId="3F32A6B7" w14:textId="77777777" w:rsidR="00986499" w:rsidRPr="00625E46" w:rsidRDefault="00986499" w:rsidP="00697FFD">
            <w:pPr>
              <w:rPr>
                <w:rFonts w:ascii="TH SarabunPSK" w:hAnsi="TH SarabunPSK" w:cs="TH SarabunPSK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3</w:t>
            </w:r>
          </w:p>
        </w:tc>
        <w:tc>
          <w:tcPr>
            <w:tcW w:w="6776" w:type="dxa"/>
          </w:tcPr>
          <w:p w14:paraId="153288F0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4EBC0A1F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7B30490D" w14:textId="77777777" w:rsidTr="00697FFD">
        <w:tc>
          <w:tcPr>
            <w:tcW w:w="1162" w:type="dxa"/>
          </w:tcPr>
          <w:p w14:paraId="24C18ED1" w14:textId="77777777" w:rsidR="00986499" w:rsidRPr="00625E46" w:rsidRDefault="00986499" w:rsidP="00697FFD">
            <w:pPr>
              <w:rPr>
                <w:rFonts w:ascii="TH SarabunPSK" w:hAnsi="TH SarabunPSK" w:cs="TH SarabunPSK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4</w:t>
            </w:r>
          </w:p>
        </w:tc>
        <w:tc>
          <w:tcPr>
            <w:tcW w:w="6776" w:type="dxa"/>
          </w:tcPr>
          <w:p w14:paraId="3090B1CE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3A02096C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683BBD86" w14:textId="77777777" w:rsidTr="00697FFD">
        <w:tc>
          <w:tcPr>
            <w:tcW w:w="1162" w:type="dxa"/>
          </w:tcPr>
          <w:p w14:paraId="066F693E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7B252A30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BD07C41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6499" w:rsidRPr="00C36B1F" w14:paraId="42ED30D0" w14:textId="77777777" w:rsidTr="00697FFD">
        <w:tc>
          <w:tcPr>
            <w:tcW w:w="1162" w:type="dxa"/>
          </w:tcPr>
          <w:p w14:paraId="56E2BDCE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539878E7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B63136E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499" w:rsidRPr="00C36B1F" w14:paraId="4B12D205" w14:textId="77777777" w:rsidTr="00697FFD">
        <w:tc>
          <w:tcPr>
            <w:tcW w:w="1162" w:type="dxa"/>
          </w:tcPr>
          <w:p w14:paraId="20766AD7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79ED7452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</w:tcPr>
          <w:p w14:paraId="2594732A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499" w:rsidRPr="00C36B1F" w14:paraId="6CC059B2" w14:textId="77777777" w:rsidTr="00697FFD">
        <w:tc>
          <w:tcPr>
            <w:tcW w:w="1162" w:type="dxa"/>
          </w:tcPr>
          <w:p w14:paraId="2C0FF9C3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7BED6F8C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</w:tcPr>
          <w:p w14:paraId="5EDD5986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6499" w:rsidRPr="00C36B1F" w14:paraId="761BCA48" w14:textId="77777777" w:rsidTr="00697FFD">
        <w:tc>
          <w:tcPr>
            <w:tcW w:w="1162" w:type="dxa"/>
          </w:tcPr>
          <w:p w14:paraId="2A3DF0B6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25483116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</w:tcPr>
          <w:p w14:paraId="5D8FF0F5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6499" w:rsidRPr="00C36B1F" w14:paraId="41BDA7AF" w14:textId="77777777" w:rsidTr="00697FFD">
        <w:tc>
          <w:tcPr>
            <w:tcW w:w="1162" w:type="dxa"/>
          </w:tcPr>
          <w:p w14:paraId="232C1FD9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6ECE8CB0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4F8395F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6499" w:rsidRPr="00C36B1F" w14:paraId="5E481589" w14:textId="77777777" w:rsidTr="00697FFD">
        <w:tc>
          <w:tcPr>
            <w:tcW w:w="1162" w:type="dxa"/>
          </w:tcPr>
          <w:p w14:paraId="23D6CAEE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0233C496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70963D8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6499" w:rsidRPr="00C36B1F" w14:paraId="2A0E7E83" w14:textId="77777777" w:rsidTr="00697FFD">
        <w:tc>
          <w:tcPr>
            <w:tcW w:w="1162" w:type="dxa"/>
          </w:tcPr>
          <w:p w14:paraId="0E6EFEDE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533432CF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48E16D4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918239C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E1ADE1A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7C781C1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BC9C21F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6290684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EEBB51E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3901E76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AED5130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D505A62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EA82111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3095D40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94B0C16" w14:textId="7285F030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75C61A5" w14:textId="77777777" w:rsidR="004D33D8" w:rsidRDefault="004D33D8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F1B656F" w14:textId="676B7429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0544188" w14:textId="5B62C2D0" w:rsidR="007862E0" w:rsidRDefault="007862E0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6D89F8B" w14:textId="77777777" w:rsidR="007862E0" w:rsidRDefault="007862E0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98A0667" w14:textId="77777777" w:rsidR="00335CC4" w:rsidRPr="007A14CD" w:rsidRDefault="00335CC4" w:rsidP="0090260A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7A14C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บทที่ 1</w:t>
      </w:r>
    </w:p>
    <w:p w14:paraId="2921D4C9" w14:textId="10B56114" w:rsidR="00CA7582" w:rsidRPr="007A14CD" w:rsidRDefault="00335CC4" w:rsidP="000E398F">
      <w:pPr>
        <w:jc w:val="center"/>
        <w:rPr>
          <w:rFonts w:ascii="TH SarabunPSK" w:hAnsi="TH SarabunPSK" w:cs="TH SarabunPSK"/>
          <w:sz w:val="40"/>
          <w:szCs w:val="40"/>
        </w:rPr>
      </w:pPr>
      <w:r w:rsidRPr="007A14C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บทนำ</w:t>
      </w:r>
    </w:p>
    <w:p w14:paraId="294F4935" w14:textId="77777777" w:rsidR="0090260A" w:rsidRPr="007A14CD" w:rsidRDefault="0090260A" w:rsidP="00335CC4">
      <w:pPr>
        <w:rPr>
          <w:rFonts w:ascii="TH SarabunPSK" w:hAnsi="TH SarabunPSK" w:cs="TH SarabunPSK"/>
          <w:sz w:val="36"/>
          <w:szCs w:val="36"/>
        </w:rPr>
      </w:pPr>
    </w:p>
    <w:p w14:paraId="698E2BEF" w14:textId="0B52F4ED" w:rsidR="00335CC4" w:rsidRPr="007A14CD" w:rsidRDefault="00E87A79" w:rsidP="00E87A79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1.1  </w:t>
      </w:r>
      <w:r w:rsidR="00660B46" w:rsidRPr="007A14CD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ความเป็นมาและความสำคัญของผลงาน</w:t>
      </w:r>
    </w:p>
    <w:p w14:paraId="3835FE24" w14:textId="084CE1C9" w:rsidR="007A14CD" w:rsidRPr="007A14CD" w:rsidRDefault="007A14CD" w:rsidP="007A14CD">
      <w:pPr>
        <w:ind w:firstLine="1134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(ความเป็นมา ที่มาของเรื่อง)................................................................................</w:t>
      </w:r>
    </w:p>
    <w:p w14:paraId="0A63849F" w14:textId="087E7FEA" w:rsidR="007A14CD" w:rsidRPr="007A14CD" w:rsidRDefault="007A14CD" w:rsidP="007A14CD">
      <w:pPr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0398DDE0" w14:textId="77777777" w:rsidR="0076317D" w:rsidRDefault="007A14CD" w:rsidP="0076317D">
      <w:pPr>
        <w:ind w:right="-114" w:firstLine="1134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(ความสำคัญของผลงานที่นำเสนอ เหตุผลความจำเป็นในการศึกษาผลงานเรื่องนี้ และผู้เสนอผลงานได้รับมอบหมาย/เกี่ยวข้องอย่างไร ประเด็นที่นำเสนอมีความสำคัญอย่างไร)</w:t>
      </w:r>
    </w:p>
    <w:p w14:paraId="0054C0D4" w14:textId="43A887CF" w:rsidR="007A14CD" w:rsidRPr="007A14CD" w:rsidRDefault="007A14CD" w:rsidP="0076317D">
      <w:pPr>
        <w:ind w:right="-114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/>
          <w:sz w:val="36"/>
          <w:szCs w:val="36"/>
        </w:rPr>
        <w:t>…………………………………….</w:t>
      </w:r>
      <w:r w:rsidRPr="007A14CD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</w:t>
      </w:r>
      <w:r w:rsidR="0076317D">
        <w:rPr>
          <w:rFonts w:ascii="TH SarabunPSK" w:hAnsi="TH SarabunPSK" w:cs="TH SarabunPSK"/>
          <w:sz w:val="36"/>
          <w:szCs w:val="36"/>
        </w:rPr>
        <w:t>...........................</w:t>
      </w:r>
    </w:p>
    <w:p w14:paraId="4E762B61" w14:textId="30177181" w:rsidR="007A14CD" w:rsidRPr="007A14CD" w:rsidRDefault="007A14CD" w:rsidP="007A14CD">
      <w:pPr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492BC1CA" w14:textId="77777777" w:rsidR="002F4300" w:rsidRPr="007A14CD" w:rsidRDefault="002F4300" w:rsidP="002F4300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7B800EA5" w14:textId="65A73CDD" w:rsidR="002F4300" w:rsidRPr="007A14CD" w:rsidRDefault="002F4300" w:rsidP="002F4300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1.2  </w:t>
      </w:r>
      <w:r w:rsidR="004D33D8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</w:t>
      </w:r>
      <w:r w:rsidRPr="007A14CD">
        <w:rPr>
          <w:rFonts w:ascii="TH SarabunPSK" w:hAnsi="TH SarabunPSK" w:cs="TH SarabunPSK"/>
          <w:b/>
          <w:bCs/>
          <w:sz w:val="36"/>
          <w:szCs w:val="36"/>
          <w:cs/>
        </w:rPr>
        <w:t>ของผลงาน</w:t>
      </w:r>
    </w:p>
    <w:p w14:paraId="0F70C180" w14:textId="67903CB3" w:rsidR="00DC1447" w:rsidRPr="007A14CD" w:rsidRDefault="007A14CD" w:rsidP="007A14CD">
      <w:pPr>
        <w:ind w:firstLine="1134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(ระบุวัตถุประสงค์หรือเป้าหมายของผลงานที่เสนอขอรับการประเมิน โดยแสดงให้เห็นว่าผลงาน ที่นำมาเสนอเมื่อดำเนินการแล้วเกิดผลลัพธ์อะไร/อย่างไร ทั้งนี้ ให้ระบุเป้าหมายของผลงานให้ชัดเจน)............</w:t>
      </w:r>
      <w:r>
        <w:rPr>
          <w:rFonts w:ascii="TH SarabunPSK" w:hAnsi="TH SarabunPSK" w:cs="TH SarabunPSK"/>
          <w:sz w:val="36"/>
          <w:szCs w:val="36"/>
        </w:rPr>
        <w:t>...</w:t>
      </w:r>
      <w:r w:rsidR="00DC1447" w:rsidRPr="007A14CD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</w:t>
      </w:r>
    </w:p>
    <w:p w14:paraId="2143DB0A" w14:textId="2FD0AC1E" w:rsidR="0076317D" w:rsidRDefault="0076317D" w:rsidP="00E87A79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7367B920" w14:textId="6D35E7FC" w:rsidR="00747AA1" w:rsidRDefault="00747AA1" w:rsidP="00E87A79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0E3864B7" w14:textId="49356A82" w:rsidR="00335CC4" w:rsidRPr="007A14CD" w:rsidRDefault="00E87A79" w:rsidP="00E87A79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2F4300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335CC4" w:rsidRPr="007A14CD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ระยะเวลาการดำเนินการ</w:t>
      </w:r>
    </w:p>
    <w:p w14:paraId="1C5DB50B" w14:textId="6D79A502" w:rsidR="007A14CD" w:rsidRPr="007A14CD" w:rsidRDefault="007A14CD" w:rsidP="007A14CD">
      <w:pPr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 xml:space="preserve">(ระบุช่วงระยะเวลาการปฏิบัติงาน/โครงการ/กิจกรรม ตั้งแต่เริ่มปฏิบัติงานถึงระยะเวลาที่ผลงานสำเร็จ ซึ่งไม่ใช่ระยะเวลาในการเขียนผลงานเพื่อขอรับการประเมินผลงาน) </w:t>
      </w:r>
    </w:p>
    <w:p w14:paraId="18AF328E" w14:textId="23757E43" w:rsidR="00DC1447" w:rsidRPr="007A14CD" w:rsidRDefault="00DC1447" w:rsidP="007A14CD">
      <w:pPr>
        <w:spacing w:line="276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</w:t>
      </w:r>
    </w:p>
    <w:p w14:paraId="1B59BF63" w14:textId="77777777" w:rsidR="00DC1447" w:rsidRPr="007A14CD" w:rsidRDefault="00DC1447" w:rsidP="00E87A79">
      <w:pPr>
        <w:pStyle w:val="ListParagraph"/>
        <w:ind w:left="0"/>
        <w:contextualSpacing w:val="0"/>
        <w:rPr>
          <w:rFonts w:ascii="TH SarabunPSK" w:hAnsi="TH SarabunPSK" w:cs="TH SarabunPSK"/>
          <w:sz w:val="36"/>
          <w:szCs w:val="36"/>
        </w:rPr>
      </w:pPr>
    </w:p>
    <w:p w14:paraId="247C81BF" w14:textId="2FB88846" w:rsidR="00335CC4" w:rsidRPr="007A14CD" w:rsidRDefault="00335CC4" w:rsidP="00E87A79">
      <w:pPr>
        <w:rPr>
          <w:rFonts w:ascii="TH SarabunPSK" w:hAnsi="TH SarabunPSK" w:cs="TH SarabunPSK"/>
          <w:sz w:val="36"/>
          <w:szCs w:val="36"/>
          <w:cs/>
        </w:rPr>
      </w:pPr>
      <w:r w:rsidRPr="007A14CD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2F4300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7A14C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87A79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A14CD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ผู้มีส่วนร่วมในผลงาน </w:t>
      </w:r>
      <w:r w:rsidR="00F654B0" w:rsidRPr="007A14CD">
        <w:rPr>
          <w:rFonts w:ascii="TH SarabunPSK" w:hAnsi="TH SarabunPSK" w:cs="TH SarabunPSK" w:hint="cs"/>
          <w:sz w:val="36"/>
          <w:szCs w:val="36"/>
          <w:cs/>
        </w:rPr>
        <w:t>(ถ้ามี)</w:t>
      </w:r>
    </w:p>
    <w:p w14:paraId="12D72EDB" w14:textId="67FEDD6E" w:rsidR="00F654B0" w:rsidRPr="007A14CD" w:rsidRDefault="00713B99" w:rsidP="00F654B0">
      <w:pPr>
        <w:ind w:firstLine="1134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1.</w:t>
      </w:r>
      <w:r w:rsidR="002E15C4" w:rsidRPr="007A14CD">
        <w:rPr>
          <w:rFonts w:ascii="TH SarabunPSK" w:hAnsi="TH SarabunPSK" w:cs="TH SarabunPSK" w:hint="cs"/>
          <w:sz w:val="36"/>
          <w:szCs w:val="36"/>
          <w:cs/>
        </w:rPr>
        <w:t>4</w:t>
      </w:r>
      <w:r w:rsidRPr="007A14CD">
        <w:rPr>
          <w:rFonts w:ascii="TH SarabunPSK" w:hAnsi="TH SarabunPSK" w:cs="TH SarabunPSK" w:hint="cs"/>
          <w:sz w:val="36"/>
          <w:szCs w:val="36"/>
          <w:cs/>
        </w:rPr>
        <w:t>.1</w:t>
      </w:r>
      <w:r w:rsidR="00F654B0" w:rsidRPr="007A14C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654B0" w:rsidRPr="007A14CD">
        <w:rPr>
          <w:rFonts w:ascii="TH SarabunPSK" w:hAnsi="TH SarabunPSK" w:cs="TH SarabunPSK"/>
          <w:sz w:val="36"/>
          <w:szCs w:val="36"/>
          <w:cs/>
        </w:rPr>
        <w:t xml:space="preserve">ชื่อ-สุกล......................... ตำแหน่ง........................ </w:t>
      </w:r>
      <w:r w:rsidR="000E398F" w:rsidRPr="007A14CD">
        <w:rPr>
          <w:rFonts w:ascii="TH SarabunPSK" w:hAnsi="TH SarabunPSK" w:cs="TH SarabunPSK" w:hint="cs"/>
          <w:sz w:val="36"/>
          <w:szCs w:val="36"/>
          <w:cs/>
        </w:rPr>
        <w:t>สังกัด....................................</w:t>
      </w:r>
      <w:r w:rsidR="00F654B0" w:rsidRPr="007A14CD">
        <w:rPr>
          <w:rFonts w:ascii="TH SarabunPSK" w:hAnsi="TH SarabunPSK" w:cs="TH SarabunPSK"/>
          <w:sz w:val="36"/>
          <w:szCs w:val="36"/>
          <w:cs/>
        </w:rPr>
        <w:t>สัดส่วน</w:t>
      </w:r>
      <w:r w:rsidR="00F654B0" w:rsidRPr="007A14CD">
        <w:rPr>
          <w:rFonts w:ascii="TH SarabunPSK" w:hAnsi="TH SarabunPSK" w:cs="TH SarabunPSK" w:hint="cs"/>
          <w:sz w:val="36"/>
          <w:szCs w:val="36"/>
          <w:cs/>
        </w:rPr>
        <w:t>ของ</w:t>
      </w:r>
      <w:r w:rsidR="00F654B0" w:rsidRPr="007A14CD">
        <w:rPr>
          <w:rFonts w:ascii="TH SarabunPSK" w:hAnsi="TH SarabunPSK" w:cs="TH SarabunPSK"/>
          <w:sz w:val="36"/>
          <w:szCs w:val="36"/>
          <w:cs/>
        </w:rPr>
        <w:t>ผลงานร้อยละ..........</w:t>
      </w:r>
    </w:p>
    <w:p w14:paraId="5803F35A" w14:textId="0FB08128" w:rsidR="0090260A" w:rsidRPr="007A14CD" w:rsidRDefault="00713B99" w:rsidP="00F654B0">
      <w:pPr>
        <w:ind w:firstLine="1134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1.</w:t>
      </w:r>
      <w:r w:rsidR="002E15C4" w:rsidRPr="007A14CD">
        <w:rPr>
          <w:rFonts w:ascii="TH SarabunPSK" w:hAnsi="TH SarabunPSK" w:cs="TH SarabunPSK" w:hint="cs"/>
          <w:sz w:val="36"/>
          <w:szCs w:val="36"/>
          <w:cs/>
        </w:rPr>
        <w:t>4</w:t>
      </w:r>
      <w:r w:rsidRPr="007A14CD">
        <w:rPr>
          <w:rFonts w:ascii="TH SarabunPSK" w:hAnsi="TH SarabunPSK" w:cs="TH SarabunPSK" w:hint="cs"/>
          <w:sz w:val="36"/>
          <w:szCs w:val="36"/>
          <w:cs/>
        </w:rPr>
        <w:t>.</w:t>
      </w:r>
      <w:r w:rsidR="00F654B0" w:rsidRPr="007A14CD">
        <w:rPr>
          <w:rFonts w:ascii="TH SarabunPSK" w:hAnsi="TH SarabunPSK" w:cs="TH SarabunPSK" w:hint="cs"/>
          <w:sz w:val="36"/>
          <w:szCs w:val="36"/>
          <w:cs/>
        </w:rPr>
        <w:t xml:space="preserve">2 </w:t>
      </w:r>
      <w:r w:rsidR="000E398F" w:rsidRPr="007A14CD">
        <w:rPr>
          <w:rFonts w:ascii="TH SarabunPSK" w:hAnsi="TH SarabunPSK" w:cs="TH SarabunPSK"/>
          <w:sz w:val="36"/>
          <w:szCs w:val="36"/>
          <w:cs/>
        </w:rPr>
        <w:t xml:space="preserve">ชื่อ-สุกล.......................... ตำแหน่ง........................ </w:t>
      </w:r>
      <w:r w:rsidR="000E398F" w:rsidRPr="007A14CD">
        <w:rPr>
          <w:rFonts w:ascii="TH SarabunPSK" w:hAnsi="TH SarabunPSK" w:cs="TH SarabunPSK" w:hint="cs"/>
          <w:sz w:val="36"/>
          <w:szCs w:val="36"/>
          <w:cs/>
        </w:rPr>
        <w:t>สังกัด...................................</w:t>
      </w:r>
      <w:r w:rsidR="000E398F" w:rsidRPr="007A14CD">
        <w:rPr>
          <w:rFonts w:ascii="TH SarabunPSK" w:hAnsi="TH SarabunPSK" w:cs="TH SarabunPSK"/>
          <w:sz w:val="36"/>
          <w:szCs w:val="36"/>
          <w:cs/>
        </w:rPr>
        <w:t>สัดส่วน</w:t>
      </w:r>
      <w:r w:rsidR="000E398F" w:rsidRPr="007A14CD">
        <w:rPr>
          <w:rFonts w:ascii="TH SarabunPSK" w:hAnsi="TH SarabunPSK" w:cs="TH SarabunPSK" w:hint="cs"/>
          <w:sz w:val="36"/>
          <w:szCs w:val="36"/>
          <w:cs/>
        </w:rPr>
        <w:t>ของ</w:t>
      </w:r>
      <w:r w:rsidR="000E398F" w:rsidRPr="007A14CD">
        <w:rPr>
          <w:rFonts w:ascii="TH SarabunPSK" w:hAnsi="TH SarabunPSK" w:cs="TH SarabunPSK"/>
          <w:sz w:val="36"/>
          <w:szCs w:val="36"/>
          <w:cs/>
        </w:rPr>
        <w:t>ผลงานร้อยละ..........</w:t>
      </w:r>
    </w:p>
    <w:bookmarkEnd w:id="2"/>
    <w:p w14:paraId="79711956" w14:textId="77777777" w:rsidR="00747AA1" w:rsidRDefault="00747AA1" w:rsidP="000949CC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B3F81BF" w14:textId="77777777" w:rsidR="00747AA1" w:rsidRDefault="00747AA1" w:rsidP="000949CC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590A62AA" w14:textId="77777777" w:rsidR="00747AA1" w:rsidRDefault="00747AA1" w:rsidP="000949CC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1B9EBE0C" w14:textId="5E616271" w:rsidR="000949CC" w:rsidRPr="007A14CD" w:rsidRDefault="000949CC" w:rsidP="000949CC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7A14C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บทที่ </w:t>
      </w:r>
      <w:r w:rsidRPr="007A14C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2</w:t>
      </w:r>
    </w:p>
    <w:p w14:paraId="33ED895C" w14:textId="23354723" w:rsidR="000949CC" w:rsidRPr="007A14CD" w:rsidRDefault="004D33D8" w:rsidP="000949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14CD">
        <w:rPr>
          <w:rFonts w:ascii="TH SarabunPSK" w:hAnsi="TH SarabunPSK" w:cs="TH SarabunPSK"/>
          <w:b/>
          <w:bCs/>
          <w:sz w:val="40"/>
          <w:szCs w:val="40"/>
          <w:cs/>
        </w:rPr>
        <w:t>ความรู้ทางวิชาการหรือแนวคิดทฤษฎีที่เกี่ยวข้อง</w:t>
      </w:r>
    </w:p>
    <w:p w14:paraId="3ABB4E56" w14:textId="77777777" w:rsidR="000949CC" w:rsidRPr="007A14CD" w:rsidRDefault="000949CC" w:rsidP="000949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B910C2" w14:textId="7D4B6283" w:rsidR="000949CC" w:rsidRPr="007A14CD" w:rsidRDefault="000949CC" w:rsidP="000949CC">
      <w:pPr>
        <w:ind w:firstLine="1134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 xml:space="preserve">ผลงานเรื่อง................ ผู้ขอรับการประเมินได้ใช้ความรู้ทางวิชาการ ความชำนาญงาน หรือความเชี่ยวชาญและประสบการณ์ ในการดำเนินการ ดังนี้  </w:t>
      </w:r>
    </w:p>
    <w:p w14:paraId="035F36C1" w14:textId="4DBBA0D8" w:rsidR="000949CC" w:rsidRDefault="000949CC" w:rsidP="000949CC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C061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615">
        <w:rPr>
          <w:rFonts w:ascii="TH SarabunPSK" w:hAnsi="TH SarabunPSK" w:cs="TH SarabunPSK" w:hint="cs"/>
          <w:sz w:val="32"/>
          <w:szCs w:val="32"/>
          <w:cs/>
        </w:rPr>
        <w:t>.....(</w:t>
      </w:r>
      <w:r>
        <w:rPr>
          <w:rFonts w:ascii="TH SarabunPSK" w:hAnsi="TH SarabunPSK" w:cs="TH SarabunPSK" w:hint="cs"/>
          <w:sz w:val="32"/>
          <w:szCs w:val="32"/>
          <w:cs/>
        </w:rPr>
        <w:t>ระบุชื่อหัวข้อ</w:t>
      </w:r>
      <w:r w:rsidR="000C0615">
        <w:rPr>
          <w:rFonts w:ascii="TH SarabunPSK" w:hAnsi="TH SarabunPSK" w:cs="TH SarabunPSK" w:hint="cs"/>
          <w:sz w:val="32"/>
          <w:szCs w:val="32"/>
          <w:cs/>
        </w:rPr>
        <w:t>)................................................</w:t>
      </w:r>
    </w:p>
    <w:p w14:paraId="76C44CB9" w14:textId="21295F23" w:rsidR="000949CC" w:rsidRDefault="000949CC" w:rsidP="000949CC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C061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</w:p>
    <w:p w14:paraId="63C04167" w14:textId="12543142" w:rsidR="000949CC" w:rsidRDefault="000949CC" w:rsidP="000949CC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C061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</w:p>
    <w:p w14:paraId="1451AE31" w14:textId="02A615B8" w:rsidR="000C0615" w:rsidRDefault="000C0615" w:rsidP="000949CC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6199F158" w14:textId="77777777" w:rsidR="000949CC" w:rsidRDefault="000949CC" w:rsidP="000949CC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14:paraId="1BC12FC0" w14:textId="77777777" w:rsidR="000419F7" w:rsidRDefault="000419F7" w:rsidP="000C06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CCB082" w14:textId="434A7D99" w:rsidR="000949CC" w:rsidRPr="000C0615" w:rsidRDefault="000949CC" w:rsidP="000C0615">
      <w:pPr>
        <w:rPr>
          <w:rFonts w:ascii="TH SarabunPSK" w:hAnsi="TH SarabunPSK" w:cs="TH SarabunPSK"/>
          <w:b/>
          <w:bCs/>
          <w:sz w:val="32"/>
          <w:szCs w:val="32"/>
        </w:rPr>
      </w:pPr>
      <w:r w:rsidRPr="000C0615">
        <w:rPr>
          <w:rFonts w:ascii="TH SarabunPSK" w:hAnsi="TH SarabunPSK" w:cs="TH SarabunPSK" w:hint="cs"/>
          <w:b/>
          <w:bCs/>
          <w:sz w:val="32"/>
          <w:szCs w:val="32"/>
          <w:cs/>
        </w:rPr>
        <w:t>2.1 ชื่อหัวข้อ</w:t>
      </w:r>
      <w:r w:rsidRPr="000C061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14:paraId="6C9C4883" w14:textId="45FB9FED" w:rsidR="000949CC" w:rsidRPr="000C0615" w:rsidRDefault="000949CC" w:rsidP="000C0615">
      <w:pPr>
        <w:ind w:firstLine="720"/>
        <w:rPr>
          <w:rFonts w:ascii="TH SarabunPSK" w:hAnsi="TH SarabunPSK" w:cs="TH SarabunPSK"/>
          <w:sz w:val="32"/>
          <w:szCs w:val="32"/>
        </w:rPr>
      </w:pPr>
      <w:r w:rsidRPr="000C0615">
        <w:rPr>
          <w:rFonts w:ascii="TH SarabunPSK" w:hAnsi="TH SarabunPSK" w:cs="TH SarabunPSK" w:hint="cs"/>
          <w:sz w:val="32"/>
          <w:szCs w:val="32"/>
          <w:cs/>
        </w:rPr>
        <w:t>อธิบายโดยสังเขป</w:t>
      </w:r>
      <w:r w:rsidR="000419F7">
        <w:rPr>
          <w:rFonts w:ascii="TH SarabunPSK" w:hAnsi="TH SarabunPSK" w:cs="TH SarabunPSK"/>
          <w:sz w:val="32"/>
          <w:szCs w:val="32"/>
        </w:rPr>
        <w:t>..................</w:t>
      </w:r>
      <w:r w:rsidR="008430F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="007D7147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14:paraId="7EA7951A" w14:textId="5B272D87" w:rsidR="000419F7" w:rsidRPr="00AB3335" w:rsidRDefault="000419F7" w:rsidP="000419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296A8E6" w14:textId="090A6FD5" w:rsidR="000949CC" w:rsidRPr="00AB3335" w:rsidRDefault="000949CC" w:rsidP="000C06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9405004" w14:textId="77777777" w:rsidR="000419F7" w:rsidRDefault="000419F7" w:rsidP="000C06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DA5B32" w14:textId="7E100FEF" w:rsidR="000949CC" w:rsidRPr="000C0615" w:rsidRDefault="000949CC" w:rsidP="000C0615">
      <w:pPr>
        <w:rPr>
          <w:rFonts w:ascii="TH SarabunPSK" w:hAnsi="TH SarabunPSK" w:cs="TH SarabunPSK"/>
          <w:b/>
          <w:bCs/>
          <w:sz w:val="32"/>
          <w:szCs w:val="32"/>
        </w:rPr>
      </w:pPr>
      <w:r w:rsidRPr="000C0615">
        <w:rPr>
          <w:rFonts w:ascii="TH SarabunPSK" w:hAnsi="TH SarabunPSK" w:cs="TH SarabunPSK" w:hint="cs"/>
          <w:b/>
          <w:bCs/>
          <w:sz w:val="32"/>
          <w:szCs w:val="32"/>
          <w:cs/>
        </w:rPr>
        <w:t>2.2 ชื่อหัวข้อ</w:t>
      </w:r>
      <w:r w:rsidRPr="000C061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14:paraId="64D7995D" w14:textId="77777777" w:rsidR="007A14CD" w:rsidRPr="000C0615" w:rsidRDefault="007A14CD" w:rsidP="007A14CD">
      <w:pPr>
        <w:ind w:firstLine="720"/>
        <w:rPr>
          <w:rFonts w:ascii="TH SarabunPSK" w:hAnsi="TH SarabunPSK" w:cs="TH SarabunPSK"/>
          <w:sz w:val="32"/>
          <w:szCs w:val="32"/>
        </w:rPr>
      </w:pPr>
      <w:r w:rsidRPr="000C0615">
        <w:rPr>
          <w:rFonts w:ascii="TH SarabunPSK" w:hAnsi="TH SarabunPSK" w:cs="TH SarabunPSK" w:hint="cs"/>
          <w:sz w:val="32"/>
          <w:szCs w:val="32"/>
          <w:cs/>
        </w:rPr>
        <w:t>อธิบายโดยสังเขป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</w:p>
    <w:p w14:paraId="1F393B8E" w14:textId="1D445E08" w:rsidR="000949CC" w:rsidRPr="00AB3335" w:rsidRDefault="000949CC" w:rsidP="000C06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1AE6770" w14:textId="76FE8515" w:rsidR="000949CC" w:rsidRDefault="000949CC" w:rsidP="000C06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9016F66" w14:textId="536F48C9" w:rsidR="002B5842" w:rsidRDefault="002B5842" w:rsidP="000949CC">
      <w:pPr>
        <w:rPr>
          <w:rFonts w:ascii="TH SarabunPSK" w:hAnsi="TH SarabunPSK" w:cs="TH SarabunPSK"/>
          <w:sz w:val="32"/>
          <w:szCs w:val="32"/>
        </w:rPr>
      </w:pPr>
    </w:p>
    <w:p w14:paraId="6F481C10" w14:textId="77777777" w:rsidR="008430F4" w:rsidRDefault="008430F4" w:rsidP="000949CC">
      <w:pPr>
        <w:rPr>
          <w:rFonts w:ascii="TH SarabunPSK" w:hAnsi="TH SarabunPSK" w:cs="TH SarabunPSK"/>
          <w:sz w:val="32"/>
          <w:szCs w:val="32"/>
        </w:rPr>
      </w:pPr>
    </w:p>
    <w:p w14:paraId="78C09DD1" w14:textId="5D648445" w:rsidR="00A77ED5" w:rsidRDefault="00A77ED5" w:rsidP="000949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343B3" wp14:editId="5A1AB0A1">
                <wp:simplePos x="0" y="0"/>
                <wp:positionH relativeFrom="column">
                  <wp:posOffset>110490</wp:posOffset>
                </wp:positionH>
                <wp:positionV relativeFrom="paragraph">
                  <wp:posOffset>125095</wp:posOffset>
                </wp:positionV>
                <wp:extent cx="5391150" cy="2000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EAA81" id="Rectangle 1" o:spid="_x0000_s1026" style="position:absolute;margin-left:8.7pt;margin-top:9.85pt;width:424.5pt;height:1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" filled="f" strokecolor="black [3213]" strokeweight="1pt">
                <v:stroke dashstyle="dash"/>
              </v:rect>
            </w:pict>
          </mc:Fallback>
        </mc:AlternateContent>
      </w:r>
    </w:p>
    <w:p w14:paraId="453085EF" w14:textId="7B905929" w:rsidR="004D33D8" w:rsidRPr="007A14CD" w:rsidRDefault="004D33D8" w:rsidP="004D33D8">
      <w:pPr>
        <w:ind w:firstLine="567"/>
        <w:rPr>
          <w:rFonts w:ascii="TH SarabunPSK" w:hAnsi="TH SarabunPSK" w:cs="TH SarabunPSK"/>
          <w:sz w:val="36"/>
          <w:szCs w:val="36"/>
          <w:cs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ค</w:t>
      </w:r>
      <w:r w:rsidRPr="007A14CD">
        <w:rPr>
          <w:rFonts w:ascii="TH SarabunPSK" w:hAnsi="TH SarabunPSK" w:cs="TH SarabunPSK"/>
          <w:sz w:val="36"/>
          <w:szCs w:val="36"/>
          <w:cs/>
        </w:rPr>
        <w:t>วามรู้ทางวิชาการหรือแนวคิดทฤษฎีที่เกี่ยวข้อง</w:t>
      </w:r>
      <w:r w:rsidR="003F122D" w:rsidRPr="007A14CD">
        <w:rPr>
          <w:rFonts w:ascii="TH SarabunPSK" w:hAnsi="TH SarabunPSK" w:cs="TH SarabunPSK"/>
          <w:sz w:val="36"/>
          <w:szCs w:val="36"/>
        </w:rPr>
        <w:t xml:space="preserve"> </w:t>
      </w:r>
      <w:r w:rsidR="003F122D" w:rsidRPr="007A14CD">
        <w:rPr>
          <w:rFonts w:ascii="TH SarabunPSK" w:hAnsi="TH SarabunPSK" w:cs="TH SarabunPSK" w:hint="cs"/>
          <w:sz w:val="36"/>
          <w:szCs w:val="36"/>
          <w:cs/>
        </w:rPr>
        <w:t>ได้แก่</w:t>
      </w:r>
    </w:p>
    <w:p w14:paraId="3A632957" w14:textId="6C6A4D9E" w:rsidR="000949CC" w:rsidRPr="007A14CD" w:rsidRDefault="002B5842" w:rsidP="00A77ED5">
      <w:pPr>
        <w:pStyle w:val="ListParagraph"/>
        <w:numPr>
          <w:ilvl w:val="1"/>
          <w:numId w:val="11"/>
        </w:numPr>
        <w:ind w:left="993" w:hanging="426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ความรู้</w:t>
      </w:r>
      <w:r w:rsidR="001F45E4" w:rsidRPr="007A14CD">
        <w:rPr>
          <w:rFonts w:ascii="TH SarabunPSK" w:hAnsi="TH SarabunPSK" w:cs="TH SarabunPSK" w:hint="cs"/>
          <w:sz w:val="36"/>
          <w:szCs w:val="36"/>
          <w:cs/>
        </w:rPr>
        <w:t>ทางวิชาการ</w:t>
      </w:r>
      <w:r w:rsidRPr="007A14CD">
        <w:rPr>
          <w:rFonts w:ascii="TH SarabunPSK" w:hAnsi="TH SarabunPSK" w:cs="TH SarabunPSK" w:hint="cs"/>
          <w:sz w:val="36"/>
          <w:szCs w:val="36"/>
          <w:cs/>
        </w:rPr>
        <w:t xml:space="preserve"> แนวคิด ทฤษฎีที่เกี่ยวข้อง/ที่</w:t>
      </w:r>
      <w:r w:rsidR="008430F4" w:rsidRPr="007A14CD">
        <w:rPr>
          <w:rFonts w:ascii="TH SarabunPSK" w:hAnsi="TH SarabunPSK" w:cs="TH SarabunPSK" w:hint="cs"/>
          <w:sz w:val="36"/>
          <w:szCs w:val="36"/>
          <w:cs/>
        </w:rPr>
        <w:t>เกี่ยวข้องหรือที่</w:t>
      </w:r>
      <w:r w:rsidRPr="007A14CD">
        <w:rPr>
          <w:rFonts w:ascii="TH SarabunPSK" w:hAnsi="TH SarabunPSK" w:cs="TH SarabunPSK" w:hint="cs"/>
          <w:sz w:val="36"/>
          <w:szCs w:val="36"/>
          <w:cs/>
        </w:rPr>
        <w:t xml:space="preserve">นำมาอ้างอิง </w:t>
      </w:r>
    </w:p>
    <w:p w14:paraId="29E98A95" w14:textId="3712DDD4" w:rsidR="002B5842" w:rsidRPr="007A14CD" w:rsidRDefault="002B5842" w:rsidP="00A77ED5">
      <w:pPr>
        <w:pStyle w:val="ListParagraph"/>
        <w:numPr>
          <w:ilvl w:val="1"/>
          <w:numId w:val="11"/>
        </w:numPr>
        <w:ind w:left="993" w:hanging="426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กฎหมาย ระเบียบ ข้อบังคับต่างๆ ที่</w:t>
      </w:r>
      <w:r w:rsidR="003F122D" w:rsidRPr="007A14CD">
        <w:rPr>
          <w:rFonts w:ascii="TH SarabunPSK" w:hAnsi="TH SarabunPSK" w:cs="TH SarabunPSK" w:hint="cs"/>
          <w:sz w:val="36"/>
          <w:szCs w:val="36"/>
          <w:cs/>
        </w:rPr>
        <w:t>นำมาอ้างอิงหรือที่</w:t>
      </w:r>
      <w:r w:rsidRPr="007A14CD">
        <w:rPr>
          <w:rFonts w:ascii="TH SarabunPSK" w:hAnsi="TH SarabunPSK" w:cs="TH SarabunPSK" w:hint="cs"/>
          <w:sz w:val="36"/>
          <w:szCs w:val="36"/>
          <w:cs/>
        </w:rPr>
        <w:t>ใช้ในการปฏิบัติงาน</w:t>
      </w:r>
    </w:p>
    <w:p w14:paraId="39E8D6C7" w14:textId="6110CDE4" w:rsidR="00A77ED5" w:rsidRPr="007A14CD" w:rsidRDefault="000949CC" w:rsidP="00A77ED5">
      <w:pPr>
        <w:pStyle w:val="ListParagraph"/>
        <w:numPr>
          <w:ilvl w:val="1"/>
          <w:numId w:val="11"/>
        </w:numPr>
        <w:ind w:left="993" w:hanging="426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ความชำนาญงานหรือความเชี่ยวชาญและประสบการณ์</w:t>
      </w:r>
      <w:r w:rsidR="002B5842" w:rsidRPr="007A14CD">
        <w:rPr>
          <w:rFonts w:ascii="TH SarabunPSK" w:hAnsi="TH SarabunPSK" w:cs="TH SarabunPSK" w:hint="cs"/>
          <w:sz w:val="36"/>
          <w:szCs w:val="36"/>
          <w:cs/>
        </w:rPr>
        <w:t xml:space="preserve">ที่ใช้ในการปฏิบัติงาน </w:t>
      </w:r>
    </w:p>
    <w:p w14:paraId="0E75AD66" w14:textId="380F3173" w:rsidR="000949CC" w:rsidRPr="007A14CD" w:rsidRDefault="002B5842" w:rsidP="00A77ED5">
      <w:pPr>
        <w:pStyle w:val="ListParagraph"/>
        <w:ind w:left="993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/>
          <w:sz w:val="36"/>
          <w:szCs w:val="36"/>
          <w:cs/>
        </w:rPr>
        <w:t>และการประยุกต์ใช้ในการ</w:t>
      </w:r>
      <w:r w:rsidRPr="007A14CD">
        <w:rPr>
          <w:rFonts w:ascii="TH SarabunPSK" w:hAnsi="TH SarabunPSK" w:cs="TH SarabunPSK" w:hint="cs"/>
          <w:sz w:val="36"/>
          <w:szCs w:val="36"/>
          <w:cs/>
        </w:rPr>
        <w:t>ดำเนินงาน</w:t>
      </w:r>
    </w:p>
    <w:p w14:paraId="22B684ED" w14:textId="77777777" w:rsidR="007D7147" w:rsidRDefault="007D7147" w:rsidP="009E5C56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F163DA1" w14:textId="77777777" w:rsidR="007D7147" w:rsidRDefault="007D7147" w:rsidP="009E5C56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34738E9" w14:textId="77777777" w:rsidR="007D7147" w:rsidRDefault="007D7147" w:rsidP="009E5C56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E5EF9F0" w14:textId="77777777" w:rsidR="007D7147" w:rsidRDefault="007D7147" w:rsidP="009E5C56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F8F1592" w14:textId="0F8581D8" w:rsidR="0021505B" w:rsidRPr="007A14CD" w:rsidRDefault="0021505B" w:rsidP="009E5C56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7A14C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บทที่ </w:t>
      </w:r>
      <w:r w:rsidR="00987E39" w:rsidRPr="007A14C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3</w:t>
      </w:r>
    </w:p>
    <w:p w14:paraId="19444F2F" w14:textId="3BC1A977" w:rsidR="00335CC4" w:rsidRPr="007A14CD" w:rsidRDefault="00335CC4" w:rsidP="009E5C56">
      <w:pPr>
        <w:jc w:val="center"/>
        <w:rPr>
          <w:rFonts w:ascii="TH SarabunPSK" w:hAnsi="TH SarabunPSK" w:cs="TH SarabunPSK"/>
          <w:sz w:val="44"/>
          <w:szCs w:val="44"/>
        </w:rPr>
      </w:pPr>
      <w:r w:rsidRPr="007A14C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ผลการดำเนินงาน</w:t>
      </w:r>
    </w:p>
    <w:p w14:paraId="18B792D8" w14:textId="77777777" w:rsidR="000931F1" w:rsidRPr="00311A1A" w:rsidRDefault="000931F1" w:rsidP="00DE40B5">
      <w:pPr>
        <w:rPr>
          <w:rFonts w:ascii="TH SarabunPSK" w:hAnsi="TH SarabunPSK" w:cs="TH SarabunPSK"/>
        </w:rPr>
      </w:pPr>
    </w:p>
    <w:p w14:paraId="5589192C" w14:textId="2B871BAE" w:rsidR="000931F1" w:rsidRPr="007A14CD" w:rsidRDefault="00987E39" w:rsidP="00DE40B5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0931F1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.1  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สรุปสาระสำคัญ </w:t>
      </w:r>
      <w:r w:rsidR="00640F07" w:rsidRPr="007A14CD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ขั้นตอนการดำเนินการ</w:t>
      </w:r>
    </w:p>
    <w:p w14:paraId="1A10164D" w14:textId="53410E36" w:rsidR="007A14CD" w:rsidRPr="007A14CD" w:rsidRDefault="007A14CD" w:rsidP="00DE40B5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1134"/>
        <w:contextualSpacing w:val="0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/>
          <w:sz w:val="36"/>
          <w:szCs w:val="36"/>
        </w:rPr>
        <w:t>(</w:t>
      </w:r>
      <w:r w:rsidRPr="007A14CD">
        <w:rPr>
          <w:rFonts w:ascii="TH SarabunPSK" w:hAnsi="TH SarabunPSK" w:cs="TH SarabunPSK"/>
          <w:sz w:val="36"/>
          <w:szCs w:val="36"/>
          <w:cs/>
        </w:rPr>
        <w:t>สรุปเนื้อหาสาระ โดยการเกริ่นนำให้มีความเข้าในผลงานที่เสนอโดยสังเขป)…………</w:t>
      </w:r>
    </w:p>
    <w:p w14:paraId="76344A5B" w14:textId="3BD83ABC" w:rsidR="007A14CD" w:rsidRPr="007A14CD" w:rsidRDefault="007A14CD" w:rsidP="00DE40B5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</w:t>
      </w:r>
    </w:p>
    <w:p w14:paraId="4F1582B6" w14:textId="77777777" w:rsidR="007A14CD" w:rsidRPr="007A14CD" w:rsidRDefault="007A14CD" w:rsidP="00DE40B5">
      <w:pPr>
        <w:widowControl w:val="0"/>
        <w:autoSpaceDE w:val="0"/>
        <w:autoSpaceDN w:val="0"/>
        <w:adjustRightInd w:val="0"/>
        <w:ind w:left="720" w:firstLine="414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/>
          <w:sz w:val="36"/>
          <w:szCs w:val="36"/>
          <w:cs/>
        </w:rPr>
        <w:t>โดยมีขั้นตอนการดำเนินการ ดังนี้</w:t>
      </w:r>
    </w:p>
    <w:p w14:paraId="0744717D" w14:textId="77777777" w:rsidR="007A14CD" w:rsidRPr="007A14CD" w:rsidRDefault="007A14CD" w:rsidP="00DE40B5">
      <w:pPr>
        <w:pStyle w:val="ListParagraph"/>
        <w:widowControl w:val="0"/>
        <w:autoSpaceDE w:val="0"/>
        <w:autoSpaceDN w:val="0"/>
        <w:adjustRightInd w:val="0"/>
        <w:ind w:firstLine="414"/>
        <w:contextualSpacing w:val="0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/>
          <w:sz w:val="36"/>
          <w:szCs w:val="36"/>
        </w:rPr>
        <w:t>3.1.1 …………………………………………………………………………………………</w:t>
      </w:r>
    </w:p>
    <w:p w14:paraId="74161829" w14:textId="77777777" w:rsidR="007A14CD" w:rsidRDefault="007A14CD" w:rsidP="00DE40B5">
      <w:pPr>
        <w:pStyle w:val="ListParagraph"/>
        <w:widowControl w:val="0"/>
        <w:autoSpaceDE w:val="0"/>
        <w:autoSpaceDN w:val="0"/>
        <w:adjustRightInd w:val="0"/>
        <w:ind w:left="0" w:firstLine="1134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  <w:r w:rsidRPr="007A14CD">
        <w:rPr>
          <w:rFonts w:ascii="TH SarabunPSK" w:hAnsi="TH SarabunPSK" w:cs="TH SarabunPSK"/>
          <w:sz w:val="36"/>
          <w:szCs w:val="36"/>
        </w:rPr>
        <w:t>3.1.2 …………………………………………………………………………………………</w:t>
      </w:r>
    </w:p>
    <w:p w14:paraId="58515155" w14:textId="71520EFE" w:rsidR="00DC1447" w:rsidRPr="007A14CD" w:rsidRDefault="00987E39" w:rsidP="00311A1A">
      <w:pPr>
        <w:pStyle w:val="ListParagraph"/>
        <w:widowControl w:val="0"/>
        <w:autoSpaceDE w:val="0"/>
        <w:autoSpaceDN w:val="0"/>
        <w:adjustRightInd w:val="0"/>
        <w:spacing w:before="120"/>
        <w:ind w:left="0"/>
        <w:contextualSpacing w:val="0"/>
        <w:rPr>
          <w:rFonts w:ascii="TH SarabunPSK" w:eastAsia="Times New Roman" w:hAnsi="TH SarabunPSK" w:cs="TH SarabunPSK"/>
          <w:i/>
          <w:iCs/>
          <w:color w:val="000000"/>
          <w:sz w:val="36"/>
          <w:szCs w:val="36"/>
          <w:cs/>
        </w:rPr>
      </w:pPr>
      <w:r w:rsidRPr="007A14CD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A4FA7" w:rsidRPr="007A14CD">
        <w:rPr>
          <w:rFonts w:ascii="TH SarabunPSK" w:hAnsi="TH SarabunPSK" w:cs="TH SarabunPSK"/>
          <w:b/>
          <w:bCs/>
          <w:sz w:val="36"/>
          <w:szCs w:val="36"/>
        </w:rPr>
        <w:t xml:space="preserve">.2 </w:t>
      </w:r>
      <w:r w:rsidR="002A4FA7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ส่วนของ</w:t>
      </w:r>
      <w:r w:rsidR="001F45E4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2A4FA7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งานที่ผู้ขอรับการประเมินเป็นผู้ปฏิบัติ</w:t>
      </w:r>
      <w:r w:rsidR="005550AD" w:rsidRPr="007A14C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C1447" w:rsidRPr="007A14CD">
        <w:rPr>
          <w:rFonts w:ascii="TH SarabunPSK" w:eastAsia="Times New Roman" w:hAnsi="TH SarabunPSK" w:cs="TH SarabunPSK" w:hint="cs"/>
          <w:i/>
          <w:iCs/>
          <w:color w:val="000000"/>
          <w:sz w:val="36"/>
          <w:szCs w:val="36"/>
          <w:cs/>
        </w:rPr>
        <w:t>(กรณีมีผู้ร่วม)</w:t>
      </w:r>
    </w:p>
    <w:p w14:paraId="68C76406" w14:textId="3D63D883" w:rsidR="007A14CD" w:rsidRPr="007A14CD" w:rsidRDefault="007A14CD" w:rsidP="00DE40B5">
      <w:pPr>
        <w:ind w:firstLine="1134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ในการดำเนินการเรื่อง..........</w:t>
      </w:r>
      <w:r>
        <w:rPr>
          <w:rFonts w:ascii="TH SarabunPSK" w:hAnsi="TH SarabunPSK" w:cs="TH SarabunPSK" w:hint="cs"/>
          <w:sz w:val="36"/>
          <w:szCs w:val="36"/>
          <w:cs/>
        </w:rPr>
        <w:t>....</w:t>
      </w:r>
      <w:r w:rsidRPr="007A14CD">
        <w:rPr>
          <w:rFonts w:ascii="TH SarabunPSK" w:hAnsi="TH SarabunPSK" w:cs="TH SarabunPSK" w:hint="cs"/>
          <w:sz w:val="36"/>
          <w:szCs w:val="36"/>
          <w:cs/>
        </w:rPr>
        <w:t xml:space="preserve"> ผู้ขอรับการประเมินมีสัดส่วนของผลงานร้อยละ..... โดยได้ดำเนินการเฉพาะในส่วนของผู้ขอรับการประเมินปฏิบัติ ดังนี้</w:t>
      </w:r>
    </w:p>
    <w:p w14:paraId="44553A02" w14:textId="77777777" w:rsidR="007A14CD" w:rsidRPr="007A14CD" w:rsidRDefault="007A14CD" w:rsidP="00DE40B5">
      <w:pPr>
        <w:ind w:firstLine="1134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 xml:space="preserve">3.2.1 </w:t>
      </w:r>
      <w:r w:rsidRPr="007A14CD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</w:t>
      </w:r>
    </w:p>
    <w:p w14:paraId="149F33EC" w14:textId="77777777" w:rsidR="007A14CD" w:rsidRPr="007A14CD" w:rsidRDefault="007A14CD" w:rsidP="00DE40B5">
      <w:pPr>
        <w:ind w:firstLine="1134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 xml:space="preserve">3.2.2 </w:t>
      </w:r>
      <w:r w:rsidRPr="007A14CD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</w:t>
      </w:r>
    </w:p>
    <w:p w14:paraId="3A97AC5E" w14:textId="63E63F9E" w:rsidR="007A14CD" w:rsidRDefault="007A14CD" w:rsidP="00DE40B5">
      <w:pPr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(อธิบายรายละเอียดตามขั้นตอนการดำเนินการของผลงาน ตามข้อ 3.1 รวมถึง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Pr="007A14CD">
        <w:rPr>
          <w:rFonts w:ascii="TH SarabunPSK" w:hAnsi="TH SarabunPSK" w:cs="TH SarabunPSK" w:hint="cs"/>
          <w:sz w:val="36"/>
          <w:szCs w:val="36"/>
          <w:cs/>
        </w:rPr>
        <w:t>การนำแนวคิด ทฤษฎี หลักวิชาการ หรือความเชี่ยวชาญและประสบการณ์มาใช้ในการปฏิบัติงานที่รับผิดชอบ หรือคิดริเริ่มใหม่ คิดค้น สร้าง หรือประดิษฐ์ขึ้นใหม่ การตัดสินใจแก้ไขปัญหาที่เกิดขึ้นระหว่างการปฏิบัติงาน จนเกิดผลสำเร็จของงานหรือทำให้บรรลุเป้าหมายของงาน)</w:t>
      </w:r>
    </w:p>
    <w:p w14:paraId="51835C9D" w14:textId="5FB26633" w:rsidR="000931F1" w:rsidRPr="007A14CD" w:rsidRDefault="00987E39" w:rsidP="00311A1A">
      <w:pPr>
        <w:pStyle w:val="ListParagraph"/>
        <w:widowControl w:val="0"/>
        <w:autoSpaceDE w:val="0"/>
        <w:autoSpaceDN w:val="0"/>
        <w:adjustRightInd w:val="0"/>
        <w:spacing w:before="120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0931F1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0931F1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>ผลสำเร็จของงาน</w:t>
      </w:r>
      <w:r w:rsidR="00F83DFE" w:rsidRPr="007A14C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82590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(เชิงปริมาณ/คุณภาพ)</w:t>
      </w:r>
    </w:p>
    <w:p w14:paraId="3A8655F7" w14:textId="456E2011" w:rsidR="002844C9" w:rsidRPr="007A14CD" w:rsidRDefault="00F83DFE" w:rsidP="00DE40B5">
      <w:pPr>
        <w:ind w:firstLine="1134"/>
        <w:rPr>
          <w:rFonts w:ascii="TH SarabunPSK" w:hAnsi="TH SarabunPSK" w:cs="TH SarabunPSK"/>
          <w:b/>
          <w:bCs/>
          <w:sz w:val="36"/>
          <w:szCs w:val="36"/>
        </w:rPr>
      </w:pPr>
      <w:r w:rsidRPr="007A14CD">
        <w:rPr>
          <w:rFonts w:ascii="TH SarabunPSK" w:hAnsi="TH SarabunPSK" w:cs="TH SarabunPSK"/>
          <w:b/>
          <w:bCs/>
          <w:sz w:val="36"/>
          <w:szCs w:val="36"/>
        </w:rPr>
        <w:t>3.3</w:t>
      </w:r>
      <w:r w:rsidR="002844C9" w:rsidRPr="007A14CD">
        <w:rPr>
          <w:rFonts w:ascii="TH SarabunPSK" w:hAnsi="TH SarabunPSK" w:cs="TH SarabunPSK"/>
          <w:b/>
          <w:bCs/>
          <w:sz w:val="36"/>
          <w:szCs w:val="36"/>
        </w:rPr>
        <w:t xml:space="preserve">.1 </w:t>
      </w:r>
      <w:r w:rsidR="002844C9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ผลสำเร็จเชิงปริมาณ</w:t>
      </w:r>
    </w:p>
    <w:p w14:paraId="4E9CB487" w14:textId="77777777" w:rsidR="002844C9" w:rsidRPr="007A14CD" w:rsidRDefault="002844C9" w:rsidP="00DE40B5">
      <w:pPr>
        <w:ind w:firstLine="1701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 xml:space="preserve">1) </w:t>
      </w:r>
      <w:r w:rsidRPr="007A14CD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</w:t>
      </w:r>
    </w:p>
    <w:p w14:paraId="6CC68A0A" w14:textId="32D5CB3B" w:rsidR="002844C9" w:rsidRDefault="002844C9" w:rsidP="00DE40B5">
      <w:pPr>
        <w:ind w:firstLine="1701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 xml:space="preserve">2) </w:t>
      </w:r>
      <w:r w:rsidRPr="007A14CD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</w:t>
      </w:r>
    </w:p>
    <w:p w14:paraId="4EE26DB9" w14:textId="171474A7" w:rsidR="007A14CD" w:rsidRPr="007A14CD" w:rsidRDefault="007A14CD" w:rsidP="00DE40B5">
      <w:pPr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/>
          <w:sz w:val="36"/>
          <w:szCs w:val="36"/>
          <w:cs/>
        </w:rPr>
        <w:t>(ระบุผลสำเร็จที่เกิดขึ้นจากการดำเนินการ หรือผลสำเร็จของการดำเนินการเมื่อเปรียบเทียบกับเป้าหมาย หรือข้อตกลงที่กำหนด)</w:t>
      </w:r>
    </w:p>
    <w:p w14:paraId="17AA8A29" w14:textId="254B1FDE" w:rsidR="002844C9" w:rsidRPr="007A14CD" w:rsidRDefault="00F83DFE" w:rsidP="00DE40B5">
      <w:pPr>
        <w:ind w:firstLine="1134"/>
        <w:rPr>
          <w:rFonts w:ascii="TH SarabunPSK" w:hAnsi="TH SarabunPSK" w:cs="TH SarabunPSK"/>
          <w:b/>
          <w:bCs/>
          <w:sz w:val="36"/>
          <w:szCs w:val="36"/>
        </w:rPr>
      </w:pPr>
      <w:r w:rsidRPr="007A14CD">
        <w:rPr>
          <w:rFonts w:ascii="TH SarabunPSK" w:hAnsi="TH SarabunPSK" w:cs="TH SarabunPSK"/>
          <w:b/>
          <w:bCs/>
          <w:sz w:val="36"/>
          <w:szCs w:val="36"/>
        </w:rPr>
        <w:t>3.3</w:t>
      </w:r>
      <w:r w:rsidR="002844C9" w:rsidRPr="007A14CD">
        <w:rPr>
          <w:rFonts w:ascii="TH SarabunPSK" w:hAnsi="TH SarabunPSK" w:cs="TH SarabunPSK"/>
          <w:b/>
          <w:bCs/>
          <w:sz w:val="36"/>
          <w:szCs w:val="36"/>
        </w:rPr>
        <w:t xml:space="preserve">.2 </w:t>
      </w:r>
      <w:r w:rsidR="002844C9" w:rsidRPr="007A14CD">
        <w:rPr>
          <w:rFonts w:ascii="TH SarabunPSK" w:hAnsi="TH SarabunPSK" w:cs="TH SarabunPSK"/>
          <w:b/>
          <w:bCs/>
          <w:sz w:val="36"/>
          <w:szCs w:val="36"/>
          <w:cs/>
        </w:rPr>
        <w:t>ผลสำเร็จเชิง</w:t>
      </w:r>
      <w:r w:rsidR="002844C9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คุณภาพ</w:t>
      </w:r>
    </w:p>
    <w:p w14:paraId="0483095C" w14:textId="77777777" w:rsidR="002844C9" w:rsidRPr="007A14CD" w:rsidRDefault="002844C9" w:rsidP="00DE40B5">
      <w:pPr>
        <w:ind w:firstLine="1701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 xml:space="preserve">1) </w:t>
      </w:r>
      <w:r w:rsidRPr="007A14CD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</w:t>
      </w:r>
    </w:p>
    <w:p w14:paraId="320AC652" w14:textId="51A6ACB6" w:rsidR="002844C9" w:rsidRDefault="002844C9" w:rsidP="00DE40B5">
      <w:pPr>
        <w:ind w:firstLine="1701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 xml:space="preserve">2) </w:t>
      </w:r>
      <w:r w:rsidRPr="007A14CD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</w:t>
      </w:r>
    </w:p>
    <w:p w14:paraId="023C925F" w14:textId="49CF35FD" w:rsidR="007A14CD" w:rsidRDefault="007A14CD" w:rsidP="002A66C2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/>
          <w:sz w:val="36"/>
          <w:szCs w:val="36"/>
        </w:rPr>
        <w:t>(</w:t>
      </w:r>
      <w:r w:rsidRPr="007A14CD">
        <w:rPr>
          <w:rFonts w:ascii="TH SarabunPSK" w:hAnsi="TH SarabunPSK" w:cs="TH SarabunPSK"/>
          <w:sz w:val="36"/>
          <w:szCs w:val="36"/>
          <w:cs/>
        </w:rPr>
        <w:t>แสดงให้เห็นถึงผลสำเร็จของงานที่ตอบสนองเป้าหมายของงาน ภารกิจกรม หรือยุทธศาสตร์ของหน่วยงาน หรือกรม หรือกระทรวง หรือรัฐบาล โดยมีข้อมูลที่สามารถอ้างอิงได้ เช่น ความพึงพอใจของผู้รับบริการ การลดต้นทุนหรือค่าใช้จ่าย การลดเวลาการปฏิบัติงาน ฯลฯ)</w:t>
      </w:r>
    </w:p>
    <w:p w14:paraId="688E512C" w14:textId="0CCEDB01" w:rsidR="000931F1" w:rsidRPr="007A14CD" w:rsidRDefault="00987E39" w:rsidP="00960853">
      <w:pPr>
        <w:widowControl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36"/>
          <w:szCs w:val="36"/>
          <w:cs/>
        </w:rPr>
      </w:pP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931F1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>การนำไปใช้ประโยชน์/ผลกระทบ</w:t>
      </w:r>
    </w:p>
    <w:p w14:paraId="36CCFC1F" w14:textId="05CD6C1A" w:rsidR="000931F1" w:rsidRPr="00311A1A" w:rsidRDefault="00BD7282" w:rsidP="000931F1">
      <w:pPr>
        <w:ind w:firstLine="1134"/>
        <w:rPr>
          <w:rFonts w:ascii="TH SarabunPSK" w:hAnsi="TH SarabunPSK" w:cs="TH SarabunPSK"/>
          <w:sz w:val="32"/>
          <w:szCs w:val="32"/>
        </w:rPr>
      </w:pPr>
      <w:r w:rsidRPr="00311A1A">
        <w:rPr>
          <w:rFonts w:ascii="TH SarabunPSK" w:hAnsi="TH SarabunPSK" w:cs="TH SarabunPSK" w:hint="cs"/>
          <w:sz w:val="32"/>
          <w:szCs w:val="32"/>
          <w:cs/>
        </w:rPr>
        <w:t>3.4.</w:t>
      </w:r>
      <w:r w:rsidR="002844C9" w:rsidRPr="00311A1A">
        <w:rPr>
          <w:rFonts w:ascii="TH SarabunPSK" w:hAnsi="TH SarabunPSK" w:cs="TH SarabunPSK" w:hint="cs"/>
          <w:sz w:val="32"/>
          <w:szCs w:val="32"/>
          <w:cs/>
        </w:rPr>
        <w:t>1</w:t>
      </w:r>
      <w:r w:rsidR="002844C9" w:rsidRPr="00311A1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</w:t>
      </w:r>
    </w:p>
    <w:p w14:paraId="5823D260" w14:textId="76408622" w:rsidR="002844C9" w:rsidRPr="00311A1A" w:rsidRDefault="00BD7282" w:rsidP="002844C9">
      <w:pPr>
        <w:ind w:firstLine="1134"/>
        <w:rPr>
          <w:rFonts w:ascii="TH SarabunPSK" w:hAnsi="TH SarabunPSK" w:cs="TH SarabunPSK"/>
          <w:sz w:val="32"/>
          <w:szCs w:val="32"/>
        </w:rPr>
      </w:pPr>
      <w:r w:rsidRPr="00311A1A">
        <w:rPr>
          <w:rFonts w:ascii="TH SarabunPSK" w:hAnsi="TH SarabunPSK" w:cs="TH SarabunPSK" w:hint="cs"/>
          <w:sz w:val="32"/>
          <w:szCs w:val="32"/>
          <w:cs/>
        </w:rPr>
        <w:t>3.4.2</w:t>
      </w:r>
      <w:r w:rsidR="002844C9" w:rsidRPr="00311A1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</w:t>
      </w:r>
    </w:p>
    <w:p w14:paraId="534D1CB1" w14:textId="1EB41052" w:rsidR="00311A1A" w:rsidRPr="00311A1A" w:rsidRDefault="00311A1A" w:rsidP="00311A1A">
      <w:pPr>
        <w:ind w:firstLine="1134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311A1A">
        <w:rPr>
          <w:rFonts w:ascii="TH SarabunPSK" w:hAnsi="TH SarabunPSK" w:cs="TH SarabunPSK" w:hint="cs"/>
          <w:sz w:val="36"/>
          <w:szCs w:val="36"/>
          <w:cs/>
        </w:rPr>
        <w:t xml:space="preserve">(อธิบายประโยชน์ที่ได้รับจากผลสำเร็จของงานที่ดำเนินการว่าเกิดประโยชน์อะไร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11A1A">
        <w:rPr>
          <w:rFonts w:ascii="TH SarabunPSK" w:hAnsi="TH SarabunPSK" w:cs="TH SarabunPSK" w:hint="cs"/>
          <w:sz w:val="36"/>
          <w:szCs w:val="36"/>
          <w:cs/>
        </w:rPr>
        <w:t>กับใคร หรือหน่วยงานใด สามารถนำใปใช้ประโยชน์ หรือก่อให้เกิดผลดีอย่างไร โดยระบุถึงประโยชน์ที่ได้รับ ว่าผลงานก่อให้เกิดประโยชน์ต่อราชการ หรือผู้รับบริการ หรือเกษตรกร อย่างไร และหากมีการนำผลงานไปใช้ในการพัฒนาต่อยอด ปรับปรุงแนวทางการดำเนินงาน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</w:t>
      </w:r>
      <w:r w:rsidRPr="00311A1A">
        <w:rPr>
          <w:rFonts w:ascii="TH SarabunPSK" w:hAnsi="TH SarabunPSK" w:cs="TH SarabunPSK" w:hint="cs"/>
          <w:sz w:val="36"/>
          <w:szCs w:val="36"/>
          <w:cs/>
        </w:rPr>
        <w:t>ในงานอื่นหรือนำไปประยุกต์แก้ไขปัญหาที่เกิดขึ้น ให้อธิบายว่าได้นำไปใช้ประโยชน์อย่างไรกับบุคคลหรือหน่วยงานใด และมีผลต่อการพัฒนางานทั้งทางตรงและทางอ้อมอย่างไร หรือมีผลกระทบในเชิงบวก/ลบ กับใคร หน่วยงานใด อย่างไร)</w:t>
      </w:r>
    </w:p>
    <w:p w14:paraId="62AB8D34" w14:textId="04E4323A" w:rsidR="000931F1" w:rsidRPr="007A14CD" w:rsidRDefault="00987E39" w:rsidP="00960853">
      <w:pPr>
        <w:widowControl w:val="0"/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ความยุ่งยากและซับซ้อนในการดำเนินการ</w:t>
      </w:r>
    </w:p>
    <w:p w14:paraId="183E4F70" w14:textId="241390EA" w:rsidR="00311A1A" w:rsidRPr="00F654B0" w:rsidRDefault="00311A1A" w:rsidP="00311A1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3.5.1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97A30D0" w14:textId="1DAB2352" w:rsidR="00311A1A" w:rsidRPr="00F654B0" w:rsidRDefault="00311A1A" w:rsidP="00311A1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3.5.2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4FEA6D44" w14:textId="77777777" w:rsidR="00311A1A" w:rsidRPr="00311A1A" w:rsidRDefault="00311A1A" w:rsidP="00311A1A">
      <w:pPr>
        <w:ind w:firstLine="1134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311A1A">
        <w:rPr>
          <w:rFonts w:ascii="TH SarabunPSK" w:hAnsi="TH SarabunPSK" w:cs="TH SarabunPSK" w:hint="cs"/>
          <w:sz w:val="36"/>
          <w:szCs w:val="36"/>
          <w:cs/>
        </w:rPr>
        <w:t>(ให้ระบุความยุ่งยาก ซับซ้อน ที่เกิดจากการปฏิบัติงาน โดยสรุปความยุ่งยาก ซับซ้อนในการดำเนินการในเรื่องที่นำเสนอ โดยเป็นส่วนของงานที่ผู้ขอรับการประเมินเป็นผู้ปฏิบัติในข้อ 3.2 รวมทั้งวิธีการขจัดความยุ่งยาก ซับซ้อนในการดำเนินการอย่างไร ซึ่งเป็นปัจจัยภายใน เช่น การดำเนินงานต้องใช้ระเบียบกฎหมายใหม่ๆ หรือมีกระบวนงานขั้นตอนการปฏิบัติงานที่ยุ่งยากอย่างไร เป็นต้น)</w:t>
      </w:r>
    </w:p>
    <w:p w14:paraId="0BB9ED02" w14:textId="3B927104" w:rsidR="000931F1" w:rsidRPr="007A14CD" w:rsidRDefault="00987E39" w:rsidP="00960853">
      <w:pPr>
        <w:widowControl w:val="0"/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ปัญหาและอุปสรรคในการดำเนินการ</w:t>
      </w:r>
    </w:p>
    <w:p w14:paraId="3C247F25" w14:textId="01AF79DB" w:rsidR="00311A1A" w:rsidRPr="00F654B0" w:rsidRDefault="00311A1A" w:rsidP="00311A1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3.6.1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</w:t>
      </w:r>
    </w:p>
    <w:p w14:paraId="5F2E7B04" w14:textId="43E27191" w:rsidR="00311A1A" w:rsidRPr="00F654B0" w:rsidRDefault="00311A1A" w:rsidP="00311A1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3.6.2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</w:t>
      </w:r>
    </w:p>
    <w:p w14:paraId="15323AB9" w14:textId="3B293740" w:rsidR="00311A1A" w:rsidRPr="00311A1A" w:rsidRDefault="002A66C2" w:rsidP="00311A1A">
      <w:pPr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A2604" wp14:editId="1B4BE235">
                <wp:simplePos x="0" y="0"/>
                <wp:positionH relativeFrom="column">
                  <wp:posOffset>-63322</wp:posOffset>
                </wp:positionH>
                <wp:positionV relativeFrom="paragraph">
                  <wp:posOffset>2072768</wp:posOffset>
                </wp:positionV>
                <wp:extent cx="5991225" cy="841248"/>
                <wp:effectExtent l="0" t="0" r="2857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412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2768E" id="Rectangle 2" o:spid="_x0000_s1026" style="position:absolute;margin-left:-5pt;margin-top:163.2pt;width:471.75pt;height:6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" filled="f" strokecolor="black [3213]" strokeweight="1pt">
                <v:stroke dashstyle="dash"/>
              </v:rect>
            </w:pict>
          </mc:Fallback>
        </mc:AlternateContent>
      </w:r>
      <w:r w:rsidR="00311A1A" w:rsidRPr="00311A1A">
        <w:rPr>
          <w:rFonts w:ascii="TH SarabunPSK" w:hAnsi="TH SarabunPSK" w:cs="TH SarabunPSK" w:hint="cs"/>
          <w:sz w:val="36"/>
          <w:szCs w:val="36"/>
          <w:cs/>
        </w:rPr>
        <w:t>(ให้ระบุปัญหาและอุปสรรคในการดำเนินการ โดยสรุปปัญหาและอุปสรรคในการดำเนินการในเรื่องที่นำเสนอ โดยเป็นส่วนของผู้</w:t>
      </w:r>
      <w:r w:rsidR="00311A1A" w:rsidRPr="00311A1A">
        <w:rPr>
          <w:rFonts w:ascii="TH SarabunPSK" w:hAnsi="TH SarabunPSK" w:cs="TH SarabunPSK"/>
          <w:sz w:val="36"/>
          <w:szCs w:val="36"/>
          <w:cs/>
        </w:rPr>
        <w:t>ขอรับการประเมิน</w:t>
      </w:r>
      <w:r w:rsidR="00311A1A" w:rsidRPr="00311A1A">
        <w:rPr>
          <w:rFonts w:ascii="TH SarabunPSK" w:hAnsi="TH SarabunPSK" w:cs="TH SarabunPSK" w:hint="cs"/>
          <w:sz w:val="36"/>
          <w:szCs w:val="36"/>
          <w:cs/>
        </w:rPr>
        <w:t>ประสบในระหว่างดำเนินการ (</w:t>
      </w:r>
      <w:r w:rsidR="00311A1A" w:rsidRPr="00311A1A">
        <w:rPr>
          <w:rFonts w:ascii="TH SarabunPSK" w:hAnsi="TH SarabunPSK" w:cs="TH SarabunPSK"/>
          <w:sz w:val="36"/>
          <w:szCs w:val="36"/>
          <w:cs/>
        </w:rPr>
        <w:t xml:space="preserve">ในข้อ </w:t>
      </w:r>
      <w:r w:rsidR="00311A1A" w:rsidRPr="00311A1A">
        <w:rPr>
          <w:rFonts w:ascii="TH SarabunPSK" w:hAnsi="TH SarabunPSK" w:cs="TH SarabunPSK"/>
          <w:sz w:val="36"/>
          <w:szCs w:val="36"/>
        </w:rPr>
        <w:t xml:space="preserve">3.2) </w:t>
      </w:r>
      <w:r w:rsidR="00311A1A" w:rsidRPr="00311A1A">
        <w:rPr>
          <w:rFonts w:ascii="TH SarabunPSK" w:hAnsi="TH SarabunPSK" w:cs="TH SarabunPSK" w:hint="cs"/>
          <w:sz w:val="36"/>
          <w:szCs w:val="36"/>
          <w:cs/>
        </w:rPr>
        <w:t xml:space="preserve">รวมทั้งข้อจำกัดในการปฏิบัติงาน และวิธีการแก้ไขปัญหาและอุปสรรคในการดำเนินการอย่างไร ซึ่งเป็นปัจจัยภายนอกที่ผู้ขอรับการประเมินไม่สามารถควบคุมได้ เช่น มีการวางแผนในการจัดประชุมเพื่อพิจารณาผลงาน แต่เกิดสถานการณ์โรคระบาด </w:t>
      </w:r>
      <w:r w:rsidR="00311A1A" w:rsidRPr="00311A1A">
        <w:rPr>
          <w:rFonts w:ascii="TH SarabunPSK" w:hAnsi="TH SarabunPSK" w:cs="TH SarabunPSK"/>
          <w:sz w:val="36"/>
          <w:szCs w:val="36"/>
        </w:rPr>
        <w:t xml:space="preserve">COVID-19 </w:t>
      </w:r>
      <w:r w:rsidR="00311A1A" w:rsidRPr="00311A1A">
        <w:rPr>
          <w:rFonts w:ascii="TH SarabunPSK" w:hAnsi="TH SarabunPSK" w:cs="TH SarabunPSK" w:hint="cs"/>
          <w:sz w:val="36"/>
          <w:szCs w:val="36"/>
          <w:cs/>
        </w:rPr>
        <w:t>ทำให้</w:t>
      </w:r>
      <w:r w:rsidR="00311A1A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="00311A1A" w:rsidRPr="00311A1A">
        <w:rPr>
          <w:rFonts w:ascii="TH SarabunPSK" w:hAnsi="TH SarabunPSK" w:cs="TH SarabunPSK" w:hint="cs"/>
          <w:sz w:val="36"/>
          <w:szCs w:val="36"/>
          <w:cs/>
        </w:rPr>
        <w:t xml:space="preserve">ไม่สามารถดำเนินการได้ตามแผน ผู้ขอรับการประเมินได้ดำเนินการแก้ไขปัญหาโดยการจัดประชุมออนไลน์แทน เพื่อให้การดำเนินการเป็นไปตามแผนที่กำหนดไว้ เป็นต้น) </w:t>
      </w:r>
    </w:p>
    <w:p w14:paraId="4FF689C0" w14:textId="3039F999" w:rsidR="00311A1A" w:rsidRDefault="00311A1A" w:rsidP="00311A1A">
      <w:pPr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กรณีผู้ขอรับการประเมินยังไม่สามารถแก้ไขในข้อ 3.5 และ 3.6 ได้ในขณะนั้น หรือยังไม่สามารถแก้ไขได้ด้วยตนเอง ผู้ขอรับการประเมินมีข้อเสนอแนะให้บุคคลหรือหน่วยงานใดแก้ไขอย่างไร หรือได้รับการแก้ไขแล้ว แต่ผู้ขอรับการประเมินเห็นว่ามีวิธีการอื่นที่ดีกว่า ให้นำไปเขียนเสนอวิธีการแก้ไขไว้ในบทที่ 4</w:t>
      </w:r>
    </w:p>
    <w:p w14:paraId="028D9AEF" w14:textId="3DC5C78B" w:rsidR="001965BD" w:rsidRDefault="001965BD" w:rsidP="00CA758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9026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บทที่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4</w:t>
      </w:r>
    </w:p>
    <w:p w14:paraId="5634521E" w14:textId="33313A12" w:rsidR="00CA7582" w:rsidRPr="0090260A" w:rsidRDefault="00335CC4" w:rsidP="00CA7582">
      <w:pPr>
        <w:jc w:val="center"/>
        <w:rPr>
          <w:rFonts w:ascii="TH SarabunPSK" w:hAnsi="TH SarabunPSK" w:cs="TH SarabunPSK"/>
          <w:sz w:val="40"/>
          <w:szCs w:val="40"/>
        </w:rPr>
      </w:pPr>
      <w:r w:rsidRPr="0090260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ข้อเสนอแนะ</w:t>
      </w:r>
    </w:p>
    <w:p w14:paraId="0DFE9C08" w14:textId="2D0BD658" w:rsidR="00335CC4" w:rsidRDefault="00335CC4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DDA6DC" w14:textId="77777777" w:rsidR="00311A1A" w:rsidRPr="00311A1A" w:rsidRDefault="00311A1A" w:rsidP="00311A1A">
      <w:pPr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 w:rsidRPr="00311A1A">
        <w:rPr>
          <w:rFonts w:ascii="TH SarabunPSK" w:hAnsi="TH SarabunPSK" w:cs="TH SarabunPSK" w:hint="cs"/>
          <w:sz w:val="36"/>
          <w:szCs w:val="36"/>
          <w:cs/>
        </w:rPr>
        <w:t>ให้ผู้ขอรับการประเมินเสนอแนะแนวทางหรือวิธีการเพื่อแก้ไขความยุ่งยาก ซับซ้อน ปัญหาและอุปสรรคในการดำเนินการ ที่ยังไม่ได้รับการแก้ไขหรือเป็นวิธีการอื่นใดที่ดีกว่าที่ผู้รับการประเมินได้ดำเนินการตามที่นำเสนอไว้ในบทที่ 3 ข้อ 3.5 และข้อ 3.6 เพื่อเป็นการแสดงถึงความรู้ความสามารถในการปฏิบัติงาน และเพื่อให้ผู้ที่เกี่ยวข้องสามารถนำไปปรับใช้ในการดำเนินการในงานที่มีลักษณะงานที่คล้ายคลึงกันได้ โดยแบ่งข้อเสนอแนะออกเป็นข้อๆ ให้ชัดเจน รวมทั้งนำเสนอในมิติต่างๆ เช่น ด้านบุคลากร ด้านกระบวนการ/ขั้นตอน ด้านกฎหมาย เป็นต้น</w:t>
      </w:r>
    </w:p>
    <w:p w14:paraId="6F571F02" w14:textId="77777777" w:rsidR="00311A1A" w:rsidRPr="000E0B07" w:rsidRDefault="00311A1A" w:rsidP="00311A1A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7C4D8ECD" w14:textId="39DC0456" w:rsidR="00311A1A" w:rsidRPr="0090260A" w:rsidRDefault="00311A1A" w:rsidP="00311A1A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4.1  .................................................................................................</w:t>
      </w:r>
    </w:p>
    <w:p w14:paraId="466C5113" w14:textId="77777777" w:rsidR="00311A1A" w:rsidRDefault="00311A1A" w:rsidP="00311A1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(เสนอแนะแนวทางหรือวิธีการเพื่อแก้ไขปัญหาและอุปสรรค).......................................................</w:t>
      </w:r>
    </w:p>
    <w:p w14:paraId="446F1075" w14:textId="77777777" w:rsidR="00311A1A" w:rsidRDefault="00311A1A" w:rsidP="00311A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3D72813" w14:textId="77777777" w:rsidR="00311A1A" w:rsidRDefault="00311A1A" w:rsidP="00311A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20295D5C" w14:textId="77777777" w:rsidR="00311A1A" w:rsidRDefault="00311A1A" w:rsidP="00311A1A">
      <w:pPr>
        <w:rPr>
          <w:rFonts w:ascii="TH SarabunPSK" w:hAnsi="TH SarabunPSK" w:cs="TH SarabunPSK"/>
          <w:sz w:val="32"/>
          <w:szCs w:val="32"/>
        </w:rPr>
      </w:pPr>
    </w:p>
    <w:p w14:paraId="6DEF6105" w14:textId="1EFC9ADD" w:rsidR="00311A1A" w:rsidRPr="0090260A" w:rsidRDefault="00311A1A" w:rsidP="00311A1A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4.2  .................................................................................................</w:t>
      </w:r>
    </w:p>
    <w:p w14:paraId="1369EB6A" w14:textId="77777777" w:rsidR="00311A1A" w:rsidRDefault="00311A1A" w:rsidP="00311A1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(เสนอแนะแนวทางหรือวิธีการเพื่อแก้ไขปัญหาและอุปสรรค).......................................................</w:t>
      </w:r>
    </w:p>
    <w:p w14:paraId="6178F8E1" w14:textId="77777777" w:rsidR="00311A1A" w:rsidRDefault="00311A1A" w:rsidP="00311A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8F0B27E" w14:textId="77777777" w:rsidR="00311A1A" w:rsidRDefault="00311A1A" w:rsidP="00311A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44FC750C" w14:textId="77777777" w:rsidR="00311A1A" w:rsidRDefault="00311A1A" w:rsidP="00311A1A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4232F25" w14:textId="00B377D1" w:rsidR="00311A1A" w:rsidRPr="0090260A" w:rsidRDefault="00311A1A" w:rsidP="00311A1A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4.3  .................................................................................................</w:t>
      </w:r>
    </w:p>
    <w:p w14:paraId="74D4537D" w14:textId="77777777" w:rsidR="00311A1A" w:rsidRDefault="00311A1A" w:rsidP="00311A1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(เสนอแนะแนวทางหรือวิธีการเพื่อแก้ไขปัญหาและอุปสรรค).......................................................</w:t>
      </w:r>
    </w:p>
    <w:p w14:paraId="1093D355" w14:textId="77777777" w:rsidR="00311A1A" w:rsidRDefault="00311A1A" w:rsidP="00311A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03B98B1" w14:textId="121F0D2B" w:rsidR="007862E0" w:rsidRDefault="00311A1A" w:rsidP="00311A1A">
      <w:pPr>
        <w:widowControl w:val="0"/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4D8AE3BD" w14:textId="395DBC08" w:rsidR="00960853" w:rsidRDefault="00960853" w:rsidP="000E0B07">
      <w:pPr>
        <w:rPr>
          <w:rFonts w:ascii="TH SarabunPSK" w:hAnsi="TH SarabunPSK" w:cs="TH SarabunPSK"/>
          <w:sz w:val="32"/>
          <w:szCs w:val="32"/>
        </w:rPr>
      </w:pPr>
    </w:p>
    <w:p w14:paraId="5C0350F4" w14:textId="06457683" w:rsidR="007862E0" w:rsidRDefault="007862E0" w:rsidP="000E0B07">
      <w:pPr>
        <w:rPr>
          <w:rFonts w:ascii="TH SarabunPSK" w:hAnsi="TH SarabunPSK" w:cs="TH SarabunPSK"/>
          <w:sz w:val="32"/>
          <w:szCs w:val="32"/>
        </w:rPr>
      </w:pPr>
    </w:p>
    <w:p w14:paraId="31E03936" w14:textId="01FF9A3F" w:rsidR="007862E0" w:rsidRDefault="007862E0" w:rsidP="000E0B07">
      <w:pPr>
        <w:rPr>
          <w:rFonts w:ascii="TH SarabunPSK" w:hAnsi="TH SarabunPSK" w:cs="TH SarabunPSK"/>
          <w:sz w:val="32"/>
          <w:szCs w:val="32"/>
        </w:rPr>
      </w:pPr>
    </w:p>
    <w:p w14:paraId="45CD1D41" w14:textId="68E8338F" w:rsidR="007862E0" w:rsidRDefault="007862E0" w:rsidP="000E0B07">
      <w:pPr>
        <w:rPr>
          <w:rFonts w:ascii="TH SarabunPSK" w:hAnsi="TH SarabunPSK" w:cs="TH SarabunPSK"/>
          <w:sz w:val="32"/>
          <w:szCs w:val="32"/>
        </w:rPr>
      </w:pPr>
    </w:p>
    <w:p w14:paraId="2F0EE9D7" w14:textId="6A2D9E5E" w:rsidR="007862E0" w:rsidRDefault="007862E0" w:rsidP="000E0B07">
      <w:pPr>
        <w:rPr>
          <w:rFonts w:ascii="TH SarabunPSK" w:hAnsi="TH SarabunPSK" w:cs="TH SarabunPSK"/>
          <w:sz w:val="32"/>
          <w:szCs w:val="32"/>
        </w:rPr>
      </w:pPr>
    </w:p>
    <w:p w14:paraId="73215E01" w14:textId="62202EBE" w:rsidR="007862E0" w:rsidRDefault="007862E0" w:rsidP="000E0B07">
      <w:pPr>
        <w:rPr>
          <w:rFonts w:ascii="TH SarabunPSK" w:hAnsi="TH SarabunPSK" w:cs="TH SarabunPSK"/>
          <w:sz w:val="32"/>
          <w:szCs w:val="32"/>
        </w:rPr>
      </w:pPr>
    </w:p>
    <w:p w14:paraId="07AE1BE6" w14:textId="3D70F71C" w:rsidR="007862E0" w:rsidRDefault="007862E0" w:rsidP="000E0B07">
      <w:pPr>
        <w:rPr>
          <w:rFonts w:ascii="TH SarabunPSK" w:hAnsi="TH SarabunPSK" w:cs="TH SarabunPSK"/>
          <w:sz w:val="32"/>
          <w:szCs w:val="32"/>
        </w:rPr>
      </w:pPr>
    </w:p>
    <w:p w14:paraId="31C4BB9F" w14:textId="635EA36B" w:rsidR="007862E0" w:rsidRDefault="007862E0" w:rsidP="000E0B07">
      <w:pPr>
        <w:rPr>
          <w:rFonts w:ascii="TH SarabunPSK" w:hAnsi="TH SarabunPSK" w:cs="TH SarabunPSK"/>
          <w:sz w:val="32"/>
          <w:szCs w:val="32"/>
        </w:rPr>
      </w:pPr>
    </w:p>
    <w:p w14:paraId="40B025D9" w14:textId="40A8D7D7" w:rsidR="007862E0" w:rsidRDefault="007862E0" w:rsidP="000E0B07">
      <w:pPr>
        <w:rPr>
          <w:rFonts w:ascii="TH SarabunPSK" w:hAnsi="TH SarabunPSK" w:cs="TH SarabunPSK"/>
          <w:sz w:val="32"/>
          <w:szCs w:val="32"/>
        </w:rPr>
      </w:pPr>
    </w:p>
    <w:p w14:paraId="0DE619A8" w14:textId="77777777" w:rsidR="00960853" w:rsidRDefault="00960853" w:rsidP="000E0B07">
      <w:pPr>
        <w:rPr>
          <w:rFonts w:ascii="TH SarabunPSK" w:hAnsi="TH SarabunPSK" w:cs="TH SarabunPSK"/>
          <w:sz w:val="32"/>
          <w:szCs w:val="32"/>
        </w:rPr>
      </w:pPr>
    </w:p>
    <w:p w14:paraId="3E00C8F8" w14:textId="0DE4643C" w:rsidR="000E0B07" w:rsidRDefault="000E0B07" w:rsidP="000E0B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3AAA7312" w14:textId="380D5926" w:rsidR="000E0B07" w:rsidRDefault="000E0B07" w:rsidP="000E0B07">
      <w:pPr>
        <w:rPr>
          <w:rFonts w:ascii="TH SarabunPSK" w:hAnsi="TH SarabunPSK" w:cs="TH SarabunPSK"/>
          <w:sz w:val="32"/>
          <w:szCs w:val="32"/>
        </w:rPr>
      </w:pPr>
    </w:p>
    <w:p w14:paraId="7321D7F3" w14:textId="5927128A" w:rsidR="000E0B07" w:rsidRDefault="000E0B07" w:rsidP="000E0B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14:paraId="4AFF1A97" w14:textId="78F6AE43" w:rsidR="000E0B07" w:rsidRDefault="000E0B07" w:rsidP="000E0B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</w:t>
      </w:r>
    </w:p>
    <w:p w14:paraId="2A883D79" w14:textId="2DC5BDD3" w:rsidR="000E0B07" w:rsidRDefault="000E0B07" w:rsidP="000E0B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ผู้ขอประเมิน</w:t>
      </w:r>
    </w:p>
    <w:p w14:paraId="030FD9E4" w14:textId="47AD9458" w:rsidR="000E0B07" w:rsidRDefault="000E0B07" w:rsidP="000E0B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............./....................../..............</w:t>
      </w:r>
    </w:p>
    <w:p w14:paraId="266D32D3" w14:textId="77777777" w:rsidR="00311D3A" w:rsidRPr="00FD6741" w:rsidRDefault="00311D3A" w:rsidP="000E0B0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DFA6E7" w14:textId="2207571B" w:rsidR="00311D3A" w:rsidRPr="00FD6741" w:rsidRDefault="00311D3A" w:rsidP="00311D3A">
      <w:pPr>
        <w:rPr>
          <w:rFonts w:ascii="TH SarabunPSK" w:hAnsi="TH SarabunPSK" w:cs="TH SarabunPSK"/>
          <w:sz w:val="32"/>
          <w:szCs w:val="32"/>
          <w:cs/>
        </w:rPr>
      </w:pPr>
      <w:r w:rsidRPr="00FD6741">
        <w:rPr>
          <w:rFonts w:ascii="TH SarabunPSK" w:hAnsi="TH SarabunPSK" w:cs="TH SarabunPSK"/>
          <w:sz w:val="32"/>
          <w:szCs w:val="32"/>
        </w:rPr>
        <w:tab/>
      </w:r>
      <w:r w:rsidRPr="00FD6741">
        <w:rPr>
          <w:rFonts w:ascii="TH SarabunPSK" w:hAnsi="TH SarabunPSK" w:cs="TH SarabunPSK" w:hint="cs"/>
          <w:sz w:val="32"/>
          <w:szCs w:val="32"/>
          <w:cs/>
        </w:rPr>
        <w:t>ขอรับรองว่าสัดส่วนการดำเนินการข้างต้นของผู้ขอรับการประเมินเป็น</w:t>
      </w:r>
      <w:r w:rsidR="00BD502A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FD6741">
        <w:rPr>
          <w:rFonts w:ascii="TH SarabunPSK" w:hAnsi="TH SarabunPSK" w:cs="TH SarabunPSK" w:hint="cs"/>
          <w:sz w:val="32"/>
          <w:szCs w:val="32"/>
          <w:cs/>
        </w:rPr>
        <w:t>จริงทุกประการ</w:t>
      </w:r>
      <w:r w:rsidRPr="00FD6741">
        <w:rPr>
          <w:rFonts w:ascii="TH SarabunPSK" w:hAnsi="TH SarabunPSK" w:cs="TH SarabunPSK"/>
          <w:sz w:val="32"/>
          <w:szCs w:val="32"/>
        </w:rPr>
        <w:t xml:space="preserve"> </w:t>
      </w:r>
      <w:r w:rsidRPr="00FD6741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159D15C6" w14:textId="46590E1E" w:rsidR="00335CC4" w:rsidRPr="00FD6741" w:rsidRDefault="00335CC4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26"/>
        <w:gridCol w:w="2710"/>
      </w:tblGrid>
      <w:tr w:rsidR="00FD6741" w14:paraId="17C329BC" w14:textId="77777777" w:rsidTr="00FD6741">
        <w:tc>
          <w:tcPr>
            <w:tcW w:w="4248" w:type="dxa"/>
          </w:tcPr>
          <w:p w14:paraId="4CFEE0CA" w14:textId="248AFBD2" w:rsidR="00FD6741" w:rsidRDefault="00FD6741" w:rsidP="00FD67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826" w:type="dxa"/>
          </w:tcPr>
          <w:p w14:paraId="6902758E" w14:textId="36BABA37" w:rsidR="00FD6741" w:rsidRDefault="00FD6741" w:rsidP="00FD67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2710" w:type="dxa"/>
          </w:tcPr>
          <w:p w14:paraId="1E64B010" w14:textId="44AF85E5" w:rsidR="00FD6741" w:rsidRDefault="00FD6741" w:rsidP="00FD67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FD6741" w14:paraId="7397F0E2" w14:textId="77777777" w:rsidTr="00FD6741">
        <w:tc>
          <w:tcPr>
            <w:tcW w:w="4248" w:type="dxa"/>
          </w:tcPr>
          <w:p w14:paraId="3524D58F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6" w:type="dxa"/>
          </w:tcPr>
          <w:p w14:paraId="612194A1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0" w:type="dxa"/>
          </w:tcPr>
          <w:p w14:paraId="604FE1D7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741" w14:paraId="43AB2477" w14:textId="77777777" w:rsidTr="00FD6741">
        <w:tc>
          <w:tcPr>
            <w:tcW w:w="4248" w:type="dxa"/>
          </w:tcPr>
          <w:p w14:paraId="27011101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6" w:type="dxa"/>
          </w:tcPr>
          <w:p w14:paraId="6EF6136D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0" w:type="dxa"/>
          </w:tcPr>
          <w:p w14:paraId="7154220C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741" w14:paraId="1F477C22" w14:textId="77777777" w:rsidTr="00FD6741">
        <w:tc>
          <w:tcPr>
            <w:tcW w:w="4248" w:type="dxa"/>
          </w:tcPr>
          <w:p w14:paraId="17A2B7AF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6" w:type="dxa"/>
          </w:tcPr>
          <w:p w14:paraId="586D6EDE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0" w:type="dxa"/>
          </w:tcPr>
          <w:p w14:paraId="7943209F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C6C124" w14:textId="77777777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</w:p>
    <w:p w14:paraId="1880C2F2" w14:textId="4DB6C393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  <w:bookmarkStart w:id="3" w:name="_Hlk129865258"/>
      <w:r>
        <w:rPr>
          <w:rFonts w:ascii="TH SarabunPSK" w:hAnsi="TH SarabunPSK" w:cs="TH SarabunPSK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</w:t>
      </w:r>
      <w:r w:rsidR="00412CEC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จริงทุกประการ</w:t>
      </w:r>
    </w:p>
    <w:p w14:paraId="6CE1DCEC" w14:textId="77777777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</w:p>
    <w:p w14:paraId="2FE548E4" w14:textId="77777777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14:paraId="0A2A0FC0" w14:textId="3771B99A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</w:t>
      </w:r>
    </w:p>
    <w:p w14:paraId="20EA2C9A" w14:textId="61097CDC" w:rsidR="00FD6741" w:rsidRDefault="00FD6741" w:rsidP="00FD67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</w:t>
      </w:r>
    </w:p>
    <w:p w14:paraId="58553457" w14:textId="3D1C2E19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............./....................../..............</w:t>
      </w:r>
    </w:p>
    <w:p w14:paraId="47FA61E8" w14:textId="7D213BE3" w:rsidR="00FD6741" w:rsidRDefault="00FD6741" w:rsidP="00FD67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ผู้บังคับบัญชาที่กำกับดูแล</w:t>
      </w:r>
    </w:p>
    <w:p w14:paraId="57C5C4AC" w14:textId="68A1A601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</w:p>
    <w:p w14:paraId="1C6A5CAA" w14:textId="77777777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</w:p>
    <w:p w14:paraId="5916D6DF" w14:textId="77777777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14:paraId="5C3E016D" w14:textId="77777777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</w:t>
      </w:r>
    </w:p>
    <w:p w14:paraId="7CA55594" w14:textId="77777777" w:rsidR="00FD6741" w:rsidRDefault="00FD6741" w:rsidP="00FD67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</w:t>
      </w:r>
    </w:p>
    <w:p w14:paraId="3E0BE01E" w14:textId="77777777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............./....................../..............</w:t>
      </w:r>
    </w:p>
    <w:p w14:paraId="4076AFF1" w14:textId="376437D5" w:rsidR="00FD6741" w:rsidRDefault="00FD6741" w:rsidP="00FD67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ผู้บังคับบัญชาที่เหนือขึ้นไป</w:t>
      </w:r>
    </w:p>
    <w:bookmarkEnd w:id="3"/>
    <w:p w14:paraId="56A9F3F7" w14:textId="77777777" w:rsidR="00FD6741" w:rsidRPr="00FD6741" w:rsidRDefault="00FD6741" w:rsidP="00FD6741">
      <w:pPr>
        <w:rPr>
          <w:rFonts w:ascii="TH SarabunPSK" w:hAnsi="TH SarabunPSK" w:cs="TH SarabunPSK"/>
          <w:sz w:val="32"/>
          <w:szCs w:val="32"/>
        </w:rPr>
      </w:pPr>
    </w:p>
    <w:p w14:paraId="4F80D2BD" w14:textId="73A74F5C" w:rsidR="00335CC4" w:rsidRDefault="00335CC4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9C7A39" w14:textId="3209DC03" w:rsidR="007073A9" w:rsidRDefault="007073A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4A29F2" w14:textId="1B37EE00" w:rsidR="007073A9" w:rsidRDefault="007073A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B23B9C" w14:textId="0FA59FB3" w:rsidR="007073A9" w:rsidRDefault="007073A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4A7437" w14:textId="77777777" w:rsidR="00986499" w:rsidRPr="00C51CE7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C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14:paraId="77592BA2" w14:textId="77777777" w:rsidR="00986499" w:rsidRPr="00C51CE7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EBD4E5" w14:textId="43062C43" w:rsidR="00986499" w:rsidRDefault="00986499" w:rsidP="00986499">
      <w:pPr>
        <w:spacing w:line="276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33687" w14:textId="5EDCE9D8" w:rsidR="00986499" w:rsidRDefault="00986499" w:rsidP="00986499">
      <w:pPr>
        <w:spacing w:line="276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5F8AA5" w14:textId="5C03E5B3" w:rsidR="00986499" w:rsidRDefault="00986499" w:rsidP="00986499">
      <w:pPr>
        <w:spacing w:line="276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6BF39" w14:textId="1C8FE2E4" w:rsidR="00986499" w:rsidRDefault="00986499" w:rsidP="00986499">
      <w:pPr>
        <w:spacing w:line="276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2BB08" w14:textId="56FFF6A8" w:rsidR="00986499" w:rsidRDefault="00986499" w:rsidP="0098649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3FE0D20" w14:textId="77777777" w:rsidR="00986499" w:rsidRPr="00FF5C6C" w:rsidRDefault="00986499" w:rsidP="0098649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4A820D" w14:textId="77777777" w:rsidR="00986499" w:rsidRPr="00C51CE7" w:rsidRDefault="00986499" w:rsidP="00986499">
      <w:pPr>
        <w:pStyle w:val="Default"/>
        <w:ind w:left="2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5F2E76" w14:textId="4086368A" w:rsidR="007073A9" w:rsidRDefault="007073A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E72585" w14:textId="799753E7" w:rsidR="007073A9" w:rsidRDefault="007073A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7AB709" w14:textId="6FEFA350" w:rsidR="007073A9" w:rsidRDefault="007073A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592042" w14:textId="113768E8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C05976" w14:textId="0F34BACB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EEB6B0" w14:textId="04E37FF1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AFF9B9" w14:textId="480BF863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44C110" w14:textId="7EAF4725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5494975" w14:textId="0793E074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F16788A" w14:textId="2C1B1B07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E8ADAB" w14:textId="475B2F98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3DB616" w14:textId="2A7F11A2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D42AB2" w14:textId="5176ED5E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7D0EE8" w14:textId="0AB1B95E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2111E1" w14:textId="12B7D090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C8E667" w14:textId="263BB8D7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2E277E" w14:textId="77777777" w:rsidR="00986499" w:rsidRDefault="00986499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ADF419" w14:textId="77777777" w:rsidR="00986499" w:rsidRDefault="00986499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7A4F81" w14:textId="77777777" w:rsidR="00986499" w:rsidRDefault="00986499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48DB56" w14:textId="77777777" w:rsidR="00986499" w:rsidRDefault="00986499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13330F" w14:textId="77777777" w:rsidR="00986499" w:rsidRDefault="00986499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31BB6F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F0634C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1E2983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2B4456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E93E20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015C3E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3C91DD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B48EDF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D9D4B6" w14:textId="77777777" w:rsidR="002A66C2" w:rsidRDefault="002A66C2" w:rsidP="00986499">
      <w:pPr>
        <w:jc w:val="center"/>
        <w:rPr>
          <w:rFonts w:ascii="TH SarabunPSK" w:hAnsi="TH SarabunPSK" w:cs="TH SarabunPSK" w:hint="cs"/>
          <w:sz w:val="32"/>
          <w:szCs w:val="32"/>
        </w:rPr>
      </w:pPr>
      <w:bookmarkStart w:id="4" w:name="_GoBack"/>
      <w:bookmarkEnd w:id="4"/>
    </w:p>
    <w:p w14:paraId="339A7E7F" w14:textId="77777777" w:rsidR="00986499" w:rsidRDefault="00986499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F3A2E1" w14:textId="77777777" w:rsidR="00986499" w:rsidRDefault="00986499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F8E198" w14:textId="77777777" w:rsidR="00986499" w:rsidRPr="00FD6741" w:rsidRDefault="00986499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F385B1" w14:textId="05929B7F" w:rsidR="00986499" w:rsidRPr="0090260A" w:rsidRDefault="00986499" w:rsidP="0098649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14:paraId="615CD2B5" w14:textId="0625B620" w:rsidR="00986499" w:rsidRPr="006C49A7" w:rsidRDefault="006C49A7" w:rsidP="00986499">
      <w:pPr>
        <w:jc w:val="center"/>
        <w:rPr>
          <w:rFonts w:ascii="TH SarabunPSK" w:hAnsi="TH SarabunPSK" w:cs="TH SarabunPSK"/>
          <w:i/>
          <w:iCs/>
          <w:sz w:val="36"/>
          <w:szCs w:val="36"/>
          <w:cs/>
        </w:rPr>
      </w:pPr>
      <w:r w:rsidRPr="006C49A7">
        <w:rPr>
          <w:rFonts w:ascii="TH SarabunPSK" w:hAnsi="TH SarabunPSK" w:cs="TH SarabunPSK" w:hint="cs"/>
          <w:i/>
          <w:iCs/>
          <w:sz w:val="36"/>
          <w:szCs w:val="36"/>
          <w:cs/>
        </w:rPr>
        <w:t>(ถ้ามี)</w:t>
      </w:r>
    </w:p>
    <w:p w14:paraId="0F788529" w14:textId="77777777" w:rsidR="00986499" w:rsidRPr="0090260A" w:rsidRDefault="00986499" w:rsidP="0098649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D992C25" w14:textId="77777777" w:rsidR="00986499" w:rsidRPr="0090260A" w:rsidRDefault="00986499" w:rsidP="0098649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83F4E67" w14:textId="77777777" w:rsidR="00986499" w:rsidRPr="0090260A" w:rsidRDefault="00986499" w:rsidP="0098649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FAF796B" w14:textId="77777777" w:rsidR="00986499" w:rsidRPr="0090260A" w:rsidRDefault="00986499" w:rsidP="0098649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C2EC527" w14:textId="094E5A17" w:rsidR="00986499" w:rsidRP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E2CD92" w14:textId="20F509C5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849917" w14:textId="646418B2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146264" w14:textId="7C0F8E96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DDFEDC" w14:textId="0E872D32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DD8099" w14:textId="369B5895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A20E4B" w14:textId="640B15A1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49BF26" w14:textId="6036C4D5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2A09C7" w14:textId="57C5EE6F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58FBAD" w14:textId="73BC1681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B839F8" w14:textId="6394902C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6BC0D9" w14:textId="21D22F02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6221F7" w14:textId="2ABDCA16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FE8129" w14:textId="37ADF390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65A3D8" w14:textId="014B68B8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FD06C0" w14:textId="39F8DE86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7D99C4" w14:textId="3C80BAF0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904EA6" w14:textId="0825F865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B6F61C" w14:textId="0D0C6B96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88240C" w14:textId="77777777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69F51E" w14:textId="27ED42E3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2BC0C7" w14:textId="2D8F629E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C71672" w14:textId="20B50575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9F1EA9" w14:textId="7E525599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7AACDD0" w14:textId="77777777" w:rsidR="009B2C73" w:rsidRDefault="009B2C73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79AB24" w14:textId="77777777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2F51A3" w14:textId="77777777" w:rsidR="007073A9" w:rsidRPr="00FD6741" w:rsidRDefault="007073A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866573" w14:textId="28D86CBF" w:rsidR="00CA7582" w:rsidRPr="0090260A" w:rsidRDefault="00CA7582" w:rsidP="00CA758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0260A">
        <w:rPr>
          <w:rFonts w:ascii="TH SarabunPSK" w:hAnsi="TH SarabunPSK" w:cs="TH SarabunPSK"/>
          <w:b/>
          <w:bCs/>
          <w:sz w:val="40"/>
          <w:szCs w:val="40"/>
          <w:cs/>
        </w:rPr>
        <w:t>การเผยแพร่ผลงาน</w:t>
      </w:r>
      <w:r w:rsidR="000E2750" w:rsidRPr="0090260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E2750" w:rsidRPr="0090260A">
        <w:rPr>
          <w:rFonts w:ascii="TH SarabunPSK" w:hAnsi="TH SarabunPSK" w:cs="TH SarabunPSK"/>
          <w:b/>
          <w:bCs/>
          <w:sz w:val="40"/>
          <w:szCs w:val="40"/>
          <w:cs/>
        </w:rPr>
        <w:t>(ถ้าม</w:t>
      </w:r>
      <w:r w:rsidR="00586895">
        <w:rPr>
          <w:rFonts w:ascii="TH SarabunPSK" w:hAnsi="TH SarabunPSK" w:cs="TH SarabunPSK" w:hint="cs"/>
          <w:b/>
          <w:bCs/>
          <w:sz w:val="40"/>
          <w:szCs w:val="40"/>
          <w:cs/>
        </w:rPr>
        <w:t>ี</w:t>
      </w:r>
      <w:r w:rsidR="000E2750" w:rsidRPr="0090260A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7A2BD12" w14:textId="77777777" w:rsidR="00CA7582" w:rsidRPr="0090260A" w:rsidRDefault="00CA7582" w:rsidP="00CA758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5CEF2D1" w14:textId="68D41232" w:rsidR="00CA7582" w:rsidRPr="0090260A" w:rsidRDefault="00CA7582" w:rsidP="00CA7582">
      <w:pPr>
        <w:jc w:val="center"/>
        <w:rPr>
          <w:rFonts w:ascii="TH SarabunPSK" w:hAnsi="TH SarabunPSK" w:cs="TH SarabunPSK"/>
          <w:sz w:val="36"/>
          <w:szCs w:val="36"/>
        </w:rPr>
      </w:pPr>
      <w:r w:rsidRPr="0090260A">
        <w:rPr>
          <w:rFonts w:ascii="TH SarabunPSK" w:hAnsi="TH SarabunPSK" w:cs="TH SarabunPSK"/>
          <w:sz w:val="36"/>
          <w:szCs w:val="36"/>
          <w:cs/>
        </w:rPr>
        <w:t>(แนบหลักฐาน เช่น การเผยแพร่ในเว็บไซต์)</w:t>
      </w:r>
    </w:p>
    <w:p w14:paraId="232FF4C4" w14:textId="4B1BF2C4" w:rsidR="00CA7582" w:rsidRPr="0090260A" w:rsidRDefault="00CA7582" w:rsidP="00CA758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A3D230C" w14:textId="66762EAA" w:rsidR="001B3F1F" w:rsidRPr="0090260A" w:rsidRDefault="001B3F1F" w:rsidP="00CA758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EE92F82" w14:textId="32D082D1" w:rsidR="001B3F1F" w:rsidRPr="0090260A" w:rsidRDefault="001B3F1F" w:rsidP="00CA758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FBD6D0A" w14:textId="110CE5D0" w:rsidR="001B3F1F" w:rsidRPr="0090260A" w:rsidRDefault="001B3F1F" w:rsidP="001B3F1F">
      <w:pPr>
        <w:rPr>
          <w:rFonts w:ascii="TH SarabunPSK" w:hAnsi="TH SarabunPSK" w:cs="TH SarabunPSK"/>
          <w:sz w:val="36"/>
          <w:szCs w:val="36"/>
        </w:rPr>
      </w:pPr>
    </w:p>
    <w:sectPr w:rsidR="001B3F1F" w:rsidRPr="0090260A" w:rsidSect="007862E0">
      <w:pgSz w:w="11906" w:h="16838" w:code="9"/>
      <w:pgMar w:top="1134" w:right="124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071D"/>
    <w:multiLevelType w:val="multilevel"/>
    <w:tmpl w:val="4288E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8F7825"/>
    <w:multiLevelType w:val="multilevel"/>
    <w:tmpl w:val="4CDADE9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2">
    <w:nsid w:val="20575CD3"/>
    <w:multiLevelType w:val="hybridMultilevel"/>
    <w:tmpl w:val="35C2A43E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52B2870"/>
    <w:multiLevelType w:val="hybridMultilevel"/>
    <w:tmpl w:val="C9F20416"/>
    <w:lvl w:ilvl="0" w:tplc="E12CD7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98C2A96"/>
    <w:multiLevelType w:val="multilevel"/>
    <w:tmpl w:val="CCC66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874168"/>
    <w:multiLevelType w:val="multilevel"/>
    <w:tmpl w:val="E7C64D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6">
    <w:nsid w:val="53BA3E0B"/>
    <w:multiLevelType w:val="multilevel"/>
    <w:tmpl w:val="FF2A9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752" w:hanging="1800"/>
      </w:pPr>
      <w:rPr>
        <w:rFonts w:hint="default"/>
      </w:rPr>
    </w:lvl>
  </w:abstractNum>
  <w:abstractNum w:abstractNumId="7">
    <w:nsid w:val="54115681"/>
    <w:multiLevelType w:val="multilevel"/>
    <w:tmpl w:val="B0F09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752" w:hanging="1800"/>
      </w:pPr>
      <w:rPr>
        <w:rFonts w:hint="default"/>
      </w:rPr>
    </w:lvl>
  </w:abstractNum>
  <w:abstractNum w:abstractNumId="8">
    <w:nsid w:val="5AA64E0A"/>
    <w:multiLevelType w:val="multilevel"/>
    <w:tmpl w:val="8A161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ascii="TH SarabunPSK" w:eastAsia="Cordia New" w:hAnsi="TH SarabunPSK" w:cs="TH SarabunPSK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F35B24"/>
    <w:multiLevelType w:val="multilevel"/>
    <w:tmpl w:val="4CDADE9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10">
    <w:nsid w:val="70CC1236"/>
    <w:multiLevelType w:val="hybridMultilevel"/>
    <w:tmpl w:val="9546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20C59"/>
    <w:multiLevelType w:val="hybridMultilevel"/>
    <w:tmpl w:val="B0FAD974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4C"/>
    <w:rsid w:val="000024A5"/>
    <w:rsid w:val="0000283C"/>
    <w:rsid w:val="00013547"/>
    <w:rsid w:val="00017342"/>
    <w:rsid w:val="00017506"/>
    <w:rsid w:val="000177E5"/>
    <w:rsid w:val="000203B2"/>
    <w:rsid w:val="000229D0"/>
    <w:rsid w:val="000241AB"/>
    <w:rsid w:val="00033530"/>
    <w:rsid w:val="00035869"/>
    <w:rsid w:val="000419F7"/>
    <w:rsid w:val="0008276D"/>
    <w:rsid w:val="00083BA9"/>
    <w:rsid w:val="000919A1"/>
    <w:rsid w:val="000931F1"/>
    <w:rsid w:val="000949CC"/>
    <w:rsid w:val="000A0F1D"/>
    <w:rsid w:val="000C0615"/>
    <w:rsid w:val="000C55D2"/>
    <w:rsid w:val="000E0B07"/>
    <w:rsid w:val="000E2750"/>
    <w:rsid w:val="000E398F"/>
    <w:rsid w:val="000F6128"/>
    <w:rsid w:val="0011456A"/>
    <w:rsid w:val="00126075"/>
    <w:rsid w:val="00134C5E"/>
    <w:rsid w:val="00136400"/>
    <w:rsid w:val="00143E8E"/>
    <w:rsid w:val="00153F48"/>
    <w:rsid w:val="001965BD"/>
    <w:rsid w:val="001B3F1F"/>
    <w:rsid w:val="001F45E4"/>
    <w:rsid w:val="00204FD6"/>
    <w:rsid w:val="0021505B"/>
    <w:rsid w:val="002154AE"/>
    <w:rsid w:val="002624A7"/>
    <w:rsid w:val="002638F3"/>
    <w:rsid w:val="002844C9"/>
    <w:rsid w:val="002A3212"/>
    <w:rsid w:val="002A4FA7"/>
    <w:rsid w:val="002A66C2"/>
    <w:rsid w:val="002B5842"/>
    <w:rsid w:val="002C0E9D"/>
    <w:rsid w:val="002E15C4"/>
    <w:rsid w:val="002F4300"/>
    <w:rsid w:val="003111C0"/>
    <w:rsid w:val="00311A1A"/>
    <w:rsid w:val="00311D3A"/>
    <w:rsid w:val="00312BF3"/>
    <w:rsid w:val="00326271"/>
    <w:rsid w:val="0033324A"/>
    <w:rsid w:val="00335CC4"/>
    <w:rsid w:val="00335FD6"/>
    <w:rsid w:val="00376596"/>
    <w:rsid w:val="003A2616"/>
    <w:rsid w:val="003B7B26"/>
    <w:rsid w:val="003D2788"/>
    <w:rsid w:val="003E2055"/>
    <w:rsid w:val="003F122D"/>
    <w:rsid w:val="00412CEC"/>
    <w:rsid w:val="0043225A"/>
    <w:rsid w:val="004324CC"/>
    <w:rsid w:val="00433996"/>
    <w:rsid w:val="004411EB"/>
    <w:rsid w:val="00460375"/>
    <w:rsid w:val="00462F35"/>
    <w:rsid w:val="00491725"/>
    <w:rsid w:val="004A3682"/>
    <w:rsid w:val="004B36E1"/>
    <w:rsid w:val="004B7AE6"/>
    <w:rsid w:val="004D33D8"/>
    <w:rsid w:val="00505257"/>
    <w:rsid w:val="00511E71"/>
    <w:rsid w:val="00512649"/>
    <w:rsid w:val="00517298"/>
    <w:rsid w:val="005477F9"/>
    <w:rsid w:val="00554704"/>
    <w:rsid w:val="005550AD"/>
    <w:rsid w:val="00574B12"/>
    <w:rsid w:val="0057502E"/>
    <w:rsid w:val="00586895"/>
    <w:rsid w:val="0059260B"/>
    <w:rsid w:val="005A5A05"/>
    <w:rsid w:val="005B7E8A"/>
    <w:rsid w:val="00623BC5"/>
    <w:rsid w:val="00640F07"/>
    <w:rsid w:val="00646397"/>
    <w:rsid w:val="00653983"/>
    <w:rsid w:val="0066082A"/>
    <w:rsid w:val="00660B46"/>
    <w:rsid w:val="006C49A7"/>
    <w:rsid w:val="006D0EB0"/>
    <w:rsid w:val="007073A9"/>
    <w:rsid w:val="00713B99"/>
    <w:rsid w:val="00714AD8"/>
    <w:rsid w:val="007210DA"/>
    <w:rsid w:val="00724A0B"/>
    <w:rsid w:val="00747AA1"/>
    <w:rsid w:val="00757CED"/>
    <w:rsid w:val="0076317D"/>
    <w:rsid w:val="007748BD"/>
    <w:rsid w:val="00782629"/>
    <w:rsid w:val="007862E0"/>
    <w:rsid w:val="007A14CD"/>
    <w:rsid w:val="007A682B"/>
    <w:rsid w:val="007D7147"/>
    <w:rsid w:val="007E221C"/>
    <w:rsid w:val="007F0072"/>
    <w:rsid w:val="00803625"/>
    <w:rsid w:val="0081367C"/>
    <w:rsid w:val="008430F4"/>
    <w:rsid w:val="008D3F5B"/>
    <w:rsid w:val="008E2946"/>
    <w:rsid w:val="0090260A"/>
    <w:rsid w:val="00903365"/>
    <w:rsid w:val="0090675C"/>
    <w:rsid w:val="00911749"/>
    <w:rsid w:val="00960853"/>
    <w:rsid w:val="00967348"/>
    <w:rsid w:val="00986499"/>
    <w:rsid w:val="00987E39"/>
    <w:rsid w:val="009B2C73"/>
    <w:rsid w:val="009C2F39"/>
    <w:rsid w:val="009E5C56"/>
    <w:rsid w:val="009F1838"/>
    <w:rsid w:val="009F3916"/>
    <w:rsid w:val="009F5D06"/>
    <w:rsid w:val="00A24960"/>
    <w:rsid w:val="00A53C6B"/>
    <w:rsid w:val="00A60087"/>
    <w:rsid w:val="00A6142A"/>
    <w:rsid w:val="00A77ED5"/>
    <w:rsid w:val="00AA0710"/>
    <w:rsid w:val="00AB3335"/>
    <w:rsid w:val="00AB4977"/>
    <w:rsid w:val="00B141E7"/>
    <w:rsid w:val="00B4460C"/>
    <w:rsid w:val="00B647DA"/>
    <w:rsid w:val="00B71CDE"/>
    <w:rsid w:val="00BC2342"/>
    <w:rsid w:val="00BD502A"/>
    <w:rsid w:val="00BD7282"/>
    <w:rsid w:val="00BF69CB"/>
    <w:rsid w:val="00C10698"/>
    <w:rsid w:val="00C6029B"/>
    <w:rsid w:val="00C76095"/>
    <w:rsid w:val="00C90497"/>
    <w:rsid w:val="00C924DB"/>
    <w:rsid w:val="00C94BCD"/>
    <w:rsid w:val="00CA7582"/>
    <w:rsid w:val="00D178AD"/>
    <w:rsid w:val="00D25174"/>
    <w:rsid w:val="00D4094C"/>
    <w:rsid w:val="00D41A8B"/>
    <w:rsid w:val="00D64D83"/>
    <w:rsid w:val="00D84333"/>
    <w:rsid w:val="00DA036F"/>
    <w:rsid w:val="00DA35A0"/>
    <w:rsid w:val="00DC1447"/>
    <w:rsid w:val="00DE40B5"/>
    <w:rsid w:val="00E014DC"/>
    <w:rsid w:val="00E072F8"/>
    <w:rsid w:val="00E52CB6"/>
    <w:rsid w:val="00E57C1C"/>
    <w:rsid w:val="00E87A79"/>
    <w:rsid w:val="00EA5A94"/>
    <w:rsid w:val="00EB30F4"/>
    <w:rsid w:val="00EF1C5B"/>
    <w:rsid w:val="00F015E3"/>
    <w:rsid w:val="00F17F94"/>
    <w:rsid w:val="00F32D58"/>
    <w:rsid w:val="00F34EA8"/>
    <w:rsid w:val="00F536CD"/>
    <w:rsid w:val="00F60A1C"/>
    <w:rsid w:val="00F6366E"/>
    <w:rsid w:val="00F654B0"/>
    <w:rsid w:val="00F82590"/>
    <w:rsid w:val="00F83DFE"/>
    <w:rsid w:val="00FD6741"/>
    <w:rsid w:val="00FE620C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4413"/>
  <w15:chartTrackingRefBased/>
  <w15:docId w15:val="{F66029EB-78C8-489F-B9E6-3C83FCD4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4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094C"/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4094C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0177E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5A0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FD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2570</Words>
  <Characters>14652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</dc:creator>
  <cp:keywords/>
  <dc:description/>
  <cp:lastModifiedBy>USER</cp:lastModifiedBy>
  <cp:revision>25</cp:revision>
  <cp:lastPrinted>2023-03-28T05:34:00Z</cp:lastPrinted>
  <dcterms:created xsi:type="dcterms:W3CDTF">2023-03-16T05:57:00Z</dcterms:created>
  <dcterms:modified xsi:type="dcterms:W3CDTF">2023-03-31T01:57:00Z</dcterms:modified>
</cp:coreProperties>
</file>