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14C7F" w14:textId="6E029091" w:rsidR="00490E80" w:rsidRPr="007B70FE" w:rsidRDefault="007742B7" w:rsidP="00490E80">
      <w:pPr>
        <w:pStyle w:val="2"/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สัญญาเลขที่</w:t>
      </w:r>
      <w:r w:rsidRPr="007B70FE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</w:t>
      </w:r>
      <w:r w:rsidR="00C81DF7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</w:t>
      </w:r>
      <w:r w:rsidRPr="007B70FE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</w:t>
      </w:r>
      <w:r w:rsidR="00495BD7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    </w:t>
      </w:r>
      <w:r w:rsidRPr="007B70FE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/</w:t>
      </w:r>
      <w:r w:rsidR="00495BD7" w:rsidRPr="00495BD7">
        <w:rPr>
          <w:rFonts w:ascii="TH SarabunIT๙" w:eastAsia="Angsana New" w:hAnsi="TH SarabunIT๙" w:cs="TH SarabunIT๙" w:hint="cs"/>
          <w:color w:val="FFFFFF" w:themeColor="background1"/>
          <w:sz w:val="32"/>
          <w:szCs w:val="32"/>
          <w:u w:val="dotted" w:color="000000" w:themeColor="text1"/>
          <w:cs/>
        </w:rPr>
        <w:t xml:space="preserve">..    ....... </w:t>
      </w:r>
    </w:p>
    <w:p w14:paraId="5AC07E80" w14:textId="10FD20BB" w:rsidR="00490E80" w:rsidRPr="007B70FE" w:rsidRDefault="00490E80" w:rsidP="00490E80">
      <w:pPr>
        <w:pStyle w:val="2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B70F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สัญญาจ้างพนักงานราชการ</w:t>
      </w:r>
    </w:p>
    <w:p w14:paraId="25C1D097" w14:textId="3DF9627B" w:rsidR="00490E80" w:rsidRPr="007B70FE" w:rsidRDefault="00490E80" w:rsidP="00490E8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6BED66" w14:textId="650EA419" w:rsidR="00490E80" w:rsidRPr="007B70FE" w:rsidRDefault="00695E70" w:rsidP="00490E80">
      <w:pPr>
        <w:pStyle w:val="1"/>
        <w:rPr>
          <w:rFonts w:ascii="TH SarabunIT๙" w:eastAsia="Angsana New" w:hAnsi="TH SarabunIT๙" w:cs="TH SarabunIT๙"/>
        </w:rPr>
      </w:pPr>
      <w:r w:rsidRPr="007B70F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CC3D7C9" wp14:editId="6E6ABC96">
                <wp:simplePos x="0" y="0"/>
                <wp:positionH relativeFrom="column">
                  <wp:posOffset>2568575</wp:posOffset>
                </wp:positionH>
                <wp:positionV relativeFrom="paragraph">
                  <wp:posOffset>7620</wp:posOffset>
                </wp:positionV>
                <wp:extent cx="2468880" cy="365760"/>
                <wp:effectExtent l="0" t="0" r="0" b="0"/>
                <wp:wrapNone/>
                <wp:docPr id="1504575638" name="Text Box 1504575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CEA94" w14:textId="77777777" w:rsidR="00490E80" w:rsidRPr="00FD655B" w:rsidRDefault="00490E80" w:rsidP="00490E80">
                            <w:pPr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ngsana New"/>
                                <w:b/>
                                <w:bCs/>
                              </w:rPr>
                              <w:t xml:space="preserve">     </w:t>
                            </w:r>
                            <w:r w:rsidRPr="00FD655B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</w:rPr>
                              <w:t xml:space="preserve">   </w:t>
                            </w:r>
                            <w:r w:rsidRPr="00FD655B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กรมปศุสัตว์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3D7C9" id="_x0000_t202" coordsize="21600,21600" o:spt="202" path="m,l,21600r21600,l21600,xe">
                <v:stroke joinstyle="miter"/>
                <v:path gradientshapeok="t" o:connecttype="rect"/>
              </v:shapetype>
              <v:shape id="Text Box 1504575638" o:spid="_x0000_s1026" type="#_x0000_t202" style="position:absolute;left:0;text-align:left;margin-left:202.25pt;margin-top:.6pt;width:194.4pt;height:28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" filled="f" stroked="f">
                <v:textbox>
                  <w:txbxContent>
                    <w:p w14:paraId="0A6CEA94" w14:textId="77777777" w:rsidR="00490E80" w:rsidRPr="00FD655B" w:rsidRDefault="00490E80" w:rsidP="00490E80">
                      <w:pPr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Angsana New"/>
                          <w:b/>
                          <w:bCs/>
                        </w:rPr>
                        <w:t xml:space="preserve">     </w:t>
                      </w:r>
                      <w:r w:rsidRPr="00FD655B">
                        <w:rPr>
                          <w:rFonts w:ascii="TH SarabunPSK" w:eastAsia="Angsana New" w:hAnsi="TH SarabunPSK" w:cs="TH SarabunPSK"/>
                          <w:b/>
                          <w:bCs/>
                        </w:rPr>
                        <w:t xml:space="preserve">   </w:t>
                      </w:r>
                      <w:r w:rsidRPr="00FD655B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กรมปศุสัตว์</w:t>
                      </w:r>
                    </w:p>
                  </w:txbxContent>
                </v:textbox>
              </v:shape>
            </w:pict>
          </mc:Fallback>
        </mc:AlternateContent>
      </w:r>
      <w:r w:rsidR="00490E80" w:rsidRPr="007B70FE">
        <w:rPr>
          <w:rFonts w:ascii="TH SarabunIT๙" w:eastAsia="Angsana New" w:hAnsi="TH SarabunIT๙" w:cs="TH SarabunIT๙"/>
          <w:cs/>
        </w:rPr>
        <w:t>กรม</w:t>
      </w:r>
      <w:r w:rsidR="00490E80" w:rsidRPr="007B70FE">
        <w:rPr>
          <w:rFonts w:ascii="TH SarabunIT๙" w:eastAsia="Angsana New" w:hAnsi="TH SarabunIT๙" w:cs="TH SarabunIT๙"/>
        </w:rPr>
        <w:t>/</w:t>
      </w:r>
      <w:proofErr w:type="spellStart"/>
      <w:r w:rsidR="00490E80" w:rsidRPr="007B70FE">
        <w:rPr>
          <w:rFonts w:ascii="TH SarabunIT๙" w:eastAsia="Angsana New" w:hAnsi="TH SarabunIT๙" w:cs="TH SarabunIT๙"/>
          <w:cs/>
        </w:rPr>
        <w:t>สำนักงาน</w:t>
      </w:r>
      <w:proofErr w:type="spellEnd"/>
      <w:r w:rsidR="00490E80" w:rsidRPr="007B70FE">
        <w:rPr>
          <w:rFonts w:ascii="TH SarabunIT๙" w:eastAsia="Angsana New" w:hAnsi="TH SarabunIT๙" w:cs="TH SarabunIT๙"/>
        </w:rPr>
        <w:t>………………………………………………</w:t>
      </w:r>
    </w:p>
    <w:p w14:paraId="227F32E8" w14:textId="1A88A4D9" w:rsidR="00490E80" w:rsidRPr="007B70FE" w:rsidRDefault="00A12657" w:rsidP="00490E8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70F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0DEDC2A" wp14:editId="537B4D5A">
                <wp:simplePos x="0" y="0"/>
                <wp:positionH relativeFrom="margin">
                  <wp:posOffset>-336286</wp:posOffset>
                </wp:positionH>
                <wp:positionV relativeFrom="paragraph">
                  <wp:posOffset>154940</wp:posOffset>
                </wp:positionV>
                <wp:extent cx="6241415" cy="2552700"/>
                <wp:effectExtent l="0" t="0" r="0" b="0"/>
                <wp:wrapNone/>
                <wp:docPr id="1929320070" name="Text Box 1929320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1415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13F4AC" w14:textId="3A1761AA" w:rsidR="00490E80" w:rsidRPr="00984685" w:rsidRDefault="00490E80" w:rsidP="00490E80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4685">
                              <w:rPr>
                                <w:rFonts w:ascii="TH SarabunIT๙" w:eastAsia="Angsana New" w:hAnsi="TH SarabunIT๙" w:cs="TH SarabunIT๙"/>
                              </w:rPr>
                              <w:t xml:space="preserve">                                                                                           </w:t>
                            </w:r>
                            <w:r w:rsidR="00984685">
                              <w:rPr>
                                <w:rFonts w:ascii="TH SarabunIT๙" w:eastAsia="Angsan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99E5CBF" w14:textId="0A01A7CB" w:rsidR="00490E80" w:rsidRPr="00984685" w:rsidRDefault="00490E80" w:rsidP="00490E80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7C7C7B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  <w:r w:rsidR="00C055A1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B590BAA" w14:textId="18FAA41B" w:rsidR="00490E80" w:rsidRPr="00984685" w:rsidRDefault="00490E80" w:rsidP="00490E80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9846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984685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   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          </w:t>
                            </w:r>
                          </w:p>
                          <w:p w14:paraId="32215166" w14:textId="1A9E280F" w:rsidR="00490E80" w:rsidRPr="00984685" w:rsidRDefault="00490E80" w:rsidP="00490E80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7870BA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7870BA">
                              <w:rPr>
                                <w:rFonts w:ascii="TH SarabunIT๙" w:eastAsia="Angsan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7870BA">
                              <w:rPr>
                                <w:rFonts w:ascii="TH SarabunIT๙" w:eastAsia="Angsan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33C8B53" w14:textId="18151A1B" w:rsidR="00490E80" w:rsidRPr="00984685" w:rsidRDefault="00490E80" w:rsidP="00F72213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  </w:t>
                            </w:r>
                            <w:r w:rsidRPr="00C2794C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495BD7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495BD7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C0486"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870BA">
                              <w:rPr>
                                <w:rFonts w:ascii="TH SarabunIT๙" w:eastAsia="Angsan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4E5FFD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A12657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870BA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</w:p>
                          <w:p w14:paraId="04B9BDC2" w14:textId="7C972E22" w:rsidR="00490E80" w:rsidRPr="00984685" w:rsidRDefault="00490E80" w:rsidP="00490E80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</w:p>
                          <w:p w14:paraId="64B15D58" w14:textId="4ED1D49F" w:rsidR="00490E80" w:rsidRPr="00984685" w:rsidRDefault="00490E80" w:rsidP="00F72213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7742B7"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95E70"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41CB0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0356D6B5" w14:textId="62D6C4C8" w:rsidR="00490E80" w:rsidRPr="00984685" w:rsidRDefault="00490E80" w:rsidP="00490E80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35779A26" w14:textId="240C8647" w:rsidR="00490E80" w:rsidRPr="00984685" w:rsidRDefault="00490E80" w:rsidP="00490E80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</w:t>
                            </w:r>
                            <w:r w:rsidRPr="00984685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DC2A" id="Text Box 1929320070" o:spid="_x0000_s1027" type="#_x0000_t202" style="position:absolute;left:0;text-align:left;margin-left:-26.5pt;margin-top:12.2pt;width:491.45pt;height:201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" filled="f" stroked="f">
                <v:textbox>
                  <w:txbxContent>
                    <w:p w14:paraId="5513F4AC" w14:textId="3A1761AA" w:rsidR="00490E80" w:rsidRPr="00984685" w:rsidRDefault="00490E80" w:rsidP="00490E80">
                      <w:pP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  <w:r w:rsidRPr="00984685">
                        <w:rPr>
                          <w:rFonts w:ascii="TH SarabunIT๙" w:eastAsia="Angsana New" w:hAnsi="TH SarabunIT๙" w:cs="TH SarabunIT๙"/>
                        </w:rPr>
                        <w:t xml:space="preserve">                                                                                           </w:t>
                      </w:r>
                      <w:r w:rsidR="00984685">
                        <w:rPr>
                          <w:rFonts w:ascii="TH SarabunIT๙" w:eastAsia="Angsan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99E5CBF" w14:textId="0A01A7CB" w:rsidR="00490E80" w:rsidRPr="00984685" w:rsidRDefault="00490E80" w:rsidP="00490E80">
                      <w:pP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       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r w:rsidR="007C7C7B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                          </w:t>
                      </w:r>
                      <w:r w:rsidR="00C055A1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B590BAA" w14:textId="18FAA41B" w:rsidR="00490E80" w:rsidRPr="00984685" w:rsidRDefault="00490E80" w:rsidP="00490E80">
                      <w:pP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       </w:t>
                      </w:r>
                      <w:r w:rsidRPr="0098468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984685">
                        <w:rPr>
                          <w:rFonts w:ascii="TH SarabunIT๙" w:hAnsi="TH SarabunIT๙" w:cs="TH SarabunIT๙"/>
                          <w:cs/>
                        </w:rPr>
                        <w:t xml:space="preserve">               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          </w:t>
                      </w:r>
                    </w:p>
                    <w:p w14:paraId="32215166" w14:textId="1A9E280F" w:rsidR="00490E80" w:rsidRPr="00984685" w:rsidRDefault="00490E80" w:rsidP="00490E80">
                      <w:pP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7870BA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7870BA">
                        <w:rPr>
                          <w:rFonts w:ascii="TH SarabunIT๙" w:eastAsia="Angsan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7870BA">
                        <w:rPr>
                          <w:rFonts w:ascii="TH SarabunIT๙" w:eastAsia="Angsan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33C8B53" w14:textId="18151A1B" w:rsidR="00490E80" w:rsidRPr="00984685" w:rsidRDefault="00490E80" w:rsidP="00F72213">
                      <w:pP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  </w:t>
                      </w:r>
                      <w:r w:rsidRPr="00C2794C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 w:rsidRPr="00495BD7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   </w:t>
                      </w:r>
                      <w:r w:rsidRPr="00495BD7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C0486"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870BA">
                        <w:rPr>
                          <w:rFonts w:ascii="TH SarabunIT๙" w:eastAsia="Angsan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    </w:t>
                      </w:r>
                      <w:r w:rsidR="004E5FFD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  <w:r w:rsidR="00A12657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7870BA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                                     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                  </w:t>
                      </w:r>
                    </w:p>
                    <w:p w14:paraId="04B9BDC2" w14:textId="7C972E22" w:rsidR="00490E80" w:rsidRPr="00984685" w:rsidRDefault="00490E80" w:rsidP="00490E80">
                      <w:pP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           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                   </w:t>
                      </w:r>
                    </w:p>
                    <w:p w14:paraId="64B15D58" w14:textId="4ED1D49F" w:rsidR="00490E80" w:rsidRPr="00984685" w:rsidRDefault="00490E80" w:rsidP="00F72213">
                      <w:pP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     </w:t>
                      </w:r>
                      <w:r w:rsidR="007742B7"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695E70"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141CB0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0356D6B5" w14:textId="62D6C4C8" w:rsidR="00490E80" w:rsidRPr="00984685" w:rsidRDefault="00490E80" w:rsidP="00490E80">
                      <w:pP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             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35779A26" w14:textId="240C8647" w:rsidR="00490E80" w:rsidRPr="00984685" w:rsidRDefault="00490E80" w:rsidP="00490E80">
                      <w:pP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                                 </w:t>
                      </w:r>
                      <w:r w:rsidRPr="00984685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D0A163" w14:textId="10515077" w:rsidR="00490E80" w:rsidRPr="007B70FE" w:rsidRDefault="00490E80" w:rsidP="00490E80">
      <w:pPr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70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สัญญาจ้างพนักงานราชการฉบับนี้ ทำขึ้น ณ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..…………………………………………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........................</w:t>
      </w:r>
      <w:r w:rsidR="00695E70" w:rsidRPr="007B70FE">
        <w:rPr>
          <w:rFonts w:ascii="TH SarabunIT๙" w:eastAsia="Angsana New" w:hAnsi="TH SarabunIT๙" w:cs="TH SarabunIT๙"/>
          <w:sz w:val="32"/>
          <w:szCs w:val="32"/>
          <w:cs/>
        </w:rPr>
        <w:t>....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เมื่อวันที่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……..………………………………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ระหว่างกรม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/</w:t>
      </w:r>
      <w:r w:rsidRPr="007B70FE">
        <w:rPr>
          <w:rFonts w:ascii="TH SarabunIT๙" w:eastAsia="Angsana New" w:hAnsi="TH SarabunIT๙" w:cs="TH SarabunIT๙"/>
          <w:strike/>
          <w:sz w:val="32"/>
          <w:szCs w:val="32"/>
          <w:cs/>
        </w:rPr>
        <w:t>สำนักงาน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</w:t>
      </w:r>
      <w:r w:rsidR="00695E70" w:rsidRPr="007B70FE">
        <w:rPr>
          <w:rFonts w:ascii="TH SarabunIT๙" w:eastAsia="Angsana New" w:hAnsi="TH SarabunIT๙" w:cs="TH SarabunIT๙"/>
          <w:sz w:val="32"/>
          <w:szCs w:val="32"/>
          <w:cs/>
        </w:rPr>
        <w:t>...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โดย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……………………………....………..…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…………………………………….……........…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ผู้แทน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/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ผู้รับมอบอำนาจตามคำสั่งกรม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/</w:t>
      </w:r>
      <w:r w:rsidRPr="007B70FE">
        <w:rPr>
          <w:rFonts w:ascii="TH SarabunIT๙" w:eastAsia="Angsana New" w:hAnsi="TH SarabunIT๙" w:cs="TH SarabunIT๙"/>
          <w:strike/>
          <w:sz w:val="32"/>
          <w:szCs w:val="32"/>
          <w:cs/>
        </w:rPr>
        <w:t>สำนักงาน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</w:t>
      </w:r>
      <w:r w:rsidR="007870BA" w:rsidRPr="007B70FE">
        <w:rPr>
          <w:rFonts w:ascii="TH SarabunIT๙" w:eastAsia="Angsana New" w:hAnsi="TH SarabunIT๙" w:cs="TH SarabunIT๙"/>
          <w:sz w:val="32"/>
          <w:szCs w:val="32"/>
        </w:rPr>
        <w:t>……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……..….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ที่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</w:t>
      </w:r>
      <w:r w:rsidR="007870BA" w:rsidRPr="007B70FE">
        <w:rPr>
          <w:rFonts w:ascii="TH SarabunIT๙" w:eastAsia="Angsana New" w:hAnsi="TH SarabunIT๙" w:cs="TH SarabunIT๙"/>
          <w:sz w:val="32"/>
          <w:szCs w:val="32"/>
        </w:rPr>
        <w:t>…...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…./..…</w:t>
      </w:r>
      <w:r w:rsidR="007870BA" w:rsidRPr="007B70FE">
        <w:rPr>
          <w:rFonts w:ascii="TH SarabunIT๙" w:eastAsia="Angsana New" w:hAnsi="TH SarabunIT๙" w:cs="TH SarabunIT๙"/>
          <w:sz w:val="32"/>
          <w:szCs w:val="32"/>
        </w:rPr>
        <w:t>.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..</w:t>
      </w:r>
      <w:r w:rsidR="007870BA" w:rsidRPr="007B70FE">
        <w:rPr>
          <w:rFonts w:ascii="TH SarabunIT๙" w:eastAsia="Angsana New" w:hAnsi="TH SarabunIT๙" w:cs="TH SarabunIT๙"/>
          <w:sz w:val="32"/>
          <w:szCs w:val="32"/>
        </w:rPr>
        <w:t>…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ลงวันที่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……...........…</w:t>
      </w:r>
      <w:r w:rsidR="007870BA" w:rsidRPr="007B70FE">
        <w:rPr>
          <w:rFonts w:ascii="TH SarabunIT๙" w:eastAsia="Angsana New" w:hAnsi="TH SarabunIT๙" w:cs="TH SarabunIT๙"/>
          <w:sz w:val="32"/>
          <w:szCs w:val="32"/>
        </w:rPr>
        <w:t>..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</w:t>
      </w:r>
      <w:r w:rsidR="007870BA" w:rsidRPr="007B70FE">
        <w:rPr>
          <w:rFonts w:ascii="TH SarabunIT๙" w:eastAsia="Angsana New" w:hAnsi="TH SarabunIT๙" w:cs="TH SarabunIT๙"/>
          <w:sz w:val="32"/>
          <w:szCs w:val="32"/>
        </w:rPr>
        <w:t>…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………………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 xml:space="preserve">ซึ่งต่อไปในสัญญานี้เรียกว่า 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“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กรม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/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สำนักงาน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 xml:space="preserve">” 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 xml:space="preserve">ฝ่ายหนึ่ง กับ </w:t>
      </w:r>
      <w:r w:rsidRPr="00C2794C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 w:rsidRPr="00C2794C">
        <w:rPr>
          <w:rFonts w:ascii="TH SarabunIT๙" w:eastAsia="Angsana New" w:hAnsi="TH SarabunIT๙" w:cs="TH SarabunIT๙"/>
          <w:sz w:val="32"/>
          <w:szCs w:val="32"/>
        </w:rPr>
        <w:t>/</w:t>
      </w:r>
      <w:r w:rsidRPr="00C2794C">
        <w:rPr>
          <w:rFonts w:ascii="TH SarabunIT๙" w:eastAsia="Angsana New" w:hAnsi="TH SarabunIT๙" w:cs="TH SarabunIT๙"/>
          <w:strike/>
          <w:sz w:val="32"/>
          <w:szCs w:val="32"/>
          <w:cs/>
        </w:rPr>
        <w:t>นาง</w:t>
      </w:r>
      <w:r w:rsidRPr="00C2794C">
        <w:rPr>
          <w:rFonts w:ascii="TH SarabunIT๙" w:eastAsia="Angsana New" w:hAnsi="TH SarabunIT๙" w:cs="TH SarabunIT๙"/>
          <w:strike/>
          <w:sz w:val="32"/>
          <w:szCs w:val="32"/>
        </w:rPr>
        <w:t>/</w:t>
      </w:r>
      <w:r w:rsidRPr="00C2794C">
        <w:rPr>
          <w:rFonts w:ascii="TH SarabunIT๙" w:eastAsia="Angsana New" w:hAnsi="TH SarabunIT๙" w:cs="TH SarabunIT๙"/>
          <w:strike/>
          <w:sz w:val="32"/>
          <w:szCs w:val="32"/>
          <w:cs/>
        </w:rPr>
        <w:t>นางสาว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……..…………………..........................…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อายุ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…….…...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ปี  หมายเลขประจำตัวของผู้ถือบัตรประจำตัวประชาชน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…………………………….……….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อยู่บ้านเลขที่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…….….…....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695E70" w:rsidRPr="007B70FE">
        <w:rPr>
          <w:rFonts w:ascii="TH SarabunIT๙" w:eastAsia="Angsana New" w:hAnsi="TH SarabunIT๙" w:cs="TH SarabunIT๙"/>
          <w:sz w:val="32"/>
          <w:szCs w:val="32"/>
          <w:cs/>
        </w:rPr>
        <w:t>.........</w:t>
      </w:r>
      <w:r w:rsidR="00A12657">
        <w:rPr>
          <w:rFonts w:ascii="TH SarabunIT๙" w:eastAsia="Angsana New" w:hAnsi="TH SarabunIT๙" w:cs="TH SarabunIT๙" w:hint="cs"/>
          <w:sz w:val="32"/>
          <w:szCs w:val="32"/>
          <w:cs/>
        </w:rPr>
        <w:t>หมู่ที่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……..…….………</w:t>
      </w:r>
      <w:r w:rsidR="00A12657">
        <w:rPr>
          <w:rFonts w:ascii="TH SarabunIT๙" w:eastAsia="Angsana New" w:hAnsi="TH SarabunIT๙" w:cs="TH SarabunIT๙" w:hint="cs"/>
          <w:sz w:val="32"/>
          <w:szCs w:val="32"/>
          <w:cs/>
        </w:rPr>
        <w:t>ถนน</w:t>
      </w:r>
      <w:r w:rsidR="00A12657">
        <w:rPr>
          <w:rFonts w:ascii="TH SarabunIT๙" w:eastAsia="Angsana New" w:hAnsi="TH SarabunIT๙" w:cs="TH SarabunIT๙"/>
          <w:sz w:val="32"/>
          <w:szCs w:val="32"/>
        </w:rPr>
        <w:t>………………………..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.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ซอย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………</w:t>
      </w:r>
      <w:r w:rsidR="00A12657">
        <w:rPr>
          <w:rFonts w:ascii="TH SarabunIT๙" w:eastAsia="Angsana New" w:hAnsi="TH SarabunIT๙" w:cs="TH SarabunIT๙"/>
          <w:sz w:val="32"/>
          <w:szCs w:val="32"/>
        </w:rPr>
        <w:t>……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….…</w:t>
      </w:r>
      <w:r w:rsidR="00A12657">
        <w:rPr>
          <w:rFonts w:ascii="TH SarabunIT๙" w:eastAsia="Angsana New" w:hAnsi="TH SarabunIT๙" w:cs="TH SarabunIT๙"/>
          <w:sz w:val="32"/>
          <w:szCs w:val="32"/>
        </w:rPr>
        <w:t>…….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แขวง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/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.…………........................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....</w:t>
      </w:r>
      <w:r w:rsidR="00695E70" w:rsidRPr="007B70FE">
        <w:rPr>
          <w:rFonts w:ascii="TH SarabunIT๙" w:eastAsia="Angsana New" w:hAnsi="TH SarabunIT๙" w:cs="TH SarabunIT๙"/>
          <w:sz w:val="32"/>
          <w:szCs w:val="32"/>
          <w:cs/>
        </w:rPr>
        <w:t>.......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เขต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/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…..……………….....………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จังหวัด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…………….................…………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รหัสไปรษณีย์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…….....................…………..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..</w:t>
      </w:r>
      <w:r w:rsidR="00695E70" w:rsidRPr="007B70FE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โทรศัพท์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…………………………………...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 xml:space="preserve">ซึ่งต่อไปในสัญญานี้เรียกว่า 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“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พนักงานราชการ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 xml:space="preserve">” 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อีกฝ่ายหนึ่ง ทั้งสองฝ่ายต่างได้ตกลงร่วมกันทำสัญญาจ้างไว้ต่อกัน ดังต่อไป</w:t>
      </w:r>
    </w:p>
    <w:p w14:paraId="52CC01CB" w14:textId="1A0BE6ED" w:rsidR="00490E80" w:rsidRPr="007B70FE" w:rsidRDefault="00490E80" w:rsidP="00490E80">
      <w:pPr>
        <w:rPr>
          <w:rFonts w:ascii="TH SarabunIT๙" w:eastAsia="Angsana New" w:hAnsi="TH SarabunIT๙" w:cs="TH SarabunIT๙"/>
          <w:sz w:val="32"/>
          <w:szCs w:val="32"/>
        </w:rPr>
      </w:pPr>
    </w:p>
    <w:p w14:paraId="776DB6BD" w14:textId="7E3F1FF2" w:rsidR="00490E80" w:rsidRPr="007B70FE" w:rsidRDefault="00490E80" w:rsidP="00490E80">
      <w:pPr>
        <w:pStyle w:val="21"/>
        <w:jc w:val="thaiDistribute"/>
        <w:rPr>
          <w:rFonts w:ascii="TH SarabunIT๙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  <w:cs/>
        </w:rPr>
        <w:t>ข้อ ๑ กรม</w:t>
      </w:r>
      <w:r w:rsidRPr="007B70FE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7B70FE">
        <w:rPr>
          <w:rFonts w:ascii="TH SarabunIT๙" w:hAnsi="TH SarabunIT๙" w:cs="TH SarabunIT๙"/>
          <w:sz w:val="32"/>
          <w:szCs w:val="32"/>
          <w:cs/>
        </w:rPr>
        <w:t>สำนักงานตกลงจ้าง</w:t>
      </w:r>
      <w:proofErr w:type="spellEnd"/>
      <w:r w:rsidRPr="007B70FE">
        <w:rPr>
          <w:rFonts w:ascii="TH SarabunIT๙" w:hAnsi="TH SarabunIT๙" w:cs="TH SarabunIT๙"/>
          <w:sz w:val="32"/>
          <w:szCs w:val="32"/>
          <w:cs/>
        </w:rPr>
        <w:t xml:space="preserve"> และพนักงานราชการตกลงรับจ้างทำงานให้แก่กรม</w:t>
      </w:r>
      <w:r w:rsidRPr="007B70FE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7B70FE">
        <w:rPr>
          <w:rFonts w:ascii="TH SarabunIT๙" w:hAnsi="TH SarabunIT๙" w:cs="TH SarabunIT๙"/>
          <w:sz w:val="32"/>
          <w:szCs w:val="32"/>
          <w:cs/>
        </w:rPr>
        <w:t>สำนักงานโดยเป็นพนักงานราชการ</w:t>
      </w:r>
      <w:proofErr w:type="spellEnd"/>
      <w:r w:rsidRPr="007B70FE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14:paraId="47086360" w14:textId="17AEE589" w:rsidR="00490E80" w:rsidRPr="007B70FE" w:rsidRDefault="00490E80" w:rsidP="00E86D3E">
      <w:pPr>
        <w:numPr>
          <w:ilvl w:val="0"/>
          <w:numId w:val="1"/>
        </w:numPr>
        <w:spacing w:before="120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พนักงานราชการพิเศษ</w:t>
      </w:r>
    </w:p>
    <w:p w14:paraId="27D93750" w14:textId="047D17D4" w:rsidR="00490E80" w:rsidRPr="007B70FE" w:rsidRDefault="00490E80" w:rsidP="00490E80">
      <w:pPr>
        <w:ind w:left="1848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ลักษณะงาน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</w:t>
      </w:r>
    </w:p>
    <w:p w14:paraId="532BBEF2" w14:textId="31433A4B" w:rsidR="00490E80" w:rsidRPr="007B70FE" w:rsidRDefault="00490E80" w:rsidP="00E86D3E">
      <w:pPr>
        <w:spacing w:before="120"/>
        <w:ind w:left="1440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eastAsia="Angsana New" w:hAnsi="TH SarabunIT๙" w:cs="TH SarabunIT๙"/>
          <w:sz w:val="32"/>
          <w:szCs w:val="32"/>
        </w:rPr>
        <w:sym w:font="Wingdings" w:char="F0FE"/>
      </w:r>
      <w:r w:rsidRPr="007B70FE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พนักงานราชการทั่วไป</w:t>
      </w:r>
    </w:p>
    <w:p w14:paraId="50491D4F" w14:textId="77777777" w:rsidR="00490E80" w:rsidRPr="007B70FE" w:rsidRDefault="00490E80" w:rsidP="00490E80">
      <w:pPr>
        <w:ind w:left="1848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กลุ่มงาน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………………………………………………………………………………….</w:t>
      </w:r>
    </w:p>
    <w:p w14:paraId="1FF63FE9" w14:textId="779A6022" w:rsidR="00490E80" w:rsidRPr="007B70FE" w:rsidRDefault="00490E80" w:rsidP="00490E80">
      <w:pPr>
        <w:ind w:left="1848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………………………………………………………………………………….</w:t>
      </w:r>
    </w:p>
    <w:p w14:paraId="44FE89D0" w14:textId="77777777" w:rsidR="00490E80" w:rsidRPr="007B70FE" w:rsidRDefault="00490E80" w:rsidP="00490E80">
      <w:pPr>
        <w:rPr>
          <w:rFonts w:ascii="TH SarabunIT๙" w:hAnsi="TH SarabunIT๙" w:cs="TH SarabunIT๙"/>
          <w:sz w:val="32"/>
          <w:szCs w:val="32"/>
        </w:rPr>
      </w:pPr>
    </w:p>
    <w:p w14:paraId="73F9C4EE" w14:textId="654340D8" w:rsidR="00490E80" w:rsidRPr="007B70FE" w:rsidRDefault="00490E80" w:rsidP="00490E80">
      <w:pPr>
        <w:jc w:val="thaiDistribute"/>
        <w:rPr>
          <w:rFonts w:ascii="TH SarabunIT๙" w:eastAsia="Angsana New" w:hAnsi="TH SarabunIT๙" w:cs="TH SarabunIT๙"/>
          <w:spacing w:val="2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ข้อ ๒ พนักงานราชการมีหน้าที่รับผิดชอบภาระงานตามรายละเอียดที่กรม</w:t>
      </w:r>
      <w:r w:rsidRPr="007B70FE">
        <w:rPr>
          <w:rFonts w:ascii="TH SarabunIT๙" w:eastAsia="Angsana New" w:hAnsi="TH SarabunIT๙" w:cs="TH SarabunIT๙"/>
          <w:spacing w:val="2"/>
          <w:sz w:val="32"/>
          <w:szCs w:val="32"/>
        </w:rPr>
        <w:t>/</w:t>
      </w:r>
      <w:r w:rsidRPr="007B70FE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สำนักงานกำหนด</w:t>
      </w:r>
      <w:r w:rsidR="00984685" w:rsidRPr="007B70FE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ไ</w:t>
      </w:r>
      <w:r w:rsidRPr="007B70FE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ว้ในเอกสารแนบท้ายสัญญาจ้าง และให้ถือว่าเอกสารแนบท้ายสัญญาจ้างดังกล่าวเป็นส่วนหนึ่ง</w:t>
      </w:r>
      <w:r w:rsidR="00984685" w:rsidRPr="007B70FE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 xml:space="preserve">    </w:t>
      </w:r>
      <w:r w:rsidRPr="007B70FE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ของสัญญาจ้างนี้</w:t>
      </w:r>
    </w:p>
    <w:p w14:paraId="5004CC88" w14:textId="77777777" w:rsidR="00490E80" w:rsidRPr="007B70FE" w:rsidRDefault="00490E80" w:rsidP="00E86D3E">
      <w:pPr>
        <w:pStyle w:val="21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  <w:cs/>
        </w:rPr>
        <w:t>ในกรณีที่มีปัญหาว่างานใดเป็นหน้าที่การงานตามสัญญาจ้างนี้หรือไม่ หรือกรณีที่มีข้อสงสัยเกี่ยวกับข้อความของสัญญาจ้าง หรือข้อความในเอกสารแนบท้ายสัญญาจ้างให้กรม</w:t>
      </w:r>
      <w:r w:rsidRPr="007B70FE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7B70FE">
        <w:rPr>
          <w:rFonts w:ascii="TH SarabunIT๙" w:hAnsi="TH SarabunIT๙" w:cs="TH SarabunIT๙"/>
          <w:sz w:val="32"/>
          <w:szCs w:val="32"/>
          <w:cs/>
        </w:rPr>
        <w:t>สำนักงานเป็นผู้วินิจฉัย</w:t>
      </w:r>
      <w:proofErr w:type="spellEnd"/>
      <w:r w:rsidRPr="007B70FE">
        <w:rPr>
          <w:rFonts w:ascii="TH SarabunIT๙" w:hAnsi="TH SarabunIT๙" w:cs="TH SarabunIT๙"/>
          <w:sz w:val="32"/>
          <w:szCs w:val="32"/>
          <w:cs/>
        </w:rPr>
        <w:t xml:space="preserve"> และพนักงานราชการ จะต้องปฏิบัติตามคำวินิจฉัยนั้น</w:t>
      </w:r>
    </w:p>
    <w:p w14:paraId="632750CD" w14:textId="77777777" w:rsidR="00490E80" w:rsidRPr="007B70FE" w:rsidRDefault="00490E80" w:rsidP="00490E80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7653A8AD" w14:textId="77777777" w:rsidR="00490E80" w:rsidRPr="007B70FE" w:rsidRDefault="00490E80" w:rsidP="00490E80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027AFDBF" w14:textId="7753F801" w:rsidR="00490E80" w:rsidRPr="007B70FE" w:rsidRDefault="00490E80" w:rsidP="00490E80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6B5E284F" w14:textId="163D58E9" w:rsidR="007A3CDC" w:rsidRPr="007B70FE" w:rsidRDefault="007A3CDC" w:rsidP="00490E80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4A88A003" w14:textId="766F63DC" w:rsidR="007A3CDC" w:rsidRPr="007B70FE" w:rsidRDefault="007A3CDC" w:rsidP="00490E80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2A56E7C8" w14:textId="6306BD0B" w:rsidR="007A3CDC" w:rsidRPr="007B70FE" w:rsidRDefault="007A3CDC" w:rsidP="00490E80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48F4396" w14:textId="57209D3E" w:rsidR="007A3CDC" w:rsidRPr="007B70FE" w:rsidRDefault="007A3CDC" w:rsidP="00490E80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CE76846" w14:textId="77777777" w:rsidR="00490E80" w:rsidRPr="007B70FE" w:rsidRDefault="00490E80" w:rsidP="00490E80">
      <w:pPr>
        <w:rPr>
          <w:rFonts w:ascii="TH SarabunIT๙" w:eastAsia="Angsana New" w:hAnsi="TH SarabunIT๙" w:cs="TH SarabunIT๙"/>
          <w:sz w:val="32"/>
          <w:szCs w:val="32"/>
        </w:rPr>
      </w:pPr>
    </w:p>
    <w:p w14:paraId="74980544" w14:textId="15D9E42A" w:rsidR="00490E80" w:rsidRPr="007B70FE" w:rsidRDefault="0008601F" w:rsidP="00490E80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45B32E6" wp14:editId="7A158DE6">
                <wp:simplePos x="0" y="0"/>
                <wp:positionH relativeFrom="column">
                  <wp:posOffset>76200</wp:posOffset>
                </wp:positionH>
                <wp:positionV relativeFrom="paragraph">
                  <wp:posOffset>229606</wp:posOffset>
                </wp:positionV>
                <wp:extent cx="5943600" cy="1176655"/>
                <wp:effectExtent l="0" t="0" r="0" b="4445"/>
                <wp:wrapNone/>
                <wp:docPr id="1526010368" name="Text Box 1526010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57D67F" w14:textId="03F005AE" w:rsidR="00490E80" w:rsidRPr="00807726" w:rsidRDefault="00490E80" w:rsidP="00490E80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07726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B70FE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07726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7C7C7B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7C7C7B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807726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07726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38CC7963" w14:textId="3D30EA5B" w:rsidR="00490E80" w:rsidRPr="00807726" w:rsidRDefault="00490E80" w:rsidP="00490E80">
                            <w:pPr>
                              <w:pStyle w:val="3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077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7C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759AE19" w14:textId="77777777" w:rsidR="00490E80" w:rsidRPr="00807726" w:rsidRDefault="00490E80" w:rsidP="00490E80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678B478" w14:textId="77777777" w:rsidR="00490E80" w:rsidRPr="00807726" w:rsidRDefault="00490E80" w:rsidP="00490E80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FB0530F" w14:textId="77777777" w:rsidR="00490E80" w:rsidRPr="00807726" w:rsidRDefault="00490E80" w:rsidP="00490E80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A6F3CC4" w14:textId="77777777" w:rsidR="00490E80" w:rsidRDefault="00490E80" w:rsidP="00490E80">
                            <w:pPr>
                              <w:rPr>
                                <w:rFonts w:eastAsia="Angsana New"/>
                              </w:rPr>
                            </w:pPr>
                            <w:r>
                              <w:rPr>
                                <w:rFonts w:eastAsia="Angsana New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32E6" id="Text Box 1526010368" o:spid="_x0000_s1028" type="#_x0000_t202" style="position:absolute;left:0;text-align:left;margin-left:6pt;margin-top:18.1pt;width:468pt;height:92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" filled="f" stroked="f">
                <v:textbox>
                  <w:txbxContent>
                    <w:p w14:paraId="0457D67F" w14:textId="03F005AE" w:rsidR="00490E80" w:rsidRPr="00807726" w:rsidRDefault="00490E80" w:rsidP="00490E80">
                      <w:pP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  <w:r w:rsidRPr="00807726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                                        </w:t>
                      </w:r>
                      <w: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7B70FE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807726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</w:t>
                      </w:r>
                      <w:r w:rsidR="007C7C7B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r w:rsidR="007C7C7B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807726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807726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38CC7963" w14:textId="3D30EA5B" w:rsidR="00490E80" w:rsidRPr="00807726" w:rsidRDefault="00490E80" w:rsidP="00490E80">
                      <w:pPr>
                        <w:pStyle w:val="3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077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C7C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759AE19" w14:textId="77777777" w:rsidR="00490E80" w:rsidRPr="00807726" w:rsidRDefault="00490E80" w:rsidP="00490E80">
                      <w:pP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</w:p>
                    <w:p w14:paraId="6678B478" w14:textId="77777777" w:rsidR="00490E80" w:rsidRPr="00807726" w:rsidRDefault="00490E80" w:rsidP="00490E80">
                      <w:pP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</w:p>
                    <w:p w14:paraId="3FB0530F" w14:textId="77777777" w:rsidR="00490E80" w:rsidRPr="00807726" w:rsidRDefault="00490E80" w:rsidP="00490E80">
                      <w:pP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</w:p>
                    <w:p w14:paraId="6A6F3CC4" w14:textId="77777777" w:rsidR="00490E80" w:rsidRDefault="00490E80" w:rsidP="00490E80">
                      <w:pPr>
                        <w:rPr>
                          <w:rFonts w:eastAsia="Angsana New"/>
                        </w:rPr>
                      </w:pPr>
                      <w:r>
                        <w:rPr>
                          <w:rFonts w:eastAsia="Angsana New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490E80" w:rsidRPr="007B70FE"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 w:rsidR="00490E80" w:rsidRPr="007B70FE">
        <w:rPr>
          <w:rFonts w:ascii="TH SarabunIT๙" w:eastAsia="Angsana New" w:hAnsi="TH SarabunIT๙" w:cs="TH SarabunIT๙"/>
          <w:sz w:val="32"/>
          <w:szCs w:val="32"/>
          <w:cs/>
        </w:rPr>
        <w:t xml:space="preserve">๒ </w:t>
      </w:r>
      <w:r w:rsidR="00490E80" w:rsidRPr="007B70FE">
        <w:rPr>
          <w:rFonts w:ascii="TH SarabunIT๙" w:eastAsia="Angsana New" w:hAnsi="TH SarabunIT๙" w:cs="TH SarabunIT๙"/>
          <w:sz w:val="32"/>
          <w:szCs w:val="32"/>
        </w:rPr>
        <w:t>-</w:t>
      </w:r>
    </w:p>
    <w:p w14:paraId="070EF89E" w14:textId="3CDD6E36" w:rsidR="00490E80" w:rsidRPr="007B70FE" w:rsidRDefault="00490E80" w:rsidP="00490E80">
      <w:pPr>
        <w:pStyle w:val="a3"/>
        <w:rPr>
          <w:rFonts w:ascii="TH SarabunIT๙" w:eastAsia="Angsana New" w:hAnsi="TH SarabunIT๙" w:cs="TH SarabunIT๙"/>
        </w:rPr>
      </w:pPr>
      <w:r w:rsidRPr="007B70FE">
        <w:rPr>
          <w:rFonts w:ascii="TH SarabunIT๙" w:hAnsi="TH SarabunIT๙" w:cs="TH SarabunIT๙"/>
        </w:rPr>
        <w:tab/>
      </w:r>
      <w:r w:rsidRPr="007B70FE">
        <w:rPr>
          <w:rFonts w:ascii="TH SarabunIT๙" w:hAnsi="TH SarabunIT๙" w:cs="TH SarabunIT๙"/>
        </w:rPr>
        <w:tab/>
      </w:r>
      <w:r w:rsidRPr="007B70FE">
        <w:rPr>
          <w:rFonts w:ascii="TH SarabunIT๙" w:eastAsia="Angsana New" w:hAnsi="TH SarabunIT๙" w:cs="TH SarabunIT๙"/>
          <w:cs/>
        </w:rPr>
        <w:t>ข้อ ๓  กรม</w:t>
      </w:r>
      <w:r w:rsidRPr="007B70FE">
        <w:rPr>
          <w:rFonts w:ascii="TH SarabunIT๙" w:eastAsia="Angsana New" w:hAnsi="TH SarabunIT๙" w:cs="TH SarabunIT๙"/>
        </w:rPr>
        <w:t>/</w:t>
      </w:r>
      <w:r w:rsidRPr="007B70FE">
        <w:rPr>
          <w:rFonts w:ascii="TH SarabunIT๙" w:eastAsia="Angsana New" w:hAnsi="TH SarabunIT๙" w:cs="TH SarabunIT๙"/>
          <w:cs/>
        </w:rPr>
        <w:t>สำนักงานตกลงจ้างพนักงานราชการมีกำหนด</w:t>
      </w:r>
      <w:r w:rsidRPr="007B70FE">
        <w:rPr>
          <w:rFonts w:ascii="TH SarabunIT๙" w:eastAsia="Angsana New" w:hAnsi="TH SarabunIT๙" w:cs="TH SarabunIT๙"/>
        </w:rPr>
        <w:t>……..</w:t>
      </w:r>
      <w:r w:rsidRPr="007B70FE">
        <w:rPr>
          <w:rFonts w:ascii="TH SarabunIT๙" w:eastAsia="Angsana New" w:hAnsi="TH SarabunIT๙" w:cs="TH SarabunIT๙"/>
          <w:cs/>
        </w:rPr>
        <w:t>ปี</w:t>
      </w:r>
      <w:r w:rsidRPr="007B70FE">
        <w:rPr>
          <w:rFonts w:ascii="TH SarabunIT๙" w:eastAsia="Angsana New" w:hAnsi="TH SarabunIT๙" w:cs="TH SarabunIT๙"/>
        </w:rPr>
        <w:t>……..</w:t>
      </w:r>
      <w:r w:rsidRPr="007B70FE">
        <w:rPr>
          <w:rFonts w:ascii="TH SarabunIT๙" w:eastAsia="Angsana New" w:hAnsi="TH SarabunIT๙" w:cs="TH SarabunIT๙"/>
          <w:cs/>
        </w:rPr>
        <w:t>เดือน</w:t>
      </w:r>
      <w:r w:rsidRPr="007B70FE">
        <w:rPr>
          <w:rFonts w:ascii="TH SarabunIT๙" w:eastAsia="Angsana New" w:hAnsi="TH SarabunIT๙" w:cs="TH SarabunIT๙"/>
        </w:rPr>
        <w:t>………</w:t>
      </w:r>
      <w:r w:rsidRPr="007B70FE">
        <w:rPr>
          <w:rFonts w:ascii="TH SarabunIT๙" w:eastAsia="Angsana New" w:hAnsi="TH SarabunIT๙" w:cs="TH SarabunIT๙"/>
          <w:cs/>
        </w:rPr>
        <w:t xml:space="preserve">วัน </w:t>
      </w:r>
      <w:r w:rsidRPr="007B70FE">
        <w:rPr>
          <w:rFonts w:ascii="TH SarabunIT๙" w:eastAsia="Angsana New" w:hAnsi="TH SarabunIT๙" w:cs="TH SarabunIT๙"/>
          <w:cs/>
        </w:rPr>
        <w:br/>
      </w:r>
      <w:r w:rsidRPr="007B70FE">
        <w:rPr>
          <w:rFonts w:ascii="TH SarabunIT๙" w:eastAsia="Angsana New" w:hAnsi="TH SarabunIT๙" w:cs="TH SarabunIT๙"/>
          <w:spacing w:val="-4"/>
          <w:cs/>
        </w:rPr>
        <w:t>เริ่มตั้งแต่วันที่</w:t>
      </w:r>
      <w:r w:rsidRPr="007B70FE">
        <w:rPr>
          <w:rFonts w:ascii="TH SarabunIT๙" w:eastAsia="Angsana New" w:hAnsi="TH SarabunIT๙" w:cs="TH SarabunIT๙"/>
          <w:spacing w:val="-4"/>
        </w:rPr>
        <w:t>…….…..</w:t>
      </w:r>
      <w:r w:rsidRPr="007B70FE">
        <w:rPr>
          <w:rFonts w:ascii="TH SarabunIT๙" w:eastAsia="Angsana New" w:hAnsi="TH SarabunIT๙" w:cs="TH SarabunIT๙"/>
          <w:spacing w:val="-4"/>
          <w:cs/>
        </w:rPr>
        <w:t>เดือน</w:t>
      </w:r>
      <w:r w:rsidRPr="007B70FE">
        <w:rPr>
          <w:rFonts w:ascii="TH SarabunIT๙" w:eastAsia="Angsana New" w:hAnsi="TH SarabunIT๙" w:cs="TH SarabunIT๙"/>
          <w:spacing w:val="-4"/>
        </w:rPr>
        <w:t>…………………..</w:t>
      </w:r>
      <w:r w:rsidRPr="007B70FE">
        <w:rPr>
          <w:rFonts w:ascii="TH SarabunIT๙" w:eastAsia="Angsana New" w:hAnsi="TH SarabunIT๙" w:cs="TH SarabunIT๙"/>
          <w:spacing w:val="-4"/>
          <w:cs/>
        </w:rPr>
        <w:t>พ</w:t>
      </w:r>
      <w:r w:rsidRPr="007B70FE">
        <w:rPr>
          <w:rFonts w:ascii="TH SarabunIT๙" w:eastAsia="Angsana New" w:hAnsi="TH SarabunIT๙" w:cs="TH SarabunIT๙"/>
          <w:spacing w:val="-4"/>
        </w:rPr>
        <w:t>.</w:t>
      </w:r>
      <w:r w:rsidRPr="007B70FE">
        <w:rPr>
          <w:rFonts w:ascii="TH SarabunIT๙" w:eastAsia="Angsana New" w:hAnsi="TH SarabunIT๙" w:cs="TH SarabunIT๙"/>
          <w:spacing w:val="-4"/>
          <w:cs/>
        </w:rPr>
        <w:t>ศ</w:t>
      </w:r>
      <w:r w:rsidRPr="007B70FE">
        <w:rPr>
          <w:rFonts w:ascii="TH SarabunIT๙" w:eastAsia="Angsana New" w:hAnsi="TH SarabunIT๙" w:cs="TH SarabunIT๙"/>
          <w:spacing w:val="-4"/>
        </w:rPr>
        <w:t>…….</w:t>
      </w:r>
      <w:r w:rsidR="007B70FE">
        <w:rPr>
          <w:rFonts w:ascii="TH SarabunIT๙" w:eastAsia="Angsana New" w:hAnsi="TH SarabunIT๙" w:cs="TH SarabunIT๙" w:hint="cs"/>
          <w:spacing w:val="-4"/>
          <w:cs/>
        </w:rPr>
        <w:t>..</w:t>
      </w:r>
      <w:r w:rsidRPr="007B70FE">
        <w:rPr>
          <w:rFonts w:ascii="TH SarabunIT๙" w:eastAsia="Angsana New" w:hAnsi="TH SarabunIT๙" w:cs="TH SarabunIT๙"/>
          <w:spacing w:val="-4"/>
        </w:rPr>
        <w:t>…...</w:t>
      </w:r>
      <w:r w:rsidRPr="007B70FE">
        <w:rPr>
          <w:rFonts w:ascii="TH SarabunIT๙" w:eastAsia="Angsana New" w:hAnsi="TH SarabunIT๙" w:cs="TH SarabunIT๙"/>
          <w:spacing w:val="-4"/>
          <w:cs/>
        </w:rPr>
        <w:t>และสิ้นสุดในวันที่</w:t>
      </w:r>
      <w:r w:rsidRPr="007B70FE">
        <w:rPr>
          <w:rFonts w:ascii="TH SarabunIT๙" w:eastAsia="Angsana New" w:hAnsi="TH SarabunIT๙" w:cs="TH SarabunIT๙"/>
          <w:spacing w:val="-4"/>
        </w:rPr>
        <w:t>…..……..</w:t>
      </w:r>
      <w:r w:rsidRPr="007B70FE">
        <w:rPr>
          <w:rFonts w:ascii="TH SarabunIT๙" w:eastAsia="Angsana New" w:hAnsi="TH SarabunIT๙" w:cs="TH SarabunIT๙"/>
          <w:spacing w:val="-4"/>
          <w:cs/>
        </w:rPr>
        <w:t>เดือน</w:t>
      </w:r>
      <w:r w:rsidRPr="007B70FE">
        <w:rPr>
          <w:rFonts w:ascii="TH SarabunIT๙" w:eastAsia="Angsana New" w:hAnsi="TH SarabunIT๙" w:cs="TH SarabunIT๙"/>
          <w:spacing w:val="-4"/>
        </w:rPr>
        <w:t>……..……….…...</w:t>
      </w:r>
      <w:r w:rsidRPr="007B70FE">
        <w:rPr>
          <w:rFonts w:ascii="TH SarabunIT๙" w:eastAsia="Angsana New" w:hAnsi="TH SarabunIT๙" w:cs="TH SarabunIT๙"/>
          <w:spacing w:val="-4"/>
          <w:cs/>
        </w:rPr>
        <w:t>พ</w:t>
      </w:r>
      <w:r w:rsidRPr="007B70FE">
        <w:rPr>
          <w:rFonts w:ascii="TH SarabunIT๙" w:eastAsia="Angsana New" w:hAnsi="TH SarabunIT๙" w:cs="TH SarabunIT๙"/>
          <w:spacing w:val="-4"/>
        </w:rPr>
        <w:t>.</w:t>
      </w:r>
      <w:r w:rsidRPr="007B70FE">
        <w:rPr>
          <w:rFonts w:ascii="TH SarabunIT๙" w:eastAsia="Angsana New" w:hAnsi="TH SarabunIT๙" w:cs="TH SarabunIT๙"/>
          <w:spacing w:val="-4"/>
          <w:cs/>
        </w:rPr>
        <w:t>ศ</w:t>
      </w:r>
      <w:r w:rsidRPr="007B70FE">
        <w:rPr>
          <w:rFonts w:ascii="TH SarabunIT๙" w:eastAsia="Angsana New" w:hAnsi="TH SarabunIT๙" w:cs="TH SarabunIT๙"/>
          <w:spacing w:val="-4"/>
        </w:rPr>
        <w:t>…</w:t>
      </w:r>
      <w:r w:rsidR="007B70FE">
        <w:rPr>
          <w:rFonts w:ascii="TH SarabunIT๙" w:eastAsia="Angsana New" w:hAnsi="TH SarabunIT๙" w:cs="TH SarabunIT๙" w:hint="cs"/>
          <w:spacing w:val="-4"/>
          <w:cs/>
        </w:rPr>
        <w:t>.</w:t>
      </w:r>
      <w:r w:rsidRPr="007B70FE">
        <w:rPr>
          <w:rFonts w:ascii="TH SarabunIT๙" w:eastAsia="Angsana New" w:hAnsi="TH SarabunIT๙" w:cs="TH SarabunIT๙"/>
          <w:spacing w:val="-4"/>
        </w:rPr>
        <w:t>………</w:t>
      </w:r>
    </w:p>
    <w:p w14:paraId="64648310" w14:textId="41549190" w:rsidR="00490E80" w:rsidRPr="007B70FE" w:rsidRDefault="00490E80" w:rsidP="00490E80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กำหนดระยะเวลาการมาปฏิบัติงานที่กรม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/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สำนักงานให้เป็นไปตามรายละเอียดแนบท้ายสัญญาจ้าง และให้ถือว่าเอกสารแนบท้ายสัญญาจ้างดังกล่าวเป็นส่วนหนึ่งของสัญญาจ้าง</w:t>
      </w:r>
    </w:p>
    <w:p w14:paraId="7F04E974" w14:textId="59BF6C6E" w:rsidR="00490E80" w:rsidRPr="007B70FE" w:rsidRDefault="007B70FE" w:rsidP="00490E80">
      <w:pPr>
        <w:pStyle w:val="3"/>
        <w:rPr>
          <w:rFonts w:ascii="TH SarabunIT๙" w:eastAsia="Angsana New" w:hAnsi="TH SarabunIT๙" w:cs="TH SarabunIT๙"/>
        </w:rPr>
      </w:pPr>
      <w:r w:rsidRPr="007B70F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08816C4F" wp14:editId="7310C3ED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5943600" cy="822960"/>
                <wp:effectExtent l="0" t="0" r="0" b="0"/>
                <wp:wrapNone/>
                <wp:docPr id="834112004" name="Text Box 834112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ED381E" w14:textId="189B7336" w:rsidR="00490E80" w:rsidRPr="007B70FE" w:rsidRDefault="00490E80" w:rsidP="00495BD7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ngsana New"/>
                              </w:rPr>
                              <w:t xml:space="preserve">        </w:t>
                            </w:r>
                            <w:r w:rsidRPr="00FD655B">
                              <w:rPr>
                                <w:rFonts w:ascii="TH SarabunPSK" w:eastAsia="Angsana New" w:hAnsi="TH SarabunPSK" w:cs="TH SarabunPSK"/>
                              </w:rPr>
                              <w:t xml:space="preserve"> </w:t>
                            </w:r>
                          </w:p>
                          <w:p w14:paraId="2E8E9384" w14:textId="77777777" w:rsidR="00490E80" w:rsidRPr="001D449A" w:rsidRDefault="00490E80" w:rsidP="00490E80">
                            <w:pPr>
                              <w:rPr>
                                <w:rFonts w:ascii="TH SarabunPSK" w:eastAsia="Angsana New" w:hAnsi="TH SarabunPSK" w:cs="TH SarabunPSK"/>
                              </w:rPr>
                            </w:pPr>
                            <w:r w:rsidRPr="00FD655B">
                              <w:rPr>
                                <w:rFonts w:ascii="TH SarabunPSK" w:eastAsia="Angsana New" w:hAnsi="TH SarabunPSK" w:cs="TH SarabunPSK"/>
                              </w:rPr>
                              <w:t xml:space="preserve"> </w:t>
                            </w:r>
                          </w:p>
                          <w:p w14:paraId="2EBE06C5" w14:textId="77777777" w:rsidR="00490E80" w:rsidRDefault="00490E80" w:rsidP="00490E80">
                            <w:pPr>
                              <w:rPr>
                                <w:rFonts w:eastAsia="Angsana New"/>
                              </w:rPr>
                            </w:pPr>
                          </w:p>
                          <w:p w14:paraId="4B1688E9" w14:textId="77777777" w:rsidR="00490E80" w:rsidRDefault="00490E80" w:rsidP="00490E80">
                            <w:pPr>
                              <w:rPr>
                                <w:rFonts w:eastAsia="Angsana New"/>
                              </w:rPr>
                            </w:pPr>
                          </w:p>
                          <w:p w14:paraId="3A8F2837" w14:textId="77777777" w:rsidR="00490E80" w:rsidRDefault="00490E80" w:rsidP="00490E80">
                            <w:pPr>
                              <w:rPr>
                                <w:rFonts w:eastAsia="Angsana New"/>
                              </w:rPr>
                            </w:pPr>
                          </w:p>
                          <w:p w14:paraId="21068A18" w14:textId="77777777" w:rsidR="00490E80" w:rsidRDefault="00490E80" w:rsidP="00490E80">
                            <w:pPr>
                              <w:rPr>
                                <w:rFonts w:eastAsia="Angsana New"/>
                              </w:rPr>
                            </w:pPr>
                            <w:r>
                              <w:rPr>
                                <w:rFonts w:eastAsia="Angsana New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16C4F" id="Text Box 834112004" o:spid="_x0000_s1029" type="#_x0000_t202" style="position:absolute;left:0;text-align:left;margin-left:0;margin-top:19pt;width:468pt;height:64.8pt;z-index:251863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" o:allowincell="f" filled="f" stroked="f">
                <v:textbox>
                  <w:txbxContent>
                    <w:p w14:paraId="33ED381E" w14:textId="189B7336" w:rsidR="00490E80" w:rsidRPr="007B70FE" w:rsidRDefault="00490E80" w:rsidP="00495BD7">
                      <w:pP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eastAsia="Angsana New"/>
                        </w:rPr>
                        <w:t xml:space="preserve">        </w:t>
                      </w:r>
                      <w:r w:rsidRPr="00FD655B">
                        <w:rPr>
                          <w:rFonts w:ascii="TH SarabunPSK" w:eastAsia="Angsana New" w:hAnsi="TH SarabunPSK" w:cs="TH SarabunPSK"/>
                        </w:rPr>
                        <w:t xml:space="preserve"> </w:t>
                      </w:r>
                    </w:p>
                    <w:p w14:paraId="2E8E9384" w14:textId="77777777" w:rsidR="00490E80" w:rsidRPr="001D449A" w:rsidRDefault="00490E80" w:rsidP="00490E80">
                      <w:pPr>
                        <w:rPr>
                          <w:rFonts w:ascii="TH SarabunPSK" w:eastAsia="Angsana New" w:hAnsi="TH SarabunPSK" w:cs="TH SarabunPSK"/>
                        </w:rPr>
                      </w:pPr>
                      <w:r w:rsidRPr="00FD655B">
                        <w:rPr>
                          <w:rFonts w:ascii="TH SarabunPSK" w:eastAsia="Angsana New" w:hAnsi="TH SarabunPSK" w:cs="TH SarabunPSK"/>
                        </w:rPr>
                        <w:t xml:space="preserve"> </w:t>
                      </w:r>
                    </w:p>
                    <w:p w14:paraId="2EBE06C5" w14:textId="77777777" w:rsidR="00490E80" w:rsidRDefault="00490E80" w:rsidP="00490E80">
                      <w:pPr>
                        <w:rPr>
                          <w:rFonts w:eastAsia="Angsana New"/>
                        </w:rPr>
                      </w:pPr>
                    </w:p>
                    <w:p w14:paraId="4B1688E9" w14:textId="77777777" w:rsidR="00490E80" w:rsidRDefault="00490E80" w:rsidP="00490E80">
                      <w:pPr>
                        <w:rPr>
                          <w:rFonts w:eastAsia="Angsana New"/>
                        </w:rPr>
                      </w:pPr>
                    </w:p>
                    <w:p w14:paraId="3A8F2837" w14:textId="77777777" w:rsidR="00490E80" w:rsidRDefault="00490E80" w:rsidP="00490E80">
                      <w:pPr>
                        <w:rPr>
                          <w:rFonts w:eastAsia="Angsana New"/>
                        </w:rPr>
                      </w:pPr>
                    </w:p>
                    <w:p w14:paraId="21068A18" w14:textId="77777777" w:rsidR="00490E80" w:rsidRDefault="00490E80" w:rsidP="00490E80">
                      <w:pPr>
                        <w:rPr>
                          <w:rFonts w:eastAsia="Angsana New"/>
                        </w:rPr>
                      </w:pPr>
                      <w:r>
                        <w:rPr>
                          <w:rFonts w:eastAsia="Angsana New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E80" w:rsidRPr="007B70FE">
        <w:rPr>
          <w:rFonts w:ascii="TH SarabunIT๙" w:hAnsi="TH SarabunIT๙" w:cs="TH SarabunIT๙"/>
        </w:rPr>
        <w:tab/>
      </w:r>
      <w:r w:rsidR="00490E80" w:rsidRPr="007B70FE">
        <w:rPr>
          <w:rFonts w:ascii="TH SarabunIT๙" w:hAnsi="TH SarabunIT๙" w:cs="TH SarabunIT๙"/>
        </w:rPr>
        <w:tab/>
      </w:r>
      <w:r w:rsidR="00490E80" w:rsidRPr="007B70FE">
        <w:rPr>
          <w:rFonts w:ascii="TH SarabunIT๙" w:eastAsia="Angsana New" w:hAnsi="TH SarabunIT๙" w:cs="TH SarabunIT๙"/>
          <w:cs/>
        </w:rPr>
        <w:t>ข้อ ๔  กรม</w:t>
      </w:r>
      <w:r w:rsidR="00490E80" w:rsidRPr="007B70FE">
        <w:rPr>
          <w:rFonts w:ascii="TH SarabunIT๙" w:eastAsia="Angsana New" w:hAnsi="TH SarabunIT๙" w:cs="TH SarabunIT๙"/>
        </w:rPr>
        <w:t>/</w:t>
      </w:r>
      <w:r w:rsidR="00490E80" w:rsidRPr="007B70FE">
        <w:rPr>
          <w:rFonts w:ascii="TH SarabunIT๙" w:eastAsia="Angsana New" w:hAnsi="TH SarabunIT๙" w:cs="TH SarabunIT๙"/>
          <w:cs/>
        </w:rPr>
        <w:t>สำนักงานตกลงจ่าย และพนักงานราชการตกลงรับค่าตอบแทน</w:t>
      </w:r>
    </w:p>
    <w:p w14:paraId="7A7D15E0" w14:textId="19C61DF9" w:rsidR="00490E80" w:rsidRPr="007B70FE" w:rsidRDefault="00490E80" w:rsidP="00490E80">
      <w:pPr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ดังนี้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BBD33A1" w14:textId="79225B21" w:rsidR="00490E80" w:rsidRPr="007B70FE" w:rsidRDefault="00490E80" w:rsidP="00F72213">
      <w:pPr>
        <w:pStyle w:val="21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  <w:cs/>
        </w:rPr>
        <w:t>ทั้งนี้ พนักงานราชการต้องเป็นผู้รับผิดชอบในการเสียภาษีเงินได้ โดยกรม</w:t>
      </w:r>
      <w:r w:rsidRPr="007B70FE">
        <w:rPr>
          <w:rFonts w:ascii="TH SarabunIT๙" w:hAnsi="TH SarabunIT๙" w:cs="TH SarabunIT๙"/>
          <w:sz w:val="32"/>
          <w:szCs w:val="32"/>
        </w:rPr>
        <w:t>/</w:t>
      </w:r>
      <w:r w:rsidRPr="007B70FE">
        <w:rPr>
          <w:rFonts w:ascii="TH SarabunIT๙" w:hAnsi="TH SarabunIT๙" w:cs="TH SarabunIT๙"/>
          <w:sz w:val="32"/>
          <w:szCs w:val="32"/>
          <w:cs/>
        </w:rPr>
        <w:t>สำนักงานจะเป็น</w:t>
      </w:r>
      <w:r w:rsidRPr="007B70FE">
        <w:rPr>
          <w:rFonts w:ascii="TH SarabunIT๙" w:hAnsi="TH SarabunIT๙" w:cs="TH SarabunIT๙"/>
          <w:sz w:val="32"/>
          <w:szCs w:val="32"/>
          <w:cs/>
        </w:rPr>
        <w:br/>
        <w:t>ผู้หักไว้ ณ ที่จ่าย</w:t>
      </w:r>
    </w:p>
    <w:p w14:paraId="147267B4" w14:textId="5D683441" w:rsidR="00490E80" w:rsidRPr="007B70FE" w:rsidRDefault="00490E80" w:rsidP="00490E80">
      <w:pPr>
        <w:pStyle w:val="a3"/>
        <w:rPr>
          <w:rFonts w:ascii="TH SarabunIT๙" w:eastAsia="Angsana New" w:hAnsi="TH SarabunIT๙" w:cs="TH SarabunIT๙"/>
        </w:rPr>
      </w:pPr>
      <w:r w:rsidRPr="007B70FE">
        <w:rPr>
          <w:rFonts w:ascii="TH SarabunIT๙" w:hAnsi="TH SarabunIT๙" w:cs="TH SarabunIT๙"/>
        </w:rPr>
        <w:tab/>
      </w:r>
      <w:r w:rsidRPr="007B70FE">
        <w:rPr>
          <w:rFonts w:ascii="TH SarabunIT๙" w:hAnsi="TH SarabunIT๙" w:cs="TH SarabunIT๙"/>
        </w:rPr>
        <w:tab/>
      </w:r>
      <w:r w:rsidRPr="007B70FE">
        <w:rPr>
          <w:rFonts w:ascii="TH SarabunIT๙" w:eastAsia="Angsana New" w:hAnsi="TH SarabunIT๙" w:cs="TH SarabunIT๙"/>
          <w:cs/>
        </w:rPr>
        <w:t>ข้อ ๕  พนักงานราชการอาจได้รับสิทธิประโยชน์อื่น ตามระเบียบสำนักนายกรัฐมนตรีว่าด้วยพนักงาน ราชการ พ</w:t>
      </w:r>
      <w:r w:rsidRPr="007B70FE">
        <w:rPr>
          <w:rFonts w:ascii="TH SarabunIT๙" w:eastAsia="Angsana New" w:hAnsi="TH SarabunIT๙" w:cs="TH SarabunIT๙"/>
        </w:rPr>
        <w:t>.</w:t>
      </w:r>
      <w:r w:rsidRPr="007B70FE">
        <w:rPr>
          <w:rFonts w:ascii="TH SarabunIT๙" w:eastAsia="Angsana New" w:hAnsi="TH SarabunIT๙" w:cs="TH SarabunIT๙"/>
          <w:cs/>
        </w:rPr>
        <w:t>ศ</w:t>
      </w:r>
      <w:r w:rsidRPr="007B70FE">
        <w:rPr>
          <w:rFonts w:ascii="TH SarabunIT๙" w:eastAsia="Angsana New" w:hAnsi="TH SarabunIT๙" w:cs="TH SarabunIT๙"/>
        </w:rPr>
        <w:t>.</w:t>
      </w:r>
      <w:r w:rsidRPr="007B70FE">
        <w:rPr>
          <w:rFonts w:ascii="TH SarabunIT๙" w:eastAsia="Angsana New" w:hAnsi="TH SarabunIT๙" w:cs="TH SarabunIT๙"/>
          <w:cs/>
        </w:rPr>
        <w:t>๒๕๔๗ หรือตามที่คณะกรรมการ หรือกรม</w:t>
      </w:r>
      <w:r w:rsidRPr="007B70FE">
        <w:rPr>
          <w:rFonts w:ascii="TH SarabunIT๙" w:eastAsia="Angsana New" w:hAnsi="TH SarabunIT๙" w:cs="TH SarabunIT๙"/>
        </w:rPr>
        <w:t>/</w:t>
      </w:r>
      <w:r w:rsidRPr="007B70FE">
        <w:rPr>
          <w:rFonts w:ascii="TH SarabunIT๙" w:eastAsia="Angsana New" w:hAnsi="TH SarabunIT๙" w:cs="TH SarabunIT๙"/>
          <w:cs/>
        </w:rPr>
        <w:t>สำนักงานกำหนด</w:t>
      </w:r>
    </w:p>
    <w:p w14:paraId="0401316C" w14:textId="20AE716D" w:rsidR="00490E80" w:rsidRPr="007B70FE" w:rsidRDefault="00490E80" w:rsidP="00490E80">
      <w:pPr>
        <w:pStyle w:val="a3"/>
        <w:rPr>
          <w:rFonts w:ascii="TH SarabunIT๙" w:eastAsia="Angsana New" w:hAnsi="TH SarabunIT๙" w:cs="TH SarabunIT๙"/>
        </w:rPr>
      </w:pPr>
      <w:r w:rsidRPr="007B70FE">
        <w:rPr>
          <w:rFonts w:ascii="TH SarabunIT๙" w:eastAsia="Angsana New" w:hAnsi="TH SarabunIT๙" w:cs="TH SarabunIT๙"/>
        </w:rPr>
        <w:tab/>
      </w:r>
      <w:r w:rsidRPr="007B70FE">
        <w:rPr>
          <w:rFonts w:ascii="TH SarabunIT๙" w:eastAsia="Angsana New" w:hAnsi="TH SarabunIT๙" w:cs="TH SarabunIT๙"/>
        </w:rPr>
        <w:tab/>
      </w:r>
      <w:r w:rsidRPr="007B70FE">
        <w:rPr>
          <w:rFonts w:ascii="TH SarabunIT๙" w:eastAsia="Angsana New" w:hAnsi="TH SarabunIT๙" w:cs="TH SarabunIT๙"/>
          <w:cs/>
        </w:rPr>
        <w:t>ข้อ ๖ กรม</w:t>
      </w:r>
      <w:r w:rsidRPr="007B70FE">
        <w:rPr>
          <w:rFonts w:ascii="TH SarabunIT๙" w:eastAsia="Angsana New" w:hAnsi="TH SarabunIT๙" w:cs="TH SarabunIT๙"/>
        </w:rPr>
        <w:t>/</w:t>
      </w:r>
      <w:r w:rsidRPr="007B70FE">
        <w:rPr>
          <w:rFonts w:ascii="TH SarabunIT๙" w:eastAsia="Angsana New" w:hAnsi="TH SarabunIT๙" w:cs="TH SarabunIT๙"/>
          <w:cs/>
        </w:rPr>
        <w:t>สำนักงานจะทำการประเมินผลการปฏิบัติงานของพนักงานราชการ</w:t>
      </w:r>
      <w:r w:rsidRPr="007B70FE">
        <w:rPr>
          <w:rFonts w:ascii="TH SarabunIT๙" w:eastAsia="Angsana New" w:hAnsi="TH SarabunIT๙" w:cs="TH SarabunIT๙"/>
          <w:cs/>
        </w:rPr>
        <w:br/>
        <w:t>ตามหลักเกณฑ์ และวิธีการที่กรม</w:t>
      </w:r>
      <w:r w:rsidRPr="007B70FE">
        <w:rPr>
          <w:rFonts w:ascii="TH SarabunIT๙" w:eastAsia="Angsana New" w:hAnsi="TH SarabunIT๙" w:cs="TH SarabunIT๙"/>
        </w:rPr>
        <w:t>/</w:t>
      </w:r>
      <w:r w:rsidRPr="007B70FE">
        <w:rPr>
          <w:rFonts w:ascii="TH SarabunIT๙" w:eastAsia="Angsana New" w:hAnsi="TH SarabunIT๙" w:cs="TH SarabunIT๙"/>
          <w:cs/>
        </w:rPr>
        <w:t>สำนักงานกำหนด</w:t>
      </w:r>
    </w:p>
    <w:p w14:paraId="3CD1A538" w14:textId="77777777" w:rsidR="00490E80" w:rsidRPr="007B70FE" w:rsidRDefault="00490E80" w:rsidP="00490E80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ผลการประเมินตามวรรคหนึ่งเป็นประการใด ให้ถือเป็นที่สุด</w:t>
      </w:r>
    </w:p>
    <w:p w14:paraId="51BC3CE5" w14:textId="77777777" w:rsidR="00490E80" w:rsidRPr="007B70FE" w:rsidRDefault="00490E80" w:rsidP="00490E80">
      <w:pPr>
        <w:pStyle w:val="3"/>
        <w:jc w:val="thaiDistribute"/>
        <w:rPr>
          <w:rFonts w:ascii="TH SarabunIT๙" w:eastAsia="Angsana New" w:hAnsi="TH SarabunIT๙" w:cs="TH SarabunIT๙"/>
        </w:rPr>
      </w:pPr>
      <w:r w:rsidRPr="007B70FE">
        <w:rPr>
          <w:rFonts w:ascii="TH SarabunIT๙" w:hAnsi="TH SarabunIT๙" w:cs="TH SarabunIT๙"/>
        </w:rPr>
        <w:tab/>
      </w:r>
      <w:r w:rsidRPr="007B70FE">
        <w:rPr>
          <w:rFonts w:ascii="TH SarabunIT๙" w:hAnsi="TH SarabunIT๙" w:cs="TH SarabunIT๙"/>
        </w:rPr>
        <w:tab/>
      </w:r>
      <w:r w:rsidRPr="007B70FE">
        <w:rPr>
          <w:rFonts w:ascii="TH SarabunIT๙" w:eastAsia="Angsana New" w:hAnsi="TH SarabunIT๙" w:cs="TH SarabunIT๙"/>
          <w:cs/>
        </w:rPr>
        <w:t>ข้อ ๗  สัญญานี้สิ้นสุดลงเมื่อเข้ากรณีหนึ่ง ดังต่อไปนี้</w:t>
      </w:r>
    </w:p>
    <w:p w14:paraId="3D78F814" w14:textId="77777777" w:rsidR="00490E80" w:rsidRPr="007B70FE" w:rsidRDefault="00490E80" w:rsidP="00490E80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sz w:val="32"/>
          <w:szCs w:val="32"/>
        </w:rPr>
        <w:t>(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เข้ากรณีใดกรณีหนึ่งตามที่กำหนดในข้อ ๒๘ ของระเบียบสำนักนายกรัฐมนตรีว่าด้วยพนักงานราชการ พ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.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.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๒๕๔๗</w:t>
      </w:r>
    </w:p>
    <w:p w14:paraId="64D1FDC4" w14:textId="77777777" w:rsidR="00490E80" w:rsidRPr="007B70FE" w:rsidRDefault="00490E80" w:rsidP="00490E80">
      <w:pPr>
        <w:pStyle w:val="21"/>
        <w:jc w:val="thaiDistribute"/>
        <w:rPr>
          <w:rFonts w:ascii="TH SarabunIT๙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  <w:t>(</w:t>
      </w:r>
      <w:r w:rsidRPr="007B70FE">
        <w:rPr>
          <w:rFonts w:ascii="TH SarabunIT๙" w:hAnsi="TH SarabunIT๙" w:cs="TH SarabunIT๙"/>
          <w:sz w:val="32"/>
          <w:szCs w:val="32"/>
          <w:cs/>
        </w:rPr>
        <w:t>๒</w:t>
      </w:r>
      <w:r w:rsidRPr="007B70FE">
        <w:rPr>
          <w:rFonts w:ascii="TH SarabunIT๙" w:hAnsi="TH SarabunIT๙" w:cs="TH SarabunIT๙"/>
          <w:sz w:val="32"/>
          <w:szCs w:val="32"/>
        </w:rPr>
        <w:t xml:space="preserve">) </w:t>
      </w:r>
      <w:r w:rsidRPr="007B70FE">
        <w:rPr>
          <w:rFonts w:ascii="TH SarabunIT๙" w:hAnsi="TH SarabunIT๙" w:cs="TH SarabunIT๙"/>
          <w:sz w:val="32"/>
          <w:szCs w:val="32"/>
          <w:cs/>
        </w:rPr>
        <w:t>พนักงานราชการลาออกจากการปฏิบัติงาน ตามข้อ ๒๙ ของระเบียบสำนักนายกรัฐมนตรีว่าด้วยพนักงานราชการ พ</w:t>
      </w:r>
      <w:r w:rsidRPr="007B70FE">
        <w:rPr>
          <w:rFonts w:ascii="TH SarabunIT๙" w:hAnsi="TH SarabunIT๙" w:cs="TH SarabunIT๙"/>
          <w:sz w:val="32"/>
          <w:szCs w:val="32"/>
        </w:rPr>
        <w:t>.</w:t>
      </w:r>
      <w:r w:rsidRPr="007B70FE">
        <w:rPr>
          <w:rFonts w:ascii="TH SarabunIT๙" w:hAnsi="TH SarabunIT๙" w:cs="TH SarabunIT๙"/>
          <w:sz w:val="32"/>
          <w:szCs w:val="32"/>
          <w:cs/>
        </w:rPr>
        <w:t>ศ</w:t>
      </w:r>
      <w:r w:rsidRPr="007B70FE">
        <w:rPr>
          <w:rFonts w:ascii="TH SarabunIT๙" w:hAnsi="TH SarabunIT๙" w:cs="TH SarabunIT๙"/>
          <w:sz w:val="32"/>
          <w:szCs w:val="32"/>
        </w:rPr>
        <w:t>.</w:t>
      </w:r>
      <w:r w:rsidRPr="007B70FE">
        <w:rPr>
          <w:rFonts w:ascii="TH SarabunIT๙" w:hAnsi="TH SarabunIT๙" w:cs="TH SarabunIT๙"/>
          <w:sz w:val="32"/>
          <w:szCs w:val="32"/>
          <w:cs/>
        </w:rPr>
        <w:t>๒๕๔๗</w:t>
      </w:r>
    </w:p>
    <w:p w14:paraId="6701349F" w14:textId="77777777" w:rsidR="00490E80" w:rsidRPr="007B70FE" w:rsidRDefault="00490E80" w:rsidP="00490E80">
      <w:pPr>
        <w:jc w:val="thaiDistribute"/>
        <w:rPr>
          <w:rFonts w:ascii="TH SarabunIT๙" w:eastAsia="Angsana New" w:hAnsi="TH SarabunIT๙" w:cs="TH SarabunIT๙"/>
          <w:spacing w:val="-8"/>
          <w:sz w:val="32"/>
          <w:szCs w:val="32"/>
        </w:rPr>
      </w:pPr>
      <w:r w:rsidRPr="007B70FE">
        <w:rPr>
          <w:rFonts w:ascii="TH SarabunIT๙" w:eastAsia="Angsana New" w:hAnsi="TH SarabunIT๙" w:cs="TH SarabunIT๙"/>
          <w:spacing w:val="-8"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spacing w:val="-8"/>
          <w:sz w:val="32"/>
          <w:szCs w:val="32"/>
        </w:rPr>
        <w:tab/>
        <w:t>(</w:t>
      </w:r>
      <w:r w:rsidRPr="007B70FE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๓</w:t>
      </w:r>
      <w:r w:rsidRPr="007B70FE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) </w:t>
      </w:r>
      <w:r w:rsidRPr="007B70FE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มีการเลิกสัญญาจ้างตามข้อ ๓๐ ของระเบียบสำนักนายกรัฐมนตรีว่าด้วยพนักงานราชการ</w:t>
      </w:r>
      <w:r w:rsidRPr="007B70FE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br/>
        <w:t>พ</w:t>
      </w:r>
      <w:r w:rsidRPr="007B70FE">
        <w:rPr>
          <w:rFonts w:ascii="TH SarabunIT๙" w:eastAsia="Angsana New" w:hAnsi="TH SarabunIT๙" w:cs="TH SarabunIT๙"/>
          <w:spacing w:val="-8"/>
          <w:sz w:val="32"/>
          <w:szCs w:val="32"/>
        </w:rPr>
        <w:t>.</w:t>
      </w:r>
      <w:r w:rsidRPr="007B70FE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ศ</w:t>
      </w:r>
      <w:r w:rsidRPr="007B70FE">
        <w:rPr>
          <w:rFonts w:ascii="TH SarabunIT๙" w:eastAsia="Angsana New" w:hAnsi="TH SarabunIT๙" w:cs="TH SarabunIT๙"/>
          <w:spacing w:val="-8"/>
          <w:sz w:val="32"/>
          <w:szCs w:val="32"/>
        </w:rPr>
        <w:t>.</w:t>
      </w:r>
      <w:r w:rsidRPr="007B70FE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๒๕๔๗</w:t>
      </w:r>
    </w:p>
    <w:p w14:paraId="344CB199" w14:textId="77777777" w:rsidR="00490E80" w:rsidRPr="007B70FE" w:rsidRDefault="00490E80" w:rsidP="00490E80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eastAsia="Angsana New" w:hAnsi="TH SarabunIT๙" w:cs="TH SarabunIT๙"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sz w:val="32"/>
          <w:szCs w:val="32"/>
        </w:rPr>
        <w:tab/>
        <w:t>(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เหตุอื่น ๆ ดังต่อไปนี้</w:t>
      </w:r>
    </w:p>
    <w:p w14:paraId="7D45FB64" w14:textId="77777777" w:rsidR="00490E80" w:rsidRPr="007B70FE" w:rsidRDefault="00490E80" w:rsidP="00490E80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CA301B" w14:textId="77777777" w:rsidR="00490E80" w:rsidRPr="007B70FE" w:rsidRDefault="00490E80" w:rsidP="00490E80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…………………………………………………………………………………………………………………..............................................</w:t>
      </w:r>
    </w:p>
    <w:p w14:paraId="67A42A30" w14:textId="77777777" w:rsidR="00490E80" w:rsidRPr="007B70FE" w:rsidRDefault="00490E80" w:rsidP="00490E80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sz w:val="32"/>
          <w:szCs w:val="32"/>
        </w:rPr>
        <w:t>(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เหตุอื่น ๆ ตามที่กรม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/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สำนักงานประกาศกำหนด</w:t>
      </w:r>
    </w:p>
    <w:p w14:paraId="1FF35DFD" w14:textId="77777777" w:rsidR="00490E80" w:rsidRPr="007B70FE" w:rsidRDefault="00490E80" w:rsidP="00490E80">
      <w:pP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14:paraId="56697D17" w14:textId="77777777" w:rsidR="00490E80" w:rsidRPr="007B70FE" w:rsidRDefault="00490E80" w:rsidP="00490E80">
      <w:pPr>
        <w:spacing w:before="1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7F0AE74" w14:textId="2F60D37B" w:rsidR="00490E80" w:rsidRPr="007B70FE" w:rsidRDefault="00490E80" w:rsidP="00490E80">
      <w:pPr>
        <w:spacing w:before="1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09DD796" w14:textId="5AA6FABD" w:rsidR="007A3CDC" w:rsidRPr="007B70FE" w:rsidRDefault="007A3CDC" w:rsidP="00490E80">
      <w:pPr>
        <w:spacing w:before="1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2EE0B63" w14:textId="1137C6EF" w:rsidR="007A3CDC" w:rsidRPr="007B70FE" w:rsidRDefault="007A3CDC" w:rsidP="00490E80">
      <w:pPr>
        <w:spacing w:before="1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3D77CDE" w14:textId="1CDE1369" w:rsidR="007A3CDC" w:rsidRPr="007B70FE" w:rsidRDefault="007A3CDC" w:rsidP="00490E80">
      <w:pPr>
        <w:spacing w:before="1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7615C79" w14:textId="77777777" w:rsidR="00490E80" w:rsidRPr="007B70FE" w:rsidRDefault="00490E80" w:rsidP="00490E80">
      <w:pPr>
        <w:spacing w:before="1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D2580F9" w14:textId="77777777" w:rsidR="00490E80" w:rsidRPr="007B70FE" w:rsidRDefault="00490E80" w:rsidP="00490E80">
      <w:pPr>
        <w:jc w:val="center"/>
        <w:rPr>
          <w:rFonts w:ascii="TH SarabunIT๙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7B70FE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7B70FE">
        <w:rPr>
          <w:rFonts w:ascii="TH SarabunIT๙" w:hAnsi="TH SarabunIT๙" w:cs="TH SarabunIT๙"/>
          <w:sz w:val="32"/>
          <w:szCs w:val="32"/>
        </w:rPr>
        <w:t>-</w:t>
      </w:r>
    </w:p>
    <w:p w14:paraId="32D1A354" w14:textId="77777777" w:rsidR="00490E80" w:rsidRPr="007B70FE" w:rsidRDefault="00490E80" w:rsidP="00490E80">
      <w:pPr>
        <w:spacing w:before="120"/>
        <w:ind w:firstLine="1418"/>
        <w:jc w:val="thaiDistribute"/>
        <w:rPr>
          <w:rFonts w:ascii="TH SarabunIT๙" w:eastAsia="Angsana New" w:hAnsi="TH SarabunIT๙" w:cs="TH SarabunIT๙"/>
          <w:spacing w:val="-8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ข้อ  ๘  พนักงานราชการมีหน้าที่ต้องรักษาวินัยและยอมรับการลงโทษทางวินัย ตามที่กำหนด</w:t>
      </w:r>
      <w:r w:rsidRPr="007B70FE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br/>
        <w:t>ในระเบียบสำนักนายกรัฐมนตรีว่าด้วยพนักงานราชการ พ</w:t>
      </w:r>
      <w:r w:rsidRPr="007B70FE">
        <w:rPr>
          <w:rFonts w:ascii="TH SarabunIT๙" w:eastAsia="Angsana New" w:hAnsi="TH SarabunIT๙" w:cs="TH SarabunIT๙"/>
          <w:spacing w:val="-8"/>
          <w:sz w:val="32"/>
          <w:szCs w:val="32"/>
        </w:rPr>
        <w:t>.</w:t>
      </w:r>
      <w:r w:rsidRPr="007B70FE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ศ</w:t>
      </w:r>
      <w:r w:rsidRPr="007B70FE">
        <w:rPr>
          <w:rFonts w:ascii="TH SarabunIT๙" w:eastAsia="Angsana New" w:hAnsi="TH SarabunIT๙" w:cs="TH SarabunIT๙"/>
          <w:spacing w:val="-8"/>
          <w:sz w:val="32"/>
          <w:szCs w:val="32"/>
        </w:rPr>
        <w:t>.</w:t>
      </w:r>
      <w:r w:rsidRPr="007B70FE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 ๒๕๔๗ และหรือที่กรม </w:t>
      </w:r>
      <w:r w:rsidRPr="007B70FE">
        <w:rPr>
          <w:rFonts w:ascii="TH SarabunIT๙" w:eastAsia="Angsana New" w:hAnsi="TH SarabunIT๙" w:cs="TH SarabunIT๙"/>
          <w:spacing w:val="-8"/>
          <w:sz w:val="32"/>
          <w:szCs w:val="32"/>
        </w:rPr>
        <w:t>/</w:t>
      </w:r>
      <w:r w:rsidRPr="007B70FE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สำนักงานประกาศกำหนด</w:t>
      </w:r>
    </w:p>
    <w:p w14:paraId="2F73A34F" w14:textId="4B3A47ED" w:rsidR="00490E80" w:rsidRPr="007B70FE" w:rsidRDefault="00490E80" w:rsidP="00490E80">
      <w:pPr>
        <w:spacing w:before="120"/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  <w:lang w:val="x-none" w:eastAsia="x-none"/>
        </w:rPr>
      </w:pP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 xml:space="preserve">ข้อ  ๙  </w:t>
      </w:r>
      <w:r w:rsidRPr="007B70FE">
        <w:rPr>
          <w:rFonts w:ascii="TH SarabunIT๙" w:eastAsia="Angsana New" w:hAnsi="TH SarabunIT๙" w:cs="TH SarabunIT๙"/>
          <w:spacing w:val="-6"/>
          <w:sz w:val="32"/>
          <w:szCs w:val="32"/>
          <w:cs/>
          <w:lang w:val="x-none" w:eastAsia="x-none"/>
        </w:rPr>
        <w:t>ในกรณีพนักงานราชการละทิ้งงานก่อนครบกำหนดเวลาตามข้อ ๓ หรือปฏิบัติงานใด ๆ จนเป็นเหตุให้เกิดความเสียหายแก่กรม</w:t>
      </w:r>
      <w:r w:rsidRPr="007B70FE">
        <w:rPr>
          <w:rFonts w:ascii="TH SarabunIT๙" w:eastAsia="Angsana New" w:hAnsi="TH SarabunIT๙" w:cs="TH SarabunIT๙"/>
          <w:spacing w:val="-6"/>
          <w:sz w:val="32"/>
          <w:szCs w:val="32"/>
          <w:lang w:val="x-none" w:eastAsia="x-none"/>
        </w:rPr>
        <w:t>/</w:t>
      </w:r>
      <w:r w:rsidRPr="007B70FE">
        <w:rPr>
          <w:rFonts w:ascii="TH SarabunIT๙" w:eastAsia="Angsana New" w:hAnsi="TH SarabunIT๙" w:cs="TH SarabunIT๙"/>
          <w:spacing w:val="-6"/>
          <w:sz w:val="32"/>
          <w:szCs w:val="32"/>
          <w:cs/>
          <w:lang w:val="x-none" w:eastAsia="x-none"/>
        </w:rPr>
        <w:t>สำนักงาน ในระหว่างอายุสัญญาพนักงานราชการยินยอมชดใช้ค่าเสียหายให้กับกรม</w:t>
      </w:r>
      <w:r w:rsidRPr="007B70FE">
        <w:rPr>
          <w:rFonts w:ascii="TH SarabunIT๙" w:eastAsia="Angsana New" w:hAnsi="TH SarabunIT๙" w:cs="TH SarabunIT๙"/>
          <w:spacing w:val="-6"/>
          <w:sz w:val="32"/>
          <w:szCs w:val="32"/>
          <w:lang w:val="x-none" w:eastAsia="x-none"/>
        </w:rPr>
        <w:t>/</w:t>
      </w:r>
      <w:r w:rsidRPr="007B70FE">
        <w:rPr>
          <w:rFonts w:ascii="TH SarabunIT๙" w:eastAsia="Angsana New" w:hAnsi="TH SarabunIT๙" w:cs="TH SarabunIT๙"/>
          <w:spacing w:val="-6"/>
          <w:sz w:val="32"/>
          <w:szCs w:val="32"/>
          <w:cs/>
          <w:lang w:val="x-none" w:eastAsia="x-none"/>
        </w:rPr>
        <w:t>สำนักงานทุกประการภายในกำหนดเวลาที่กรม</w:t>
      </w:r>
      <w:r w:rsidRPr="007B70FE">
        <w:rPr>
          <w:rFonts w:ascii="TH SarabunIT๙" w:eastAsia="Angsana New" w:hAnsi="TH SarabunIT๙" w:cs="TH SarabunIT๙"/>
          <w:spacing w:val="-6"/>
          <w:sz w:val="32"/>
          <w:szCs w:val="32"/>
          <w:lang w:val="x-none" w:eastAsia="x-none"/>
        </w:rPr>
        <w:t>/</w:t>
      </w:r>
      <w:r w:rsidRPr="007B70FE">
        <w:rPr>
          <w:rFonts w:ascii="TH SarabunIT๙" w:eastAsia="Angsana New" w:hAnsi="TH SarabunIT๙" w:cs="TH SarabunIT๙"/>
          <w:spacing w:val="-6"/>
          <w:sz w:val="32"/>
          <w:szCs w:val="32"/>
          <w:cs/>
          <w:lang w:val="x-none" w:eastAsia="x-none"/>
        </w:rPr>
        <w:t>สำนักงานเรียกร้องให้ชดใช้ และยินยอมให้กรม</w:t>
      </w:r>
      <w:r w:rsidRPr="007B70FE">
        <w:rPr>
          <w:rFonts w:ascii="TH SarabunIT๙" w:eastAsia="Angsana New" w:hAnsi="TH SarabunIT๙" w:cs="TH SarabunIT๙"/>
          <w:spacing w:val="-6"/>
          <w:sz w:val="32"/>
          <w:szCs w:val="32"/>
          <w:lang w:val="x-none" w:eastAsia="x-none"/>
        </w:rPr>
        <w:t>/</w:t>
      </w:r>
      <w:r w:rsidRPr="007B70FE">
        <w:rPr>
          <w:rFonts w:ascii="TH SarabunIT๙" w:eastAsia="Angsana New" w:hAnsi="TH SarabunIT๙" w:cs="TH SarabunIT๙"/>
          <w:spacing w:val="-6"/>
          <w:sz w:val="32"/>
          <w:szCs w:val="32"/>
          <w:cs/>
          <w:lang w:val="x-none" w:eastAsia="x-none"/>
        </w:rPr>
        <w:t>สำนักงานเป็นการชดใช้ค่าเสียหายได้ เว้นแต่ความเสียหายนั้นเกิดจากเหตุสุดวิสัย</w:t>
      </w:r>
    </w:p>
    <w:p w14:paraId="024CE6B8" w14:textId="77777777" w:rsidR="00490E80" w:rsidRPr="007B70FE" w:rsidRDefault="00490E80" w:rsidP="00490E80">
      <w:pPr>
        <w:spacing w:before="120"/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  <w:lang w:val="x-none" w:eastAsia="x-none"/>
        </w:rPr>
      </w:pP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>ข้อ  ๑๐  พนักงานราชการจะต้องปฏิบัติตามระเบียบสำนักนายกรัฐมนตรีว่าด้วยพนักงาน  ราชการ พ</w:t>
      </w:r>
      <w:r w:rsidRPr="007B70FE">
        <w:rPr>
          <w:rFonts w:ascii="TH SarabunIT๙" w:eastAsia="Angsana New" w:hAnsi="TH SarabunIT๙" w:cs="TH SarabunIT๙"/>
          <w:sz w:val="32"/>
          <w:szCs w:val="32"/>
          <w:lang w:val="x-none" w:eastAsia="x-none"/>
        </w:rPr>
        <w:t>.</w:t>
      </w: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>ศ</w:t>
      </w:r>
      <w:r w:rsidRPr="007B70FE">
        <w:rPr>
          <w:rFonts w:ascii="TH SarabunIT๙" w:eastAsia="Angsana New" w:hAnsi="TH SarabunIT๙" w:cs="TH SarabunIT๙"/>
          <w:sz w:val="32"/>
          <w:szCs w:val="32"/>
          <w:lang w:val="x-none" w:eastAsia="x-none"/>
        </w:rPr>
        <w:t>.</w:t>
      </w: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>๒๕๔๗ ประกาศหรือมติของคณะกรรมการบริหารพนักงานราชการประกาศหรือคำสั่งของกรม</w:t>
      </w:r>
      <w:r w:rsidRPr="007B70FE">
        <w:rPr>
          <w:rFonts w:ascii="TH SarabunIT๙" w:eastAsia="Angsana New" w:hAnsi="TH SarabunIT๙" w:cs="TH SarabunIT๙"/>
          <w:sz w:val="32"/>
          <w:szCs w:val="32"/>
          <w:lang w:val="x-none" w:eastAsia="x-none"/>
        </w:rPr>
        <w:t>/</w:t>
      </w: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>สำนักงานที่ออกตามระเบียบสำนักนายกรัฐมนตรีว่าด้วยพนักงานราชการ พ</w:t>
      </w:r>
      <w:r w:rsidRPr="007B70FE">
        <w:rPr>
          <w:rFonts w:ascii="TH SarabunIT๙" w:eastAsia="Angsana New" w:hAnsi="TH SarabunIT๙" w:cs="TH SarabunIT๙"/>
          <w:sz w:val="32"/>
          <w:szCs w:val="32"/>
          <w:lang w:val="x-none" w:eastAsia="x-none"/>
        </w:rPr>
        <w:t>.</w:t>
      </w: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>ศ</w:t>
      </w:r>
      <w:r w:rsidRPr="007B70FE">
        <w:rPr>
          <w:rFonts w:ascii="TH SarabunIT๙" w:eastAsia="Angsana New" w:hAnsi="TH SarabunIT๙" w:cs="TH SarabunIT๙"/>
          <w:sz w:val="32"/>
          <w:szCs w:val="32"/>
          <w:lang w:val="x-none" w:eastAsia="x-none"/>
        </w:rPr>
        <w:t>.</w:t>
      </w: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 xml:space="preserve"> ๒๕๔๗</w:t>
      </w:r>
    </w:p>
    <w:p w14:paraId="5B3BCC3A" w14:textId="77777777" w:rsidR="00490E80" w:rsidRPr="007B70FE" w:rsidRDefault="00490E80" w:rsidP="00490E80">
      <w:pPr>
        <w:spacing w:before="120"/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  <w:lang w:val="x-none" w:eastAsia="x-none"/>
        </w:rPr>
      </w:pP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 xml:space="preserve">ข้อ  ๑๑  พนักงานราชการจะต้องประพฤติ และปฏิบัติตามกฎหมาย ระเบียบ ข้อบังคับ </w:t>
      </w: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br/>
        <w:t xml:space="preserve">และคำสั่งของทางราชการ ทั้งที่ได้ออกใช้บังคับแก่พนักงานราชการอยู่แล้วก่อนวันที่ลงนามในสัญญาจ้างนี้  </w:t>
      </w:r>
      <w:r w:rsidRPr="007B70FE">
        <w:rPr>
          <w:rFonts w:ascii="TH SarabunIT๙" w:eastAsia="Angsana New" w:hAnsi="TH SarabunIT๙" w:cs="TH SarabunIT๙"/>
          <w:spacing w:val="-2"/>
          <w:sz w:val="32"/>
          <w:szCs w:val="32"/>
          <w:cs/>
          <w:lang w:val="x-none" w:eastAsia="x-none"/>
        </w:rPr>
        <w:t>และที่จะออกใช้บังคับต่อไปในภายหลัง โดยพนักงานราชการยินยอมให้ถือว่า กฎหมาย ระเบียบ หรือคำสั่งต่าง ๆ</w:t>
      </w: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 xml:space="preserve"> ดังกล่าวเป็นส่วนหนึ่งของสัญญาจ้างนี้</w:t>
      </w:r>
    </w:p>
    <w:p w14:paraId="2016AD6F" w14:textId="77777777" w:rsidR="00490E80" w:rsidRPr="007B70FE" w:rsidRDefault="00490E80" w:rsidP="00490E80">
      <w:pPr>
        <w:spacing w:before="120"/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  <w:lang w:val="x-none" w:eastAsia="x-none"/>
        </w:rPr>
      </w:pP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>ข้อ  ๑๒  พนักงานราชการต้องปฏิบัติงานให้กับกรม</w:t>
      </w:r>
      <w:r w:rsidRPr="007B70FE">
        <w:rPr>
          <w:rFonts w:ascii="TH SarabunIT๙" w:eastAsia="Angsana New" w:hAnsi="TH SarabunIT๙" w:cs="TH SarabunIT๙"/>
          <w:sz w:val="32"/>
          <w:szCs w:val="32"/>
          <w:lang w:val="x-none" w:eastAsia="x-none"/>
        </w:rPr>
        <w:t>/</w:t>
      </w: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 xml:space="preserve">สำนักงานตามที่ได้รับมอบหมาย </w:t>
      </w: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br/>
        <w:t>ด้วยความซื่อสัตย์ สุจริต และตั้งใจปฏิบัติงานอย่างเต็มกำลังความสามารถของตน โดยแสวงหาความรู้</w:t>
      </w: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br/>
        <w:t>และทักษะเพิ่มเติมหรือกระทำการใด ๆ เพื่อให้ผลงานในหน้าที่มีคุณภาพดีขึ้น ทั้งนี้ ต้องรักษาผลประโยชน์ และชื่อเสียงของราชการ และไม่เปิดเผยความลับหรือข้อมูลของทางราชการให้ผู้หนึ่งผู้ใดทราบ โดยมิได้รับอนุญาตจากผู้รับผิดชอบงานนั้น ๆ</w:t>
      </w:r>
    </w:p>
    <w:p w14:paraId="21083612" w14:textId="77777777" w:rsidR="00490E80" w:rsidRPr="007B70FE" w:rsidRDefault="00490E80" w:rsidP="00490E80">
      <w:pPr>
        <w:spacing w:before="120"/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  <w:lang w:val="x-none" w:eastAsia="x-none"/>
        </w:rPr>
      </w:pP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>ข้อ  ๑๓  ในระหว่างอายุสัญญาจ้างนี้ หากพนักงานราชการปฏิบัติงานตามสัญญาจ้างแล้ว ก่อให้เกิดผลงานสร้างสรรค์ขึ้นใหม่ ให้ลิขสิทธิ์ของผลงานดังกล่าวเป็นกรรมสิทธิ์ของกรม</w:t>
      </w:r>
      <w:r w:rsidRPr="007B70FE">
        <w:rPr>
          <w:rFonts w:ascii="TH SarabunIT๙" w:eastAsia="Angsana New" w:hAnsi="TH SarabunIT๙" w:cs="TH SarabunIT๙"/>
          <w:sz w:val="32"/>
          <w:szCs w:val="32"/>
          <w:lang w:val="x-none" w:eastAsia="x-none"/>
        </w:rPr>
        <w:t>/</w:t>
      </w: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>สำนักงาน</w:t>
      </w:r>
    </w:p>
    <w:p w14:paraId="530F1399" w14:textId="05AC08E8" w:rsidR="00490E80" w:rsidRPr="007B70FE" w:rsidRDefault="00490E80" w:rsidP="00490E80">
      <w:pPr>
        <w:spacing w:before="120"/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  <w:lang w:val="x-none" w:eastAsia="x-none"/>
        </w:rPr>
      </w:pP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>ข้อ  ๑๔  พนักงานราชการจะต้องรับผิดต่อการละเมิดบทบัญญัติแห่งกฎหมายหรือสิทธิใดๆ ในสิทธิบัตร หรือลิขสิทธิ์ของบุคคลที่สาม ซึ่งพนักงานราชการนำมาใช้ในการปฏิบัติตามสัญญานี้</w:t>
      </w:r>
    </w:p>
    <w:p w14:paraId="046FC43B" w14:textId="77777777" w:rsidR="00490E80" w:rsidRPr="007B70FE" w:rsidRDefault="00490E80" w:rsidP="00490E80">
      <w:pPr>
        <w:spacing w:before="120"/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  <w:lang w:val="x-none" w:eastAsia="x-none"/>
        </w:rPr>
      </w:pP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>ข้อ  ๑๕  สิทธิ หน้าที่ และความรับผิดของพนักงานราชการนอกเหนือจากที่กำหนดไว้</w:t>
      </w: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br/>
        <w:t>ในสัญญาจ้างนี้ ให้เป็นไปตามกฎหมาย ระเบียบ ข้อบังคับที่ทางราชการกำหนดไว้</w:t>
      </w:r>
    </w:p>
    <w:p w14:paraId="4EC7B146" w14:textId="77777777" w:rsidR="00490E80" w:rsidRPr="007B70FE" w:rsidRDefault="00490E80" w:rsidP="00490E80">
      <w:pPr>
        <w:spacing w:before="120"/>
        <w:jc w:val="thaiDistribute"/>
        <w:rPr>
          <w:rFonts w:ascii="TH SarabunIT๙" w:hAnsi="TH SarabunIT๙" w:cs="TH SarabunIT๙"/>
        </w:rPr>
      </w:pPr>
    </w:p>
    <w:p w14:paraId="5DE899DA" w14:textId="77777777" w:rsidR="00490E80" w:rsidRPr="007B70FE" w:rsidRDefault="00490E80" w:rsidP="00490E80">
      <w:pPr>
        <w:spacing w:before="120"/>
        <w:jc w:val="thaiDistribute"/>
        <w:rPr>
          <w:rFonts w:ascii="TH SarabunIT๙" w:hAnsi="TH SarabunIT๙" w:cs="TH SarabunIT๙"/>
        </w:rPr>
      </w:pPr>
    </w:p>
    <w:p w14:paraId="3F632EB7" w14:textId="77777777" w:rsidR="00490E80" w:rsidRPr="007B70FE" w:rsidRDefault="00490E80" w:rsidP="00490E80">
      <w:pPr>
        <w:spacing w:before="120"/>
        <w:jc w:val="thaiDistribute"/>
        <w:rPr>
          <w:rFonts w:ascii="TH SarabunIT๙" w:hAnsi="TH SarabunIT๙" w:cs="TH SarabunIT๙"/>
        </w:rPr>
      </w:pPr>
    </w:p>
    <w:p w14:paraId="5B03F93F" w14:textId="77777777" w:rsidR="00490E80" w:rsidRPr="007B70FE" w:rsidRDefault="00490E80" w:rsidP="00490E80">
      <w:pPr>
        <w:spacing w:before="120"/>
        <w:jc w:val="thaiDistribute"/>
        <w:rPr>
          <w:rFonts w:ascii="TH SarabunIT๙" w:hAnsi="TH SarabunIT๙" w:cs="TH SarabunIT๙"/>
        </w:rPr>
      </w:pPr>
    </w:p>
    <w:p w14:paraId="427DCCC3" w14:textId="77777777" w:rsidR="00490E80" w:rsidRPr="007B70FE" w:rsidRDefault="00490E80" w:rsidP="00490E80">
      <w:pPr>
        <w:pStyle w:val="a3"/>
        <w:spacing w:before="0"/>
        <w:rPr>
          <w:rFonts w:ascii="TH SarabunIT๙" w:hAnsi="TH SarabunIT๙" w:cs="TH SarabunIT๙"/>
        </w:rPr>
      </w:pPr>
    </w:p>
    <w:p w14:paraId="6F253DBD" w14:textId="77777777" w:rsidR="00490E80" w:rsidRPr="007B70FE" w:rsidRDefault="00490E80" w:rsidP="00490E80">
      <w:pPr>
        <w:pStyle w:val="a3"/>
        <w:spacing w:before="0"/>
        <w:rPr>
          <w:rFonts w:ascii="TH SarabunIT๙" w:hAnsi="TH SarabunIT๙" w:cs="TH SarabunIT๙"/>
        </w:rPr>
      </w:pPr>
    </w:p>
    <w:p w14:paraId="02BE60E4" w14:textId="77777777" w:rsidR="00490E80" w:rsidRPr="007B70FE" w:rsidRDefault="00490E80" w:rsidP="00490E80">
      <w:pPr>
        <w:pStyle w:val="a3"/>
        <w:spacing w:before="0"/>
        <w:rPr>
          <w:rFonts w:ascii="TH SarabunIT๙" w:hAnsi="TH SarabunIT๙" w:cs="TH SarabunIT๙"/>
        </w:rPr>
      </w:pPr>
    </w:p>
    <w:p w14:paraId="5C97CD96" w14:textId="77777777" w:rsidR="00490E80" w:rsidRPr="007B70FE" w:rsidRDefault="00490E80" w:rsidP="00490E80">
      <w:pPr>
        <w:pStyle w:val="a3"/>
        <w:spacing w:before="0"/>
        <w:rPr>
          <w:rFonts w:ascii="TH SarabunIT๙" w:hAnsi="TH SarabunIT๙" w:cs="TH SarabunIT๙"/>
          <w:lang w:val="en-US"/>
        </w:rPr>
      </w:pPr>
    </w:p>
    <w:p w14:paraId="46B6EDA1" w14:textId="77777777" w:rsidR="00490E80" w:rsidRPr="007B70FE" w:rsidRDefault="00490E80" w:rsidP="00490E80">
      <w:pPr>
        <w:pStyle w:val="a3"/>
        <w:spacing w:before="0"/>
        <w:rPr>
          <w:rFonts w:ascii="TH SarabunIT๙" w:hAnsi="TH SarabunIT๙" w:cs="TH SarabunIT๙"/>
        </w:rPr>
      </w:pPr>
    </w:p>
    <w:p w14:paraId="72C706D0" w14:textId="77777777" w:rsidR="00490E80" w:rsidRPr="007B70FE" w:rsidRDefault="00490E80" w:rsidP="00490E80">
      <w:pPr>
        <w:pStyle w:val="a3"/>
        <w:spacing w:before="0"/>
        <w:rPr>
          <w:rFonts w:ascii="TH SarabunIT๙" w:hAnsi="TH SarabunIT๙" w:cs="TH SarabunIT๙"/>
        </w:rPr>
      </w:pPr>
    </w:p>
    <w:p w14:paraId="585D44C9" w14:textId="77777777" w:rsidR="00490E80" w:rsidRPr="007B70FE" w:rsidRDefault="00490E80" w:rsidP="00490E80">
      <w:pPr>
        <w:pStyle w:val="a3"/>
        <w:spacing w:before="0"/>
        <w:rPr>
          <w:rFonts w:ascii="TH SarabunIT๙" w:hAnsi="TH SarabunIT๙" w:cs="TH SarabunIT๙"/>
        </w:rPr>
      </w:pPr>
    </w:p>
    <w:p w14:paraId="0D24AA2A" w14:textId="77777777" w:rsidR="00490E80" w:rsidRPr="007B70FE" w:rsidRDefault="00490E80" w:rsidP="00490E80">
      <w:pPr>
        <w:pStyle w:val="a3"/>
        <w:spacing w:before="0"/>
        <w:jc w:val="center"/>
        <w:rPr>
          <w:rFonts w:ascii="TH SarabunIT๙" w:eastAsia="Angsana New" w:hAnsi="TH SarabunIT๙" w:cs="TH SarabunIT๙"/>
        </w:rPr>
      </w:pPr>
      <w:r w:rsidRPr="007B70FE">
        <w:rPr>
          <w:rFonts w:ascii="TH SarabunIT๙" w:hAnsi="TH SarabunIT๙" w:cs="TH SarabunIT๙"/>
        </w:rPr>
        <w:lastRenderedPageBreak/>
        <w:t xml:space="preserve">- </w:t>
      </w:r>
      <w:r w:rsidRPr="007B70FE">
        <w:rPr>
          <w:rFonts w:ascii="TH SarabunIT๙" w:hAnsi="TH SarabunIT๙" w:cs="TH SarabunIT๙"/>
          <w:cs/>
        </w:rPr>
        <w:t xml:space="preserve">๔ </w:t>
      </w:r>
      <w:r w:rsidRPr="007B70FE">
        <w:rPr>
          <w:rFonts w:ascii="TH SarabunIT๙" w:hAnsi="TH SarabunIT๙" w:cs="TH SarabunIT๙"/>
        </w:rPr>
        <w:t>-</w:t>
      </w:r>
    </w:p>
    <w:p w14:paraId="52A0CA40" w14:textId="0D46AE01" w:rsidR="00490E80" w:rsidRPr="007B70FE" w:rsidRDefault="00490E80" w:rsidP="00490E80">
      <w:pP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สัญญานี้ทำขึ้นสองฉบับมีข้อความถูกต้องตรงกัน คู่สัญญาอ่าน ตรวจสอบ และเข้าใจ       ข้อความในสัญญาโดยละเอียดแล้ว จึงลงลายมือชื่อไว้เป็นหลักฐานต่อหน้าพยาน ณ วัน เดือน ปี ดังกล่าว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br/>
        <w:t>ข้างต</w:t>
      </w:r>
      <w:r w:rsidR="002F7A4E">
        <w:rPr>
          <w:rFonts w:ascii="TH SarabunIT๙" w:eastAsia="Angsana New" w:hAnsi="TH SarabunIT๙" w:cs="TH SarabunIT๙" w:hint="cs"/>
          <w:sz w:val="32"/>
          <w:szCs w:val="32"/>
          <w:cs/>
        </w:rPr>
        <w:t>้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น และต่างฝ่ายต่างเก็บรักษาไว้ฝ่ายละฉบับ</w:t>
      </w:r>
    </w:p>
    <w:p w14:paraId="7D7BCD8A" w14:textId="77777777" w:rsidR="00490E80" w:rsidRPr="007B70FE" w:rsidRDefault="00490E80" w:rsidP="00490E80">
      <w:pPr>
        <w:tabs>
          <w:tab w:val="left" w:pos="5000"/>
        </w:tabs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eastAsia="Angsana New" w:hAnsi="TH SarabunIT๙" w:cs="TH SarabunIT๙"/>
          <w:sz w:val="32"/>
          <w:szCs w:val="32"/>
        </w:rPr>
        <w:tab/>
      </w:r>
    </w:p>
    <w:p w14:paraId="1189349A" w14:textId="77777777" w:rsidR="00490E80" w:rsidRPr="007B70FE" w:rsidRDefault="00490E80" w:rsidP="00490E80">
      <w:pPr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6360DA36" wp14:editId="70C5214B">
                <wp:simplePos x="0" y="0"/>
                <wp:positionH relativeFrom="margin">
                  <wp:posOffset>2476500</wp:posOffset>
                </wp:positionH>
                <wp:positionV relativeFrom="paragraph">
                  <wp:posOffset>162560</wp:posOffset>
                </wp:positionV>
                <wp:extent cx="2286000" cy="640080"/>
                <wp:effectExtent l="0" t="0" r="0" b="7620"/>
                <wp:wrapNone/>
                <wp:docPr id="2115662481" name="Text Box 2115662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F01E78" w14:textId="646F10D6" w:rsidR="00490E80" w:rsidRDefault="00490E80" w:rsidP="00490E80">
                            <w:pPr>
                              <w:pStyle w:val="6"/>
                              <w:jc w:val="lef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</w:p>
                          <w:p w14:paraId="7DCD8FE5" w14:textId="6DD97B81" w:rsidR="00490E80" w:rsidRPr="00FD655B" w:rsidRDefault="00490E80" w:rsidP="00490E80">
                            <w:pPr>
                              <w:pStyle w:val="6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="007D6D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r w:rsidRPr="00FD655B">
                              <w:rPr>
                                <w:rFonts w:ascii="TH SarabunPSK" w:hAnsi="TH SarabunPSK" w:cs="TH SarabunPSK"/>
                                <w:cs/>
                              </w:rPr>
                              <w:t>ผู้อำนวยการกอง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0DA36" id="Text Box 2115662481" o:spid="_x0000_s1030" type="#_x0000_t202" style="position:absolute;margin-left:195pt;margin-top:12.8pt;width:180pt;height:50.4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" o:allowincell="f" filled="f" stroked="f">
                <v:textbox>
                  <w:txbxContent>
                    <w:p w14:paraId="13F01E78" w14:textId="646F10D6" w:rsidR="00490E80" w:rsidRDefault="00490E80" w:rsidP="00490E80">
                      <w:pPr>
                        <w:pStyle w:val="6"/>
                        <w:jc w:val="left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</w:p>
                    <w:p w14:paraId="7DCD8FE5" w14:textId="6DD97B81" w:rsidR="00490E80" w:rsidRPr="00FD655B" w:rsidRDefault="00490E80" w:rsidP="00490E80">
                      <w:pPr>
                        <w:pStyle w:val="6"/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="007D6D36"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  <w:r w:rsidRPr="00FD655B">
                        <w:rPr>
                          <w:rFonts w:ascii="TH SarabunPSK" w:hAnsi="TH SarabunPSK" w:cs="TH SarabunPSK"/>
                          <w:cs/>
                        </w:rPr>
                        <w:t>ผู้อำนวยการกอง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70FE">
        <w:rPr>
          <w:rFonts w:ascii="TH SarabunIT๙" w:eastAsia="Angsana New" w:hAnsi="TH SarabunIT๙" w:cs="TH SarabunIT๙"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sz w:val="32"/>
          <w:szCs w:val="32"/>
        </w:rPr>
        <w:tab/>
        <w:t>(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)………………………………….……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กรม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/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สำนักงาน</w:t>
      </w:r>
    </w:p>
    <w:p w14:paraId="57B3A906" w14:textId="26BE3F9C" w:rsidR="00490E80" w:rsidRPr="007B70FE" w:rsidRDefault="00490E80" w:rsidP="00490E80">
      <w:pPr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eastAsia="Angsana New" w:hAnsi="TH SarabunIT๙" w:cs="TH SarabunIT๙"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sz w:val="32"/>
          <w:szCs w:val="32"/>
        </w:rPr>
        <w:tab/>
      </w:r>
      <w:r w:rsidR="00130356"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ab/>
        <w:t xml:space="preserve">  </w:t>
      </w:r>
      <w:r w:rsidR="00130356">
        <w:rPr>
          <w:rFonts w:ascii="TH SarabunIT๙" w:hAnsi="TH SarabunIT๙" w:cs="TH SarabunIT๙"/>
          <w:sz w:val="32"/>
          <w:szCs w:val="32"/>
        </w:rPr>
        <w:t xml:space="preserve">  </w:t>
      </w:r>
      <w:r w:rsidR="00130356" w:rsidRPr="007B70FE"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="00130356">
        <w:rPr>
          <w:rFonts w:ascii="TH SarabunIT๙" w:eastAsia="Angsana New" w:hAnsi="TH SarabunIT๙" w:cs="TH SarabunIT๙"/>
          <w:sz w:val="32"/>
          <w:szCs w:val="32"/>
        </w:rPr>
        <w:t xml:space="preserve">        </w:t>
      </w:r>
      <w:r w:rsidR="00130356" w:rsidRPr="007B70FE">
        <w:rPr>
          <w:rFonts w:ascii="TH SarabunIT๙" w:eastAsia="Angsana New" w:hAnsi="TH SarabunIT๙" w:cs="TH SarabunIT๙"/>
          <w:sz w:val="32"/>
          <w:szCs w:val="32"/>
        </w:rPr>
        <w:t>(…..…….……………………………….)</w:t>
      </w:r>
    </w:p>
    <w:p w14:paraId="2268240C" w14:textId="77777777" w:rsidR="00490E80" w:rsidRPr="007B70FE" w:rsidRDefault="00490E80" w:rsidP="00490E80">
      <w:pPr>
        <w:rPr>
          <w:rFonts w:ascii="TH SarabunIT๙" w:eastAsia="Angsana New" w:hAnsi="TH SarabunIT๙" w:cs="TH SarabunIT๙"/>
          <w:sz w:val="32"/>
          <w:szCs w:val="32"/>
        </w:rPr>
      </w:pPr>
    </w:p>
    <w:p w14:paraId="103BA42C" w14:textId="77777777" w:rsidR="00490E80" w:rsidRPr="007B70FE" w:rsidRDefault="00490E80" w:rsidP="00490E80">
      <w:pPr>
        <w:rPr>
          <w:rFonts w:ascii="TH SarabunIT๙" w:eastAsia="Angsana New" w:hAnsi="TH SarabunIT๙" w:cs="TH SarabunIT๙"/>
          <w:sz w:val="32"/>
          <w:szCs w:val="32"/>
        </w:rPr>
      </w:pPr>
    </w:p>
    <w:p w14:paraId="5B15EE38" w14:textId="1AB44FAA" w:rsidR="00490E80" w:rsidRPr="007B70FE" w:rsidRDefault="00490E80" w:rsidP="00490E80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3DD2F647" wp14:editId="518BD74E">
                <wp:simplePos x="0" y="0"/>
                <wp:positionH relativeFrom="margin">
                  <wp:posOffset>2428875</wp:posOffset>
                </wp:positionH>
                <wp:positionV relativeFrom="paragraph">
                  <wp:posOffset>167904</wp:posOffset>
                </wp:positionV>
                <wp:extent cx="2706370" cy="633095"/>
                <wp:effectExtent l="0" t="0" r="0" b="0"/>
                <wp:wrapNone/>
                <wp:docPr id="174308451" name="Text Box 174308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C057A0" w14:textId="1E9FA367" w:rsidR="00490E80" w:rsidRPr="00FD655B" w:rsidRDefault="00490E80" w:rsidP="00490E80">
                            <w:pPr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B57D71"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130356"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9EE76D5" w14:textId="6D4C7684" w:rsidR="00490E80" w:rsidRPr="00FD655B" w:rsidRDefault="00490E80" w:rsidP="00490E80">
                            <w:pPr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4953CF"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57D71"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2F647" id="Text Box 174308451" o:spid="_x0000_s1031" type="#_x0000_t202" style="position:absolute;left:0;text-align:left;margin-left:191.25pt;margin-top:13.2pt;width:213.1pt;height:49.8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" o:allowincell="f" filled="f" stroked="f">
                <v:textbox>
                  <w:txbxContent>
                    <w:p w14:paraId="3CC057A0" w14:textId="1E9FA367" w:rsidR="00490E80" w:rsidRPr="00FD655B" w:rsidRDefault="00490E80" w:rsidP="00490E80">
                      <w:pPr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B57D71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130356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9EE76D5" w14:textId="6D4C7684" w:rsidR="00490E80" w:rsidRPr="00FD655B" w:rsidRDefault="00490E80" w:rsidP="00490E80">
                      <w:pPr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4953CF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57D71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70FE">
        <w:rPr>
          <w:rFonts w:ascii="TH SarabunIT๙" w:eastAsia="Angsana New" w:hAnsi="TH SarabunIT๙" w:cs="TH SarabunIT๙"/>
          <w:sz w:val="32"/>
          <w:szCs w:val="32"/>
        </w:rPr>
        <w:t>(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)……………………………………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พนักงานราชการ</w:t>
      </w:r>
    </w:p>
    <w:p w14:paraId="7360CA0F" w14:textId="1D5BF753" w:rsidR="00490E80" w:rsidRPr="007B70FE" w:rsidRDefault="00490E80" w:rsidP="00490E80">
      <w:pPr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="00130356">
        <w:rPr>
          <w:rFonts w:ascii="TH SarabunIT๙" w:hAnsi="TH SarabunIT๙" w:cs="TH SarabunIT๙"/>
          <w:sz w:val="32"/>
          <w:szCs w:val="32"/>
        </w:rPr>
        <w:t xml:space="preserve">  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 xml:space="preserve">      (…..…….……………………………….)</w:t>
      </w:r>
    </w:p>
    <w:p w14:paraId="63349AFB" w14:textId="77777777" w:rsidR="00490E80" w:rsidRPr="007B70FE" w:rsidRDefault="00490E80" w:rsidP="00490E80">
      <w:pPr>
        <w:rPr>
          <w:rFonts w:ascii="TH SarabunIT๙" w:eastAsia="Angsana New" w:hAnsi="TH SarabunIT๙" w:cs="TH SarabunIT๙"/>
          <w:sz w:val="32"/>
          <w:szCs w:val="32"/>
        </w:rPr>
      </w:pPr>
    </w:p>
    <w:p w14:paraId="742A80FF" w14:textId="77777777" w:rsidR="00490E80" w:rsidRPr="007B70FE" w:rsidRDefault="00490E80" w:rsidP="00490E80">
      <w:pPr>
        <w:rPr>
          <w:rFonts w:ascii="TH SarabunIT๙" w:eastAsia="Angsana New" w:hAnsi="TH SarabunIT๙" w:cs="TH SarabunIT๙"/>
          <w:sz w:val="32"/>
          <w:szCs w:val="32"/>
        </w:rPr>
      </w:pPr>
    </w:p>
    <w:p w14:paraId="1DA3B378" w14:textId="1D9D23D0" w:rsidR="00490E80" w:rsidRPr="007B70FE" w:rsidRDefault="00130356" w:rsidP="00490E80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1717F10" wp14:editId="1986FD36">
                <wp:simplePos x="0" y="0"/>
                <wp:positionH relativeFrom="margin">
                  <wp:posOffset>2209800</wp:posOffset>
                </wp:positionH>
                <wp:positionV relativeFrom="paragraph">
                  <wp:posOffset>160655</wp:posOffset>
                </wp:positionV>
                <wp:extent cx="2592705" cy="755650"/>
                <wp:effectExtent l="0" t="0" r="0" b="6350"/>
                <wp:wrapNone/>
                <wp:docPr id="1477608975" name="Text Box 1477608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9270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E932CD" w14:textId="296B8676" w:rsidR="000B765D" w:rsidRPr="00FD655B" w:rsidRDefault="000B765D" w:rsidP="000B765D">
                            <w:pPr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14:paraId="484EDEC7" w14:textId="1D1234E9" w:rsidR="000B765D" w:rsidRPr="00FD655B" w:rsidRDefault="000B765D" w:rsidP="000B765D">
                            <w:pPr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</w:p>
                          <w:p w14:paraId="14FA9D19" w14:textId="77777777" w:rsidR="00490E80" w:rsidRPr="00FD655B" w:rsidRDefault="00490E80" w:rsidP="00490E80">
                            <w:pPr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D6984D9" w14:textId="77777777" w:rsidR="00490E80" w:rsidRPr="00FD655B" w:rsidRDefault="00490E80" w:rsidP="00490E80">
                            <w:pPr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17F10" id="Text Box 1477608975" o:spid="_x0000_s1032" type="#_x0000_t202" style="position:absolute;left:0;text-align:left;margin-left:174pt;margin-top:12.65pt;width:204.15pt;height:59.5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" filled="f" stroked="f">
                <v:textbox>
                  <w:txbxContent>
                    <w:p w14:paraId="77E932CD" w14:textId="296B8676" w:rsidR="000B765D" w:rsidRPr="00FD655B" w:rsidRDefault="000B765D" w:rsidP="000B765D">
                      <w:pPr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</w:rPr>
                      </w:pPr>
                      <w:r>
                        <w:t xml:space="preserve">            </w:t>
                      </w:r>
                      <w:r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14:paraId="484EDEC7" w14:textId="1D1234E9" w:rsidR="000B765D" w:rsidRPr="00FD655B" w:rsidRDefault="000B765D" w:rsidP="000B765D">
                      <w:pPr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</w:p>
                    <w:p w14:paraId="14FA9D19" w14:textId="77777777" w:rsidR="00490E80" w:rsidRPr="00FD655B" w:rsidRDefault="00490E80" w:rsidP="00490E80">
                      <w:pPr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6D6984D9" w14:textId="77777777" w:rsidR="00490E80" w:rsidRPr="00FD655B" w:rsidRDefault="00490E80" w:rsidP="00490E80">
                      <w:pPr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E80" w:rsidRPr="007B70FE">
        <w:rPr>
          <w:rFonts w:ascii="TH SarabunIT๙" w:eastAsia="Angsana New" w:hAnsi="TH SarabunIT๙" w:cs="TH SarabunIT๙"/>
          <w:sz w:val="32"/>
          <w:szCs w:val="32"/>
        </w:rPr>
        <w:t>(</w:t>
      </w:r>
      <w:r w:rsidR="00490E80" w:rsidRPr="007B70FE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="00490E80" w:rsidRPr="007B70FE">
        <w:rPr>
          <w:rFonts w:ascii="TH SarabunIT๙" w:eastAsia="Angsana New" w:hAnsi="TH SarabunIT๙" w:cs="TH SarabunIT๙"/>
          <w:sz w:val="32"/>
          <w:szCs w:val="32"/>
        </w:rPr>
        <w:t>)………………………………….……</w:t>
      </w:r>
      <w:r w:rsidR="00490E80" w:rsidRPr="007B70FE">
        <w:rPr>
          <w:rFonts w:ascii="TH SarabunIT๙" w:eastAsia="Angsana New" w:hAnsi="TH SarabunIT๙" w:cs="TH SarabunIT๙"/>
          <w:sz w:val="32"/>
          <w:szCs w:val="32"/>
          <w:cs/>
        </w:rPr>
        <w:t>พยาน</w:t>
      </w:r>
    </w:p>
    <w:p w14:paraId="2C28CDC0" w14:textId="2A95D6CB" w:rsidR="00490E80" w:rsidRPr="007B70FE" w:rsidRDefault="00490E80" w:rsidP="00490E80">
      <w:pPr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="00130356">
        <w:rPr>
          <w:rFonts w:ascii="TH SarabunIT๙" w:hAnsi="TH SarabunIT๙" w:cs="TH SarabunIT๙"/>
          <w:sz w:val="32"/>
          <w:szCs w:val="32"/>
        </w:rPr>
        <w:t xml:space="preserve">  </w:t>
      </w:r>
      <w:r w:rsidR="00130356" w:rsidRPr="007B70FE">
        <w:rPr>
          <w:rFonts w:ascii="TH SarabunIT๙" w:eastAsia="Angsana New" w:hAnsi="TH SarabunIT๙" w:cs="TH SarabunIT๙"/>
          <w:sz w:val="32"/>
          <w:szCs w:val="32"/>
        </w:rPr>
        <w:t xml:space="preserve">      (…..…….……………………………….)</w:t>
      </w:r>
    </w:p>
    <w:p w14:paraId="3469F958" w14:textId="1CCA2A19" w:rsidR="00490E80" w:rsidRPr="007B70FE" w:rsidRDefault="00490E80" w:rsidP="00490E80">
      <w:pPr>
        <w:rPr>
          <w:rFonts w:ascii="TH SarabunIT๙" w:eastAsia="Angsana New" w:hAnsi="TH SarabunIT๙" w:cs="TH SarabunIT๙"/>
          <w:sz w:val="32"/>
          <w:szCs w:val="32"/>
        </w:rPr>
      </w:pPr>
    </w:p>
    <w:p w14:paraId="608F8074" w14:textId="76E56C26" w:rsidR="00490E80" w:rsidRPr="007B70FE" w:rsidRDefault="00490E80" w:rsidP="00490E80">
      <w:pPr>
        <w:rPr>
          <w:rFonts w:ascii="TH SarabunIT๙" w:eastAsia="Angsana New" w:hAnsi="TH SarabunIT๙" w:cs="TH SarabunIT๙"/>
          <w:sz w:val="32"/>
          <w:szCs w:val="32"/>
        </w:rPr>
      </w:pPr>
    </w:p>
    <w:p w14:paraId="7C3FDA06" w14:textId="6A12D656" w:rsidR="00490E80" w:rsidRPr="007B70FE" w:rsidRDefault="00490E80" w:rsidP="00490E80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1E4310DD" wp14:editId="54C39FDE">
                <wp:simplePos x="0" y="0"/>
                <wp:positionH relativeFrom="margin">
                  <wp:posOffset>2295525</wp:posOffset>
                </wp:positionH>
                <wp:positionV relativeFrom="paragraph">
                  <wp:posOffset>164465</wp:posOffset>
                </wp:positionV>
                <wp:extent cx="2560320" cy="817880"/>
                <wp:effectExtent l="0" t="0" r="0" b="1270"/>
                <wp:wrapNone/>
                <wp:docPr id="1558618078" name="Text Box 1558618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9DF648" w14:textId="5E849287" w:rsidR="00490E80" w:rsidRPr="00FD655B" w:rsidRDefault="00490E80" w:rsidP="00490E80">
                            <w:pPr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130356"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E1F00"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14:paraId="17FDDCFC" w14:textId="77777777" w:rsidR="00490E80" w:rsidRPr="00FD655B" w:rsidRDefault="00490E80" w:rsidP="00490E80">
                            <w:pPr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1137C31" w14:textId="77777777" w:rsidR="00490E80" w:rsidRPr="00FD655B" w:rsidRDefault="00490E80" w:rsidP="00490E80">
                            <w:pPr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390276C" w14:textId="77777777" w:rsidR="00490E80" w:rsidRDefault="00490E80" w:rsidP="00490E8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310DD" id="Text Box 1558618078" o:spid="_x0000_s1033" type="#_x0000_t202" style="position:absolute;left:0;text-align:left;margin-left:180.75pt;margin-top:12.95pt;width:201.6pt;height:64.4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" o:allowincell="f" filled="f" stroked="f">
                <v:textbox>
                  <w:txbxContent>
                    <w:p w14:paraId="059DF648" w14:textId="5E849287" w:rsidR="00490E80" w:rsidRPr="00FD655B" w:rsidRDefault="00490E80" w:rsidP="00490E80">
                      <w:pPr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130356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E1F00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14:paraId="17FDDCFC" w14:textId="77777777" w:rsidR="00490E80" w:rsidRPr="00FD655B" w:rsidRDefault="00490E80" w:rsidP="00490E80">
                      <w:pPr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01137C31" w14:textId="77777777" w:rsidR="00490E80" w:rsidRPr="00FD655B" w:rsidRDefault="00490E80" w:rsidP="00490E80">
                      <w:pPr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</w:rPr>
                      </w:pPr>
                    </w:p>
                    <w:p w14:paraId="6390276C" w14:textId="77777777" w:rsidR="00490E80" w:rsidRDefault="00490E80" w:rsidP="00490E80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70FE">
        <w:rPr>
          <w:rFonts w:ascii="TH SarabunIT๙" w:eastAsia="Angsana New" w:hAnsi="TH SarabunIT๙" w:cs="TH SarabunIT๙"/>
          <w:sz w:val="32"/>
          <w:szCs w:val="32"/>
        </w:rPr>
        <w:t>(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)………………………………….……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พยาน</w:t>
      </w:r>
    </w:p>
    <w:p w14:paraId="389C09FF" w14:textId="53116574" w:rsidR="00490E80" w:rsidRPr="007B70FE" w:rsidRDefault="00490E80" w:rsidP="00490E80">
      <w:pPr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="00130356">
        <w:rPr>
          <w:rFonts w:ascii="TH SarabunIT๙" w:hAnsi="TH SarabunIT๙" w:cs="TH SarabunIT๙"/>
          <w:sz w:val="32"/>
          <w:szCs w:val="32"/>
        </w:rPr>
        <w:t xml:space="preserve">  </w:t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="00130356">
        <w:rPr>
          <w:rFonts w:ascii="TH SarabunIT๙" w:hAnsi="TH SarabunIT๙" w:cs="TH SarabunIT๙"/>
          <w:sz w:val="32"/>
          <w:szCs w:val="32"/>
        </w:rPr>
        <w:t xml:space="preserve">        </w:t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="00130356">
        <w:rPr>
          <w:rFonts w:ascii="TH SarabunIT๙" w:hAnsi="TH SarabunIT๙" w:cs="TH SarabunIT๙"/>
          <w:sz w:val="32"/>
          <w:szCs w:val="32"/>
        </w:rPr>
        <w:t xml:space="preserve">  </w:t>
      </w:r>
      <w:r w:rsidR="00130356" w:rsidRPr="007B70FE">
        <w:rPr>
          <w:rFonts w:ascii="TH SarabunIT๙" w:eastAsia="Angsana New" w:hAnsi="TH SarabunIT๙" w:cs="TH SarabunIT๙"/>
          <w:sz w:val="32"/>
          <w:szCs w:val="32"/>
        </w:rPr>
        <w:t xml:space="preserve">      (…..…….……………………………….)</w:t>
      </w:r>
    </w:p>
    <w:p w14:paraId="5538522E" w14:textId="2DD348D0" w:rsidR="00490E80" w:rsidRPr="007B70FE" w:rsidRDefault="00490E80" w:rsidP="00490E80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6CB580AE" w14:textId="034BEEA9" w:rsidR="00490E80" w:rsidRPr="007B70FE" w:rsidRDefault="00490E80" w:rsidP="00490E80">
      <w:pPr>
        <w:rPr>
          <w:rFonts w:ascii="TH SarabunIT๙" w:hAnsi="TH SarabunIT๙" w:cs="TH SarabunIT๙"/>
          <w:sz w:val="32"/>
          <w:szCs w:val="32"/>
        </w:rPr>
      </w:pPr>
    </w:p>
    <w:p w14:paraId="0A16887A" w14:textId="77777777" w:rsidR="00490E80" w:rsidRPr="007B70FE" w:rsidRDefault="00490E80" w:rsidP="00490E80">
      <w:pPr>
        <w:pStyle w:val="1"/>
        <w:rPr>
          <w:rFonts w:ascii="TH SarabunIT๙" w:eastAsia="Angsana New" w:hAnsi="TH SarabunIT๙" w:cs="TH SarabunIT๙"/>
        </w:rPr>
      </w:pPr>
    </w:p>
    <w:p w14:paraId="1D7E6E23" w14:textId="77777777" w:rsidR="00490E80" w:rsidRPr="007B70FE" w:rsidRDefault="00490E80" w:rsidP="00490E80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</w:p>
    <w:p w14:paraId="165408F0" w14:textId="77777777" w:rsidR="00490E80" w:rsidRPr="007B70FE" w:rsidRDefault="00490E80" w:rsidP="00490E80">
      <w:pPr>
        <w:rPr>
          <w:rFonts w:ascii="TH SarabunIT๙" w:hAnsi="TH SarabunIT๙" w:cs="TH SarabunIT๙"/>
        </w:rPr>
      </w:pPr>
    </w:p>
    <w:p w14:paraId="30E798F5" w14:textId="77777777" w:rsidR="00490E80" w:rsidRPr="007B70FE" w:rsidRDefault="00490E80" w:rsidP="00490E80">
      <w:pPr>
        <w:rPr>
          <w:rFonts w:ascii="TH SarabunIT๙" w:hAnsi="TH SarabunIT๙" w:cs="TH SarabunIT๙"/>
        </w:rPr>
      </w:pPr>
    </w:p>
    <w:p w14:paraId="3FE3CA91" w14:textId="77777777" w:rsidR="00490E80" w:rsidRPr="007B70FE" w:rsidRDefault="00490E80" w:rsidP="00490E80">
      <w:pPr>
        <w:rPr>
          <w:rFonts w:ascii="TH SarabunIT๙" w:hAnsi="TH SarabunIT๙" w:cs="TH SarabunIT๙"/>
        </w:rPr>
      </w:pPr>
    </w:p>
    <w:p w14:paraId="20DEF52B" w14:textId="77777777" w:rsidR="00490E80" w:rsidRPr="007B70FE" w:rsidRDefault="00490E80" w:rsidP="00490E80">
      <w:pPr>
        <w:rPr>
          <w:rFonts w:ascii="TH SarabunIT๙" w:hAnsi="TH SarabunIT๙" w:cs="TH SarabunIT๙"/>
        </w:rPr>
      </w:pPr>
    </w:p>
    <w:p w14:paraId="247039F4" w14:textId="77777777" w:rsidR="00490E80" w:rsidRPr="007B70FE" w:rsidRDefault="00490E80" w:rsidP="00490E80">
      <w:pPr>
        <w:rPr>
          <w:rFonts w:ascii="TH SarabunIT๙" w:hAnsi="TH SarabunIT๙" w:cs="TH SarabunIT๙"/>
        </w:rPr>
      </w:pPr>
    </w:p>
    <w:p w14:paraId="006C1C7D" w14:textId="77777777" w:rsidR="00490E80" w:rsidRPr="007B70FE" w:rsidRDefault="00490E80" w:rsidP="00490E80">
      <w:pPr>
        <w:rPr>
          <w:rFonts w:ascii="TH SarabunIT๙" w:hAnsi="TH SarabunIT๙" w:cs="TH SarabunIT๙"/>
        </w:rPr>
      </w:pPr>
    </w:p>
    <w:p w14:paraId="4E8D8887" w14:textId="77777777" w:rsidR="00490E80" w:rsidRPr="007B70FE" w:rsidRDefault="00490E80" w:rsidP="00490E80">
      <w:pPr>
        <w:pStyle w:val="1"/>
        <w:rPr>
          <w:rFonts w:ascii="TH SarabunIT๙" w:eastAsia="Angsana New" w:hAnsi="TH SarabunIT๙" w:cs="TH SarabunIT๙"/>
        </w:rPr>
      </w:pPr>
    </w:p>
    <w:p w14:paraId="26BB87D3" w14:textId="77777777" w:rsidR="00490E80" w:rsidRPr="007B70FE" w:rsidRDefault="00490E80" w:rsidP="00490E80">
      <w:pPr>
        <w:rPr>
          <w:rFonts w:ascii="TH SarabunIT๙" w:hAnsi="TH SarabunIT๙" w:cs="TH SarabunIT๙"/>
        </w:rPr>
      </w:pPr>
    </w:p>
    <w:p w14:paraId="0356745C" w14:textId="77777777" w:rsidR="00490E80" w:rsidRPr="007B70FE" w:rsidRDefault="00490E80" w:rsidP="00490E80">
      <w:pPr>
        <w:rPr>
          <w:rFonts w:ascii="TH SarabunIT๙" w:hAnsi="TH SarabunIT๙" w:cs="TH SarabunIT๙"/>
        </w:rPr>
      </w:pPr>
    </w:p>
    <w:p w14:paraId="26BAA492" w14:textId="7D2DCBB1" w:rsidR="00490E80" w:rsidRPr="007B70FE" w:rsidRDefault="00490E80" w:rsidP="00490E80">
      <w:pPr>
        <w:rPr>
          <w:rFonts w:ascii="TH SarabunIT๙" w:hAnsi="TH SarabunIT๙" w:cs="TH SarabunIT๙"/>
        </w:rPr>
      </w:pPr>
    </w:p>
    <w:p w14:paraId="60EC3996" w14:textId="7ED39ED5" w:rsidR="007A3CDC" w:rsidRPr="007B70FE" w:rsidRDefault="007A3CDC" w:rsidP="00490E80">
      <w:pPr>
        <w:rPr>
          <w:rFonts w:ascii="TH SarabunIT๙" w:hAnsi="TH SarabunIT๙" w:cs="TH SarabunIT๙"/>
        </w:rPr>
      </w:pPr>
    </w:p>
    <w:p w14:paraId="17815A0D" w14:textId="77777777" w:rsidR="00F72213" w:rsidRPr="007B70FE" w:rsidRDefault="00F72213" w:rsidP="00490E80">
      <w:pPr>
        <w:rPr>
          <w:rFonts w:ascii="TH SarabunIT๙" w:hAnsi="TH SarabunIT๙" w:cs="TH SarabunIT๙"/>
        </w:rPr>
      </w:pPr>
    </w:p>
    <w:p w14:paraId="412A978B" w14:textId="1A048EE2" w:rsidR="007A3CDC" w:rsidRPr="007B70FE" w:rsidRDefault="007A3CDC" w:rsidP="00490E80">
      <w:pPr>
        <w:rPr>
          <w:rFonts w:ascii="TH SarabunIT๙" w:hAnsi="TH SarabunIT๙" w:cs="TH SarabunIT๙"/>
        </w:rPr>
      </w:pPr>
    </w:p>
    <w:p w14:paraId="3BEA3058" w14:textId="77777777" w:rsidR="007A3CDC" w:rsidRPr="007B70FE" w:rsidRDefault="007A3CDC" w:rsidP="00490E80">
      <w:pPr>
        <w:rPr>
          <w:rFonts w:ascii="TH SarabunIT๙" w:hAnsi="TH SarabunIT๙" w:cs="TH SarabunIT๙"/>
        </w:rPr>
      </w:pPr>
    </w:p>
    <w:p w14:paraId="2BA66551" w14:textId="298992C5" w:rsidR="00EC23C0" w:rsidRPr="007B70FE" w:rsidRDefault="00EC23C0" w:rsidP="00490E80">
      <w:pPr>
        <w:rPr>
          <w:rFonts w:ascii="TH SarabunIT๙" w:hAnsi="TH SarabunIT๙" w:cs="TH SarabunIT๙"/>
        </w:rPr>
      </w:pPr>
    </w:p>
    <w:p w14:paraId="1DD047D7" w14:textId="69307AFA" w:rsidR="00EC23C0" w:rsidRPr="007B70FE" w:rsidRDefault="00EC23C0" w:rsidP="00490E80">
      <w:pPr>
        <w:rPr>
          <w:rFonts w:ascii="TH SarabunIT๙" w:hAnsi="TH SarabunIT๙" w:cs="TH SarabunIT๙"/>
        </w:rPr>
      </w:pPr>
    </w:p>
    <w:p w14:paraId="03EAA656" w14:textId="5BFBD8BA" w:rsidR="00EB36D9" w:rsidRPr="007B70FE" w:rsidRDefault="00EB36D9" w:rsidP="00490E80">
      <w:pPr>
        <w:rPr>
          <w:rFonts w:ascii="TH SarabunIT๙" w:hAnsi="TH SarabunIT๙" w:cs="TH SarabunIT๙"/>
        </w:rPr>
      </w:pPr>
    </w:p>
    <w:p w14:paraId="67B64D35" w14:textId="77777777" w:rsidR="00EB36D9" w:rsidRPr="007B70FE" w:rsidRDefault="00EB36D9" w:rsidP="00490E80">
      <w:pPr>
        <w:rPr>
          <w:rFonts w:ascii="TH SarabunIT๙" w:hAnsi="TH SarabunIT๙" w:cs="TH SarabunIT๙"/>
        </w:rPr>
      </w:pPr>
    </w:p>
    <w:p w14:paraId="6CB36A07" w14:textId="77777777" w:rsidR="00490E80" w:rsidRPr="007B70FE" w:rsidRDefault="00490E80" w:rsidP="00490E80">
      <w:pPr>
        <w:jc w:val="center"/>
        <w:rPr>
          <w:rFonts w:ascii="TH SarabunIT๙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39F76D8E" w14:textId="77777777" w:rsidR="00490E80" w:rsidRPr="007B70FE" w:rsidRDefault="00490E80" w:rsidP="00490E80">
      <w:pPr>
        <w:pStyle w:val="1"/>
        <w:ind w:firstLine="0"/>
        <w:rPr>
          <w:rFonts w:ascii="TH SarabunIT๙" w:eastAsia="Angsana New" w:hAnsi="TH SarabunIT๙" w:cs="TH SarabunIT๙"/>
        </w:rPr>
      </w:pPr>
      <w:r w:rsidRPr="007B70FE">
        <w:rPr>
          <w:rFonts w:ascii="TH SarabunIT๙" w:eastAsia="Angsana New" w:hAnsi="TH SarabunIT๙" w:cs="TH SarabunIT๙"/>
          <w:cs/>
        </w:rPr>
        <w:t>เอกสารแนบท้ายสัญญาจ้าง</w:t>
      </w:r>
    </w:p>
    <w:p w14:paraId="6432A059" w14:textId="77777777" w:rsidR="00490E80" w:rsidRPr="007B70FE" w:rsidRDefault="00490E80" w:rsidP="00490E80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B70F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ผนวก ก</w:t>
      </w:r>
      <w:r w:rsidRPr="007B70FE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</w:p>
    <w:p w14:paraId="053E6647" w14:textId="77777777" w:rsidR="00490E80" w:rsidRPr="007B70FE" w:rsidRDefault="00490E80" w:rsidP="00490E80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B70FE">
        <w:rPr>
          <w:rFonts w:ascii="TH SarabunIT๙" w:eastAsia="Angsana New" w:hAnsi="TH SarabunIT๙" w:cs="TH SarabunIT๙"/>
          <w:b/>
          <w:bCs/>
          <w:sz w:val="32"/>
          <w:szCs w:val="32"/>
        </w:rPr>
        <w:t>---------------------------</w:t>
      </w:r>
    </w:p>
    <w:p w14:paraId="45E67381" w14:textId="77777777" w:rsidR="00490E80" w:rsidRPr="007B70FE" w:rsidRDefault="00490E80" w:rsidP="00490E80">
      <w:pPr>
        <w:pStyle w:val="4"/>
        <w:rPr>
          <w:rFonts w:ascii="TH SarabunIT๙" w:eastAsia="Angsana New" w:hAnsi="TH SarabunIT๙" w:cs="TH SarabunIT๙"/>
          <w:i w:val="0"/>
          <w:iCs w:val="0"/>
          <w:color w:val="auto"/>
        </w:rPr>
      </w:pPr>
      <w:r w:rsidRPr="007B70FE">
        <w:rPr>
          <w:rFonts w:ascii="TH SarabunIT๙" w:eastAsia="Angsana New" w:hAnsi="TH SarabunIT๙" w:cs="TH SarabunIT๙"/>
          <w:i w:val="0"/>
          <w:iCs w:val="0"/>
          <w:color w:val="auto"/>
          <w:cs/>
        </w:rPr>
        <w:t>หน้าที่ความรับผิดชอบของพนักงานราชการ</w:t>
      </w:r>
    </w:p>
    <w:p w14:paraId="34EA012B" w14:textId="77777777" w:rsidR="00490E80" w:rsidRPr="007B70FE" w:rsidRDefault="00490E80" w:rsidP="00490E80">
      <w:pP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70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7B70F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</w:t>
      </w:r>
      <w:r w:rsidRPr="007B70F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พนักงานราชการพิเศษ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 xml:space="preserve">  (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ให้ระบุขอบเขตของลักษณะการปฏิบัติงาน ระยะเวลา ผลผลิต หรือวิธีปฏิบัติงานกรณีอื่นที่แสดงให้เห็นผลสำเร็จของงาน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)</w:t>
      </w:r>
    </w:p>
    <w:p w14:paraId="103B9847" w14:textId="5A2948A3" w:rsidR="00490E80" w:rsidRPr="007B70FE" w:rsidRDefault="00490E80" w:rsidP="00490E80">
      <w:pPr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bookmarkStart w:id="0" w:name="_Hlk184981267"/>
      <w:r w:rsidRPr="007B70FE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………………………………………………………………………………………….................................................</w:t>
      </w:r>
    </w:p>
    <w:p w14:paraId="594DA479" w14:textId="77777777" w:rsidR="00490E80" w:rsidRPr="007B70FE" w:rsidRDefault="00490E80" w:rsidP="00490E80">
      <w:pPr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</w:t>
      </w:r>
    </w:p>
    <w:bookmarkEnd w:id="0"/>
    <w:p w14:paraId="12AB9724" w14:textId="77777777" w:rsidR="00490E80" w:rsidRPr="007B70FE" w:rsidRDefault="00490E80" w:rsidP="00490E80">
      <w:pPr>
        <w:spacing w:before="120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๒</w:t>
      </w:r>
      <w:r w:rsidRPr="007B70F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</w:t>
      </w:r>
      <w:r w:rsidRPr="007B70F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พนักงานราชการทั่วไป 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(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ให้ระบุหน้าที่ความรับผิดชอบหรือผลผลิตตามระยะเวลา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)</w:t>
      </w:r>
    </w:p>
    <w:p w14:paraId="4CDF67A0" w14:textId="325B6F10" w:rsidR="00495BD7" w:rsidRPr="007B70FE" w:rsidRDefault="00F22507" w:rsidP="00495BD7">
      <w:pPr>
        <w:rPr>
          <w:rFonts w:ascii="TH SarabunIT๙" w:eastAsia="Angsana New" w:hAnsi="TH SarabunIT๙" w:cs="TH SarabunIT๙"/>
          <w:sz w:val="32"/>
          <w:szCs w:val="32"/>
        </w:rPr>
      </w:pPr>
      <w:r w:rsidRPr="003C3114">
        <w:rPr>
          <w:rFonts w:ascii="TH SarabunIT๙" w:eastAsia="Angsana New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495BD7" w:rsidRPr="00495BD7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495BD7" w:rsidRPr="007B70FE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………………………………………………………………………………………….................................................</w:t>
      </w:r>
    </w:p>
    <w:p w14:paraId="061E69BC" w14:textId="78C07EA4" w:rsidR="00F22507" w:rsidRPr="00495BD7" w:rsidRDefault="00495BD7" w:rsidP="00495BD7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7B70FE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</w:t>
      </w:r>
    </w:p>
    <w:p w14:paraId="562CF1E0" w14:textId="77777777" w:rsidR="00490E80" w:rsidRPr="007B70FE" w:rsidRDefault="00490E80" w:rsidP="00DA2A43">
      <w:pPr>
        <w:tabs>
          <w:tab w:val="left" w:pos="2552"/>
        </w:tabs>
        <w:spacing w:before="120"/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ab/>
        <w:t>๑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ในกรณีที่กรม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/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สำนักงานได้กำหนดรายละเอียดมาตรฐานทั่วไปของงาน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br/>
        <w:t>ในตำแหน่งใดไว้แล้ว อาจกำหนดหน้าที่ความรับผิดชอบของพนักงานราชการให้ปฏิบัติตามที่กรม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/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สำนักงานกำหนดไว้ สำหรับตำแหน่งนั้น ก็ได้</w:t>
      </w:r>
    </w:p>
    <w:p w14:paraId="1547FC1D" w14:textId="77777777" w:rsidR="00490E80" w:rsidRPr="007B70FE" w:rsidRDefault="00490E80" w:rsidP="00490E80">
      <w:pPr>
        <w:tabs>
          <w:tab w:val="left" w:pos="2552"/>
        </w:tabs>
        <w:jc w:val="thaiDistribute"/>
        <w:rPr>
          <w:rFonts w:ascii="TH SarabunIT๙" w:eastAsia="Angsana New" w:hAnsi="TH SarabunIT๙" w:cs="TH SarabunIT๙"/>
          <w:sz w:val="32"/>
          <w:szCs w:val="32"/>
          <w:lang w:val="x-none" w:eastAsia="x-none"/>
        </w:rPr>
      </w:pP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ab/>
        <w:t>๒</w:t>
      </w:r>
      <w:r w:rsidRPr="007B70FE">
        <w:rPr>
          <w:rFonts w:ascii="TH SarabunIT๙" w:eastAsia="Angsana New" w:hAnsi="TH SarabunIT๙" w:cs="TH SarabunIT๙"/>
          <w:sz w:val="32"/>
          <w:szCs w:val="32"/>
          <w:lang w:val="x-none" w:eastAsia="x-none"/>
        </w:rPr>
        <w:t xml:space="preserve">. </w:t>
      </w: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>ในกรณีจำเป็นเพื่อประโยชน์ของทางราชการ กรม</w:t>
      </w:r>
      <w:r w:rsidRPr="007B70FE">
        <w:rPr>
          <w:rFonts w:ascii="TH SarabunIT๙" w:eastAsia="Angsana New" w:hAnsi="TH SarabunIT๙" w:cs="TH SarabunIT๙"/>
          <w:sz w:val="32"/>
          <w:szCs w:val="32"/>
          <w:lang w:val="x-none" w:eastAsia="x-none"/>
        </w:rPr>
        <w:t>/</w:t>
      </w: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>สำนักงานอาจมีคำสั่งมอบหมายงานให้พนักงานราชการปฏิบัติเป็นพิเศษนอกเหนือจากขอบเขตหน้าที่ ความรับผิดชอบที่กำหนดไว้ได้โดยไม่ต้องแก้ไขสัญญา และพนักงานราชการยินยอมปฏิบัติตามคำสั่งกรม</w:t>
      </w:r>
      <w:r w:rsidRPr="007B70FE">
        <w:rPr>
          <w:rFonts w:ascii="TH SarabunIT๙" w:eastAsia="Angsana New" w:hAnsi="TH SarabunIT๙" w:cs="TH SarabunIT๙"/>
          <w:sz w:val="32"/>
          <w:szCs w:val="32"/>
          <w:lang w:val="x-none" w:eastAsia="x-none"/>
        </w:rPr>
        <w:t>/</w:t>
      </w:r>
      <w:r w:rsidRPr="007B70FE">
        <w:rPr>
          <w:rFonts w:ascii="TH SarabunIT๙" w:eastAsia="Angsana New" w:hAnsi="TH SarabunIT๙" w:cs="TH SarabunIT๙"/>
          <w:sz w:val="32"/>
          <w:szCs w:val="32"/>
          <w:cs/>
          <w:lang w:val="x-none" w:eastAsia="x-none"/>
        </w:rPr>
        <w:t>สำนักงาน โดยถือเป็นการกำหนดหน้าที่ความรับผิดชอบตามสัญญานี้</w:t>
      </w:r>
    </w:p>
    <w:p w14:paraId="059FA0EE" w14:textId="77777777" w:rsidR="00490E80" w:rsidRPr="007B70FE" w:rsidRDefault="00490E80" w:rsidP="00490E80">
      <w:pPr>
        <w:rPr>
          <w:rFonts w:ascii="TH SarabunIT๙" w:hAnsi="TH SarabunIT๙" w:cs="TH SarabunIT๙"/>
          <w:sz w:val="32"/>
          <w:szCs w:val="32"/>
        </w:rPr>
      </w:pPr>
    </w:p>
    <w:p w14:paraId="57ED8D5F" w14:textId="77777777" w:rsidR="00490E80" w:rsidRPr="007B70FE" w:rsidRDefault="00490E80" w:rsidP="00490E80">
      <w:pPr>
        <w:rPr>
          <w:rFonts w:ascii="TH SarabunIT๙" w:hAnsi="TH SarabunIT๙" w:cs="TH SarabunIT๙"/>
          <w:sz w:val="32"/>
          <w:szCs w:val="32"/>
        </w:rPr>
      </w:pPr>
    </w:p>
    <w:p w14:paraId="4F555738" w14:textId="224D7B4F" w:rsidR="00490E80" w:rsidRPr="007B70FE" w:rsidRDefault="00490E80" w:rsidP="00490E80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1180494A" w14:textId="01884938" w:rsidR="007A3CDC" w:rsidRDefault="007A3CDC" w:rsidP="00490E80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7B758C42" w14:textId="77777777" w:rsidR="00495BD7" w:rsidRDefault="00495BD7" w:rsidP="00490E80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0573048F" w14:textId="77777777" w:rsidR="00495BD7" w:rsidRDefault="00495BD7" w:rsidP="00490E80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37154C77" w14:textId="77777777" w:rsidR="00495BD7" w:rsidRDefault="00495BD7" w:rsidP="00490E80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2F65AA53" w14:textId="77777777" w:rsidR="00495BD7" w:rsidRDefault="00495BD7" w:rsidP="00490E80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4EF487CD" w14:textId="77777777" w:rsidR="00495BD7" w:rsidRDefault="00495BD7" w:rsidP="00490E80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2E6D4CD1" w14:textId="77777777" w:rsidR="00495BD7" w:rsidRPr="007B70FE" w:rsidRDefault="00495BD7" w:rsidP="00490E80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4C6CBB0F" w14:textId="77777777" w:rsidR="00490E80" w:rsidRPr="007B70FE" w:rsidRDefault="00490E80" w:rsidP="00490E80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eastAsia="Angsana New" w:hAnsi="TH SarabunIT๙" w:cs="TH SarabunIT๙"/>
          <w:sz w:val="32"/>
          <w:szCs w:val="32"/>
        </w:rPr>
        <w:lastRenderedPageBreak/>
        <w:t xml:space="preserve">- 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 xml:space="preserve">๖ 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-</w:t>
      </w:r>
    </w:p>
    <w:p w14:paraId="0250FDA7" w14:textId="77777777" w:rsidR="00490E80" w:rsidRPr="008D26C4" w:rsidRDefault="00490E80" w:rsidP="00490E80">
      <w:pPr>
        <w:pStyle w:val="1"/>
        <w:ind w:firstLine="0"/>
        <w:rPr>
          <w:rFonts w:ascii="TH SarabunIT๙" w:eastAsia="Angsana New" w:hAnsi="TH SarabunIT๙" w:cs="TH SarabunIT๙"/>
        </w:rPr>
      </w:pPr>
      <w:r w:rsidRPr="008D26C4">
        <w:rPr>
          <w:rFonts w:ascii="TH SarabunIT๙" w:eastAsia="Angsana New" w:hAnsi="TH SarabunIT๙" w:cs="TH SarabunIT๙"/>
          <w:cs/>
        </w:rPr>
        <w:t>เอกสารแนบท้ายสัญญาจ้าง</w:t>
      </w:r>
    </w:p>
    <w:p w14:paraId="781FA2EA" w14:textId="77777777" w:rsidR="00490E80" w:rsidRPr="008D26C4" w:rsidRDefault="00490E80" w:rsidP="00490E80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D26C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ผนวก ข</w:t>
      </w:r>
      <w:r w:rsidRPr="008D26C4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</w:p>
    <w:p w14:paraId="70B9F480" w14:textId="77777777" w:rsidR="00490E80" w:rsidRPr="008D26C4" w:rsidRDefault="00490E80" w:rsidP="00490E80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D26C4">
        <w:rPr>
          <w:rFonts w:ascii="TH SarabunIT๙" w:eastAsia="Angsana New" w:hAnsi="TH SarabunIT๙" w:cs="TH SarabunIT๙"/>
          <w:b/>
          <w:bCs/>
          <w:sz w:val="32"/>
          <w:szCs w:val="32"/>
        </w:rPr>
        <w:t>----------------------------</w:t>
      </w:r>
    </w:p>
    <w:p w14:paraId="28E5CF42" w14:textId="13693125" w:rsidR="00490E80" w:rsidRPr="008D26C4" w:rsidRDefault="00490E80" w:rsidP="00490E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34CDB17" w14:textId="204A00AD" w:rsidR="00490E80" w:rsidRPr="008D26C4" w:rsidRDefault="00490E80" w:rsidP="00490E80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D26C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กำหนดระยะเวลาการมาปฏิบัติหน้าที่</w:t>
      </w:r>
    </w:p>
    <w:p w14:paraId="067DB91B" w14:textId="65925B5B" w:rsidR="00490E80" w:rsidRPr="008D26C4" w:rsidRDefault="00490E80" w:rsidP="00490E80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032F9AE" w14:textId="6E383686" w:rsidR="00490E80" w:rsidRPr="008D26C4" w:rsidRDefault="00490E80" w:rsidP="00490E80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D26C4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8D26C4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8D26C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8D26C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</w:t>
      </w:r>
      <w:r w:rsidRPr="008D26C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พนักงานราชการพิเศษ</w:t>
      </w:r>
    </w:p>
    <w:p w14:paraId="5EA15CE1" w14:textId="72BB922E" w:rsidR="00490E80" w:rsidRPr="008D26C4" w:rsidRDefault="00490E80" w:rsidP="00490E80">
      <w:pPr>
        <w:numPr>
          <w:ilvl w:val="0"/>
          <w:numId w:val="1"/>
        </w:numPr>
        <w:rPr>
          <w:rFonts w:ascii="TH SarabunIT๙" w:eastAsia="Angsana New" w:hAnsi="TH SarabunIT๙" w:cs="TH SarabunIT๙"/>
          <w:sz w:val="32"/>
          <w:szCs w:val="32"/>
        </w:rPr>
      </w:pPr>
      <w:r w:rsidRPr="008D26C4">
        <w:rPr>
          <w:rFonts w:ascii="TH SarabunIT๙" w:eastAsia="Angsana New" w:hAnsi="TH SarabunIT๙" w:cs="TH SarabunIT๙"/>
          <w:sz w:val="32"/>
          <w:szCs w:val="32"/>
          <w:cs/>
        </w:rPr>
        <w:t>ปฏิบัติงานตามเวลาการปฏิบัติราชการปกติ</w:t>
      </w:r>
    </w:p>
    <w:p w14:paraId="6F750751" w14:textId="505DD833" w:rsidR="00490E80" w:rsidRPr="008D26C4" w:rsidRDefault="00490E80" w:rsidP="00490E80">
      <w:pPr>
        <w:numPr>
          <w:ilvl w:val="0"/>
          <w:numId w:val="1"/>
        </w:numPr>
        <w:rPr>
          <w:rFonts w:ascii="TH SarabunIT๙" w:eastAsia="Angsana New" w:hAnsi="TH SarabunIT๙" w:cs="TH SarabunIT๙"/>
          <w:sz w:val="32"/>
          <w:szCs w:val="32"/>
        </w:rPr>
      </w:pPr>
      <w:r w:rsidRPr="008D26C4">
        <w:rPr>
          <w:rFonts w:ascii="TH SarabunIT๙" w:eastAsia="Angsana New" w:hAnsi="TH SarabunIT๙" w:cs="TH SarabunIT๙"/>
          <w:sz w:val="32"/>
          <w:szCs w:val="32"/>
          <w:cs/>
        </w:rPr>
        <w:t>ปฏิบัติงานตามระยะเวลา ดังนี้</w:t>
      </w:r>
      <w:r w:rsidRPr="008D26C4">
        <w:rPr>
          <w:rFonts w:ascii="TH SarabunIT๙" w:eastAsia="Angsana New" w:hAnsi="TH SarabunIT๙" w:cs="TH SarabunIT๙"/>
          <w:sz w:val="32"/>
          <w:szCs w:val="32"/>
        </w:rPr>
        <w:t>………………………………….………………………</w:t>
      </w:r>
      <w:r w:rsidR="008D26C4">
        <w:rPr>
          <w:rFonts w:ascii="TH SarabunIT๙" w:eastAsia="Angsana New" w:hAnsi="TH SarabunIT๙" w:cs="TH SarabunIT๙"/>
          <w:sz w:val="32"/>
          <w:szCs w:val="32"/>
        </w:rPr>
        <w:t>…</w:t>
      </w:r>
    </w:p>
    <w:p w14:paraId="77A6979F" w14:textId="0AC9193B" w:rsidR="00490E80" w:rsidRPr="008D26C4" w:rsidRDefault="00490E80" w:rsidP="00490E80">
      <w:pPr>
        <w:ind w:left="1848"/>
        <w:rPr>
          <w:rFonts w:ascii="TH SarabunIT๙" w:eastAsia="Angsana New" w:hAnsi="TH SarabunIT๙" w:cs="TH SarabunIT๙"/>
          <w:sz w:val="32"/>
          <w:szCs w:val="32"/>
        </w:rPr>
      </w:pPr>
      <w:r w:rsidRPr="008D26C4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…………………………………………………………………………………………………………………………………………………………..……………………………..</w:t>
      </w:r>
    </w:p>
    <w:p w14:paraId="4D13AFDD" w14:textId="5987B092" w:rsidR="00490E80" w:rsidRPr="008D26C4" w:rsidRDefault="00490E80" w:rsidP="00490E80">
      <w:pPr>
        <w:numPr>
          <w:ilvl w:val="0"/>
          <w:numId w:val="1"/>
        </w:numPr>
        <w:rPr>
          <w:rFonts w:ascii="TH SarabunIT๙" w:eastAsia="Angsana New" w:hAnsi="TH SarabunIT๙" w:cs="TH SarabunIT๙"/>
          <w:sz w:val="32"/>
          <w:szCs w:val="32"/>
        </w:rPr>
      </w:pPr>
      <w:r w:rsidRPr="008D26C4">
        <w:rPr>
          <w:rFonts w:ascii="TH SarabunIT๙" w:eastAsia="Angsana New" w:hAnsi="TH SarabunIT๙" w:cs="TH SarabunIT๙"/>
          <w:sz w:val="32"/>
          <w:szCs w:val="32"/>
          <w:cs/>
        </w:rPr>
        <w:t>ปฏิบัติงานตามผลผลิตของงาน ดังนี้</w:t>
      </w:r>
      <w:r w:rsidRPr="008D26C4">
        <w:rPr>
          <w:rFonts w:ascii="TH SarabunIT๙" w:eastAsia="Angsana New" w:hAnsi="TH SarabunIT๙" w:cs="TH SarabunIT๙"/>
          <w:sz w:val="32"/>
          <w:szCs w:val="32"/>
        </w:rPr>
        <w:t>……….……………………………...…………….</w:t>
      </w:r>
    </w:p>
    <w:p w14:paraId="074E89EE" w14:textId="347B1C48" w:rsidR="00490E80" w:rsidRPr="008D26C4" w:rsidRDefault="00490E80" w:rsidP="00490E80">
      <w:pPr>
        <w:ind w:left="1848"/>
        <w:rPr>
          <w:rFonts w:ascii="TH SarabunIT๙" w:eastAsia="Angsana New" w:hAnsi="TH SarabunIT๙" w:cs="TH SarabunIT๙"/>
          <w:sz w:val="32"/>
          <w:szCs w:val="32"/>
        </w:rPr>
      </w:pPr>
      <w:r w:rsidRPr="008D26C4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…………………………………………………………………………………………………………………………………………………..……………………………………</w:t>
      </w:r>
      <w:r w:rsidR="008A0F05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</w:t>
      </w:r>
    </w:p>
    <w:p w14:paraId="6B0E1E5D" w14:textId="259944FE" w:rsidR="00490E80" w:rsidRPr="008D26C4" w:rsidRDefault="00490E80" w:rsidP="00E24887">
      <w:pPr>
        <w:spacing w:before="1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D26C4">
        <w:rPr>
          <w:rFonts w:ascii="TH SarabunIT๙" w:hAnsi="TH SarabunIT๙" w:cs="TH SarabunIT๙"/>
          <w:sz w:val="32"/>
          <w:szCs w:val="32"/>
        </w:rPr>
        <w:tab/>
      </w:r>
      <w:r w:rsidRPr="008D26C4">
        <w:rPr>
          <w:rFonts w:ascii="TH SarabunIT๙" w:hAnsi="TH SarabunIT๙" w:cs="TH SarabunIT๙"/>
          <w:sz w:val="32"/>
          <w:szCs w:val="32"/>
        </w:rPr>
        <w:tab/>
      </w:r>
      <w:r w:rsidRPr="008D26C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๒</w:t>
      </w:r>
      <w:r w:rsidRPr="008D26C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</w:t>
      </w:r>
      <w:r w:rsidRPr="008D26C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พนักงานราชการทั่วไป</w:t>
      </w:r>
    </w:p>
    <w:p w14:paraId="17AFCAC0" w14:textId="04069847" w:rsidR="00490E80" w:rsidRPr="008D26C4" w:rsidRDefault="00AB7100" w:rsidP="00490E80">
      <w:pPr>
        <w:ind w:left="144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7D73986" wp14:editId="5335462E">
                <wp:simplePos x="0" y="0"/>
                <wp:positionH relativeFrom="column">
                  <wp:posOffset>933689</wp:posOffset>
                </wp:positionH>
                <wp:positionV relativeFrom="paragraph">
                  <wp:posOffset>52542</wp:posOffset>
                </wp:positionV>
                <wp:extent cx="135802" cy="140329"/>
                <wp:effectExtent l="0" t="0" r="17145" b="12700"/>
                <wp:wrapNone/>
                <wp:docPr id="902718956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02" cy="1403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28C42" id="สี่เหลี่ยมผืนผ้า 12" o:spid="_x0000_s1026" style="position:absolute;margin-left:73.5pt;margin-top:4.15pt;width:10.7pt;height:11.0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" fillcolor="white [3212]" strokecolor="black [3213]" strokeweight="1.5pt"/>
            </w:pict>
          </mc:Fallback>
        </mc:AlternateContent>
      </w:r>
      <w:r w:rsidR="00490E80" w:rsidRPr="008D26C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="00490E80" w:rsidRPr="008D26C4">
        <w:rPr>
          <w:rFonts w:ascii="TH SarabunIT๙" w:eastAsia="Angsana New" w:hAnsi="TH SarabunIT๙" w:cs="TH SarabunIT๙"/>
          <w:sz w:val="32"/>
          <w:szCs w:val="32"/>
          <w:cs/>
        </w:rPr>
        <w:t>ปฏิบัติงานตามเวลาการปฏิบัติราชการปกติ</w:t>
      </w:r>
    </w:p>
    <w:p w14:paraId="4E01F00E" w14:textId="0C0C8B60" w:rsidR="00490E80" w:rsidRPr="008D26C4" w:rsidRDefault="00AB7100" w:rsidP="00490E80">
      <w:pPr>
        <w:ind w:left="144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4DA2C55" wp14:editId="77914838">
                <wp:simplePos x="0" y="0"/>
                <wp:positionH relativeFrom="column">
                  <wp:posOffset>936072</wp:posOffset>
                </wp:positionH>
                <wp:positionV relativeFrom="paragraph">
                  <wp:posOffset>81915</wp:posOffset>
                </wp:positionV>
                <wp:extent cx="135802" cy="140329"/>
                <wp:effectExtent l="0" t="0" r="17145" b="12700"/>
                <wp:wrapNone/>
                <wp:docPr id="1046725279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02" cy="1403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A24C6" id="สี่เหลี่ยมผืนผ้า 12" o:spid="_x0000_s1026" style="position:absolute;margin-left:73.7pt;margin-top:6.45pt;width:10.7pt;height:11.0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" fillcolor="white [3212]" strokecolor="black [3213]" strokeweight="1.5pt"/>
            </w:pict>
          </mc:Fallback>
        </mc:AlternateContent>
      </w:r>
      <w:r w:rsidR="00490E80" w:rsidRPr="008D26C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="00490E80" w:rsidRPr="008D26C4">
        <w:rPr>
          <w:rFonts w:ascii="TH SarabunIT๙" w:eastAsia="Angsana New" w:hAnsi="TH SarabunIT๙" w:cs="TH SarabunIT๙"/>
          <w:sz w:val="32"/>
          <w:szCs w:val="32"/>
          <w:cs/>
        </w:rPr>
        <w:t>ปฏิบัติงานตามระยะเวลา ดังนี้</w:t>
      </w:r>
      <w:r w:rsidR="00490E80" w:rsidRPr="008D26C4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</w:t>
      </w:r>
      <w:r w:rsidR="008D26C4">
        <w:rPr>
          <w:rFonts w:ascii="TH SarabunIT๙" w:eastAsia="Angsana New" w:hAnsi="TH SarabunIT๙" w:cs="TH SarabunIT๙"/>
          <w:sz w:val="32"/>
          <w:szCs w:val="32"/>
        </w:rPr>
        <w:t>…</w:t>
      </w:r>
      <w:r w:rsidR="007D6D36">
        <w:rPr>
          <w:rFonts w:ascii="TH SarabunIT๙" w:eastAsia="Angsana New" w:hAnsi="TH SarabunIT๙" w:cs="TH SarabunIT๙"/>
          <w:sz w:val="32"/>
          <w:szCs w:val="32"/>
        </w:rPr>
        <w:t>…………………</w:t>
      </w:r>
    </w:p>
    <w:p w14:paraId="66E07D04" w14:textId="4838570C" w:rsidR="00490E80" w:rsidRPr="008A0F05" w:rsidRDefault="00490E80" w:rsidP="008A0F05">
      <w:pPr>
        <w:pStyle w:val="a5"/>
        <w:ind w:left="1440"/>
        <w:rPr>
          <w:rFonts w:ascii="TH SarabunIT๙" w:hAnsi="TH SarabunIT๙" w:cs="TH SarabunIT๙"/>
          <w:sz w:val="32"/>
          <w:szCs w:val="32"/>
        </w:rPr>
      </w:pPr>
      <w:r w:rsidRPr="008D26C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  <w:r w:rsidRPr="008D26C4">
        <w:rPr>
          <w:rFonts w:ascii="TH SarabunIT๙" w:hAnsi="TH SarabunIT๙" w:cs="TH SarabunIT๙"/>
          <w:sz w:val="32"/>
          <w:szCs w:val="32"/>
          <w:cs/>
        </w:rPr>
        <w:t xml:space="preserve">อื่น ๆ </w:t>
      </w:r>
      <w:r w:rsidRPr="008D26C4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……………………………………………………………………………………….………………………………………………………………</w:t>
      </w:r>
      <w:r w:rsidR="008D26C4">
        <w:rPr>
          <w:rFonts w:ascii="TH SarabunIT๙" w:eastAsia="Angsana New" w:hAnsi="TH SarabunIT๙" w:cs="TH SarabunIT๙"/>
          <w:sz w:val="32"/>
          <w:szCs w:val="32"/>
        </w:rPr>
        <w:t>..</w:t>
      </w:r>
      <w:r w:rsidRPr="008D26C4">
        <w:rPr>
          <w:rFonts w:ascii="TH SarabunIT๙" w:eastAsia="Angsana New" w:hAnsi="TH SarabunIT๙" w:cs="TH SarabunIT๙"/>
          <w:sz w:val="32"/>
          <w:szCs w:val="32"/>
        </w:rPr>
        <w:t>……………………………</w:t>
      </w:r>
      <w:r w:rsidR="008D26C4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8A0F0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</w:t>
      </w:r>
    </w:p>
    <w:p w14:paraId="4D28EC1A" w14:textId="77777777" w:rsidR="00490E80" w:rsidRPr="007B70FE" w:rsidRDefault="00490E80" w:rsidP="00490E80">
      <w:pPr>
        <w:rPr>
          <w:rFonts w:ascii="TH SarabunIT๙" w:hAnsi="TH SarabunIT๙" w:cs="TH SarabunIT๙"/>
          <w:sz w:val="32"/>
          <w:szCs w:val="32"/>
        </w:rPr>
      </w:pPr>
    </w:p>
    <w:p w14:paraId="35F67FA2" w14:textId="77777777" w:rsidR="00490E80" w:rsidRPr="007B70FE" w:rsidRDefault="00490E80" w:rsidP="00490E80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hAnsi="TH SarabunIT๙" w:cs="TH SarabunIT๙"/>
          <w:sz w:val="32"/>
          <w:szCs w:val="32"/>
        </w:rPr>
        <w:tab/>
      </w:r>
      <w:r w:rsidRPr="007B70F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ในกรณีที่มีความจำเป็นเพื่อประโยชน์ของทางราชการ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กรม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/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 xml:space="preserve">สำนักงาน 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br/>
        <w:t>อาจมีคำสั่งเปลี่ยนแปลงระยะเวลาการมาปฏิบัติหน้าที่หรือมีคำสั่งให้ปฏิบัติหน้าที่เป็นอย่างอื่นได้ โดยไม่ต้องแก้ไขสัญญา และพนักงานราชการยินยอมปฏิบัติตามคำสั่งของกรม</w:t>
      </w:r>
      <w:r w:rsidRPr="007B70FE">
        <w:rPr>
          <w:rFonts w:ascii="TH SarabunIT๙" w:eastAsia="Angsana New" w:hAnsi="TH SarabunIT๙" w:cs="TH SarabunIT๙"/>
          <w:sz w:val="32"/>
          <w:szCs w:val="32"/>
        </w:rPr>
        <w:t>/</w:t>
      </w:r>
      <w:r w:rsidRPr="007B70FE">
        <w:rPr>
          <w:rFonts w:ascii="TH SarabunIT๙" w:eastAsia="Angsana New" w:hAnsi="TH SarabunIT๙" w:cs="TH SarabunIT๙"/>
          <w:sz w:val="32"/>
          <w:szCs w:val="32"/>
          <w:cs/>
        </w:rPr>
        <w:t>สำนักงาน โดยถือเป็นการกำหนดระยะเวลาการมาปฏิบัติงานตามสัญญานี้</w:t>
      </w:r>
    </w:p>
    <w:p w14:paraId="4C8B29B1" w14:textId="77777777" w:rsidR="00490E80" w:rsidRPr="007B70FE" w:rsidRDefault="00490E80" w:rsidP="00490E80">
      <w:pPr>
        <w:rPr>
          <w:rFonts w:ascii="TH SarabunIT๙" w:hAnsi="TH SarabunIT๙" w:cs="TH SarabunIT๙"/>
        </w:rPr>
      </w:pPr>
    </w:p>
    <w:p w14:paraId="11CB3BDA" w14:textId="77777777" w:rsidR="00490E80" w:rsidRPr="007B70FE" w:rsidRDefault="00490E80" w:rsidP="00490E80">
      <w:pPr>
        <w:rPr>
          <w:rFonts w:ascii="TH SarabunIT๙" w:hAnsi="TH SarabunIT๙" w:cs="TH SarabunIT๙"/>
        </w:rPr>
      </w:pPr>
    </w:p>
    <w:p w14:paraId="122401FC" w14:textId="77777777" w:rsidR="00490E80" w:rsidRPr="007B70FE" w:rsidRDefault="00490E80" w:rsidP="00695FE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sectPr w:rsidR="00490E80" w:rsidRPr="007B70FE" w:rsidSect="00F20B80">
      <w:pgSz w:w="11906" w:h="16838"/>
      <w:pgMar w:top="85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D00"/>
    <w:multiLevelType w:val="singleLevel"/>
    <w:tmpl w:val="F650EB50"/>
    <w:lvl w:ilvl="0">
      <w:numFmt w:val="bullet"/>
      <w:lvlText w:val=""/>
      <w:lvlJc w:val="left"/>
      <w:pPr>
        <w:tabs>
          <w:tab w:val="num" w:pos="1848"/>
        </w:tabs>
        <w:ind w:left="1848" w:hanging="408"/>
      </w:pPr>
      <w:rPr>
        <w:rFonts w:ascii="Times New Roman" w:hAnsi="Wingdings" w:hint="default"/>
      </w:rPr>
    </w:lvl>
  </w:abstractNum>
  <w:abstractNum w:abstractNumId="1" w15:restartNumberingAfterBreak="0">
    <w:nsid w:val="02082A41"/>
    <w:multiLevelType w:val="hybridMultilevel"/>
    <w:tmpl w:val="4710B0E8"/>
    <w:lvl w:ilvl="0" w:tplc="0936D7E0">
      <w:start w:val="1"/>
      <w:numFmt w:val="tha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2136FC6"/>
    <w:multiLevelType w:val="hybridMultilevel"/>
    <w:tmpl w:val="1576A59E"/>
    <w:lvl w:ilvl="0" w:tplc="EE167558">
      <w:start w:val="3"/>
      <w:numFmt w:val="decimal"/>
      <w:lvlText w:val="%1"/>
      <w:lvlJc w:val="left"/>
      <w:pPr>
        <w:ind w:left="7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35" w:hanging="360"/>
      </w:pPr>
    </w:lvl>
    <w:lvl w:ilvl="2" w:tplc="0409001B" w:tentative="1">
      <w:start w:val="1"/>
      <w:numFmt w:val="lowerRoman"/>
      <w:lvlText w:val="%3."/>
      <w:lvlJc w:val="right"/>
      <w:pPr>
        <w:ind w:left="8655" w:hanging="180"/>
      </w:pPr>
    </w:lvl>
    <w:lvl w:ilvl="3" w:tplc="0409000F" w:tentative="1">
      <w:start w:val="1"/>
      <w:numFmt w:val="decimal"/>
      <w:lvlText w:val="%4."/>
      <w:lvlJc w:val="left"/>
      <w:pPr>
        <w:ind w:left="9375" w:hanging="360"/>
      </w:pPr>
    </w:lvl>
    <w:lvl w:ilvl="4" w:tplc="04090019" w:tentative="1">
      <w:start w:val="1"/>
      <w:numFmt w:val="lowerLetter"/>
      <w:lvlText w:val="%5."/>
      <w:lvlJc w:val="left"/>
      <w:pPr>
        <w:ind w:left="10095" w:hanging="360"/>
      </w:pPr>
    </w:lvl>
    <w:lvl w:ilvl="5" w:tplc="0409001B" w:tentative="1">
      <w:start w:val="1"/>
      <w:numFmt w:val="lowerRoman"/>
      <w:lvlText w:val="%6."/>
      <w:lvlJc w:val="right"/>
      <w:pPr>
        <w:ind w:left="10815" w:hanging="180"/>
      </w:pPr>
    </w:lvl>
    <w:lvl w:ilvl="6" w:tplc="0409000F" w:tentative="1">
      <w:start w:val="1"/>
      <w:numFmt w:val="decimal"/>
      <w:lvlText w:val="%7."/>
      <w:lvlJc w:val="left"/>
      <w:pPr>
        <w:ind w:left="11535" w:hanging="360"/>
      </w:pPr>
    </w:lvl>
    <w:lvl w:ilvl="7" w:tplc="04090019" w:tentative="1">
      <w:start w:val="1"/>
      <w:numFmt w:val="lowerLetter"/>
      <w:lvlText w:val="%8."/>
      <w:lvlJc w:val="left"/>
      <w:pPr>
        <w:ind w:left="12255" w:hanging="360"/>
      </w:pPr>
    </w:lvl>
    <w:lvl w:ilvl="8" w:tplc="0409001B" w:tentative="1">
      <w:start w:val="1"/>
      <w:numFmt w:val="lowerRoman"/>
      <w:lvlText w:val="%9."/>
      <w:lvlJc w:val="right"/>
      <w:pPr>
        <w:ind w:left="12975" w:hanging="180"/>
      </w:pPr>
    </w:lvl>
  </w:abstractNum>
  <w:abstractNum w:abstractNumId="3" w15:restartNumberingAfterBreak="0">
    <w:nsid w:val="29B964C7"/>
    <w:multiLevelType w:val="hybridMultilevel"/>
    <w:tmpl w:val="3B9C53D6"/>
    <w:lvl w:ilvl="0" w:tplc="DD5A7162">
      <w:start w:val="1"/>
      <w:numFmt w:val="thaiNumbers"/>
      <w:lvlText w:val="%1"/>
      <w:lvlJc w:val="left"/>
      <w:pPr>
        <w:ind w:left="1953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CC0AA1"/>
    <w:multiLevelType w:val="hybridMultilevel"/>
    <w:tmpl w:val="C056216C"/>
    <w:lvl w:ilvl="0" w:tplc="64F6AD9C">
      <w:start w:val="8"/>
      <w:numFmt w:val="decimal"/>
      <w:lvlText w:val="%1"/>
      <w:lvlJc w:val="left"/>
      <w:pPr>
        <w:ind w:left="7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20" w:hanging="360"/>
      </w:pPr>
    </w:lvl>
    <w:lvl w:ilvl="2" w:tplc="0409001B" w:tentative="1">
      <w:start w:val="1"/>
      <w:numFmt w:val="lowerRoman"/>
      <w:lvlText w:val="%3."/>
      <w:lvlJc w:val="right"/>
      <w:pPr>
        <w:ind w:left="8940" w:hanging="180"/>
      </w:pPr>
    </w:lvl>
    <w:lvl w:ilvl="3" w:tplc="0409000F" w:tentative="1">
      <w:start w:val="1"/>
      <w:numFmt w:val="decimal"/>
      <w:lvlText w:val="%4."/>
      <w:lvlJc w:val="left"/>
      <w:pPr>
        <w:ind w:left="9660" w:hanging="360"/>
      </w:pPr>
    </w:lvl>
    <w:lvl w:ilvl="4" w:tplc="04090019" w:tentative="1">
      <w:start w:val="1"/>
      <w:numFmt w:val="lowerLetter"/>
      <w:lvlText w:val="%5."/>
      <w:lvlJc w:val="left"/>
      <w:pPr>
        <w:ind w:left="10380" w:hanging="360"/>
      </w:pPr>
    </w:lvl>
    <w:lvl w:ilvl="5" w:tplc="0409001B" w:tentative="1">
      <w:start w:val="1"/>
      <w:numFmt w:val="lowerRoman"/>
      <w:lvlText w:val="%6."/>
      <w:lvlJc w:val="right"/>
      <w:pPr>
        <w:ind w:left="11100" w:hanging="180"/>
      </w:pPr>
    </w:lvl>
    <w:lvl w:ilvl="6" w:tplc="0409000F" w:tentative="1">
      <w:start w:val="1"/>
      <w:numFmt w:val="decimal"/>
      <w:lvlText w:val="%7."/>
      <w:lvlJc w:val="left"/>
      <w:pPr>
        <w:ind w:left="11820" w:hanging="360"/>
      </w:pPr>
    </w:lvl>
    <w:lvl w:ilvl="7" w:tplc="04090019" w:tentative="1">
      <w:start w:val="1"/>
      <w:numFmt w:val="lowerLetter"/>
      <w:lvlText w:val="%8."/>
      <w:lvlJc w:val="left"/>
      <w:pPr>
        <w:ind w:left="12540" w:hanging="360"/>
      </w:pPr>
    </w:lvl>
    <w:lvl w:ilvl="8" w:tplc="0409001B" w:tentative="1">
      <w:start w:val="1"/>
      <w:numFmt w:val="lowerRoman"/>
      <w:lvlText w:val="%9."/>
      <w:lvlJc w:val="right"/>
      <w:pPr>
        <w:ind w:left="13260" w:hanging="180"/>
      </w:pPr>
    </w:lvl>
  </w:abstractNum>
  <w:abstractNum w:abstractNumId="5" w15:restartNumberingAfterBreak="0">
    <w:nsid w:val="4F74604B"/>
    <w:multiLevelType w:val="hybridMultilevel"/>
    <w:tmpl w:val="D6C4C2E0"/>
    <w:lvl w:ilvl="0" w:tplc="5FBE995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56263942"/>
    <w:multiLevelType w:val="hybridMultilevel"/>
    <w:tmpl w:val="CA6E50CC"/>
    <w:lvl w:ilvl="0" w:tplc="1DE43DD0">
      <w:start w:val="1"/>
      <w:numFmt w:val="thaiNumbers"/>
      <w:lvlText w:val="%1"/>
      <w:lvlJc w:val="left"/>
      <w:pPr>
        <w:ind w:left="183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7FCC042A"/>
    <w:multiLevelType w:val="hybridMultilevel"/>
    <w:tmpl w:val="4710B0E8"/>
    <w:lvl w:ilvl="0" w:tplc="0936D7E0">
      <w:start w:val="1"/>
      <w:numFmt w:val="tha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981380261">
    <w:abstractNumId w:val="0"/>
  </w:num>
  <w:num w:numId="2" w16cid:durableId="2052416009">
    <w:abstractNumId w:val="7"/>
  </w:num>
  <w:num w:numId="3" w16cid:durableId="468599612">
    <w:abstractNumId w:val="1"/>
  </w:num>
  <w:num w:numId="4" w16cid:durableId="315840646">
    <w:abstractNumId w:val="6"/>
  </w:num>
  <w:num w:numId="5" w16cid:durableId="1434351694">
    <w:abstractNumId w:val="2"/>
  </w:num>
  <w:num w:numId="6" w16cid:durableId="1468864248">
    <w:abstractNumId w:val="3"/>
  </w:num>
  <w:num w:numId="7" w16cid:durableId="758137505">
    <w:abstractNumId w:val="4"/>
  </w:num>
  <w:num w:numId="8" w16cid:durableId="130369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20"/>
    <w:rsid w:val="0001204A"/>
    <w:rsid w:val="00024F52"/>
    <w:rsid w:val="00026480"/>
    <w:rsid w:val="00037E10"/>
    <w:rsid w:val="000653A6"/>
    <w:rsid w:val="00074AEE"/>
    <w:rsid w:val="00082A2A"/>
    <w:rsid w:val="0008601F"/>
    <w:rsid w:val="000A5E90"/>
    <w:rsid w:val="000B00C5"/>
    <w:rsid w:val="000B05C1"/>
    <w:rsid w:val="000B765D"/>
    <w:rsid w:val="000C0109"/>
    <w:rsid w:val="000C3B9F"/>
    <w:rsid w:val="000C3F2F"/>
    <w:rsid w:val="00102398"/>
    <w:rsid w:val="00112B2D"/>
    <w:rsid w:val="001257A5"/>
    <w:rsid w:val="00130356"/>
    <w:rsid w:val="00141CB0"/>
    <w:rsid w:val="00161900"/>
    <w:rsid w:val="00164A1D"/>
    <w:rsid w:val="00166DFE"/>
    <w:rsid w:val="00171ED6"/>
    <w:rsid w:val="001C0486"/>
    <w:rsid w:val="001C3FB7"/>
    <w:rsid w:val="001D449A"/>
    <w:rsid w:val="001E23AF"/>
    <w:rsid w:val="001F3872"/>
    <w:rsid w:val="001F7DE6"/>
    <w:rsid w:val="00202B72"/>
    <w:rsid w:val="0020468F"/>
    <w:rsid w:val="00213F40"/>
    <w:rsid w:val="00216D1F"/>
    <w:rsid w:val="00224E57"/>
    <w:rsid w:val="0023294A"/>
    <w:rsid w:val="00232983"/>
    <w:rsid w:val="00234033"/>
    <w:rsid w:val="0025755B"/>
    <w:rsid w:val="00261EAB"/>
    <w:rsid w:val="0028351F"/>
    <w:rsid w:val="00291884"/>
    <w:rsid w:val="002921BD"/>
    <w:rsid w:val="00295018"/>
    <w:rsid w:val="00296962"/>
    <w:rsid w:val="002A178A"/>
    <w:rsid w:val="002A5498"/>
    <w:rsid w:val="002A5D10"/>
    <w:rsid w:val="002C1AE1"/>
    <w:rsid w:val="002C5BD5"/>
    <w:rsid w:val="002D24E8"/>
    <w:rsid w:val="002D4FDA"/>
    <w:rsid w:val="002E0461"/>
    <w:rsid w:val="002E3AC1"/>
    <w:rsid w:val="002F2414"/>
    <w:rsid w:val="002F7A4E"/>
    <w:rsid w:val="003107CF"/>
    <w:rsid w:val="00311620"/>
    <w:rsid w:val="00324E34"/>
    <w:rsid w:val="00325A4E"/>
    <w:rsid w:val="003337F7"/>
    <w:rsid w:val="00341C21"/>
    <w:rsid w:val="00343137"/>
    <w:rsid w:val="00343E02"/>
    <w:rsid w:val="00346D64"/>
    <w:rsid w:val="0035043B"/>
    <w:rsid w:val="0035680C"/>
    <w:rsid w:val="00356824"/>
    <w:rsid w:val="00357EFD"/>
    <w:rsid w:val="00364A09"/>
    <w:rsid w:val="00372E81"/>
    <w:rsid w:val="003752C6"/>
    <w:rsid w:val="00392D8C"/>
    <w:rsid w:val="0039379A"/>
    <w:rsid w:val="00396BD2"/>
    <w:rsid w:val="00396FD4"/>
    <w:rsid w:val="003A4AF0"/>
    <w:rsid w:val="003A7BA6"/>
    <w:rsid w:val="003B75B0"/>
    <w:rsid w:val="003C3114"/>
    <w:rsid w:val="003E1F00"/>
    <w:rsid w:val="003F1146"/>
    <w:rsid w:val="003F662A"/>
    <w:rsid w:val="00422BD1"/>
    <w:rsid w:val="00432852"/>
    <w:rsid w:val="00432AFB"/>
    <w:rsid w:val="004331C3"/>
    <w:rsid w:val="00435FDB"/>
    <w:rsid w:val="00436E30"/>
    <w:rsid w:val="00441338"/>
    <w:rsid w:val="00444434"/>
    <w:rsid w:val="00446DE8"/>
    <w:rsid w:val="00461370"/>
    <w:rsid w:val="0046405F"/>
    <w:rsid w:val="004811AB"/>
    <w:rsid w:val="00484BEB"/>
    <w:rsid w:val="00484EFC"/>
    <w:rsid w:val="004857DC"/>
    <w:rsid w:val="00487EC3"/>
    <w:rsid w:val="00490E80"/>
    <w:rsid w:val="004953CF"/>
    <w:rsid w:val="00495BD7"/>
    <w:rsid w:val="004A0B42"/>
    <w:rsid w:val="004A5473"/>
    <w:rsid w:val="004A5F72"/>
    <w:rsid w:val="004B7609"/>
    <w:rsid w:val="004C444C"/>
    <w:rsid w:val="004C5345"/>
    <w:rsid w:val="004E4A00"/>
    <w:rsid w:val="004E5FFD"/>
    <w:rsid w:val="004F0868"/>
    <w:rsid w:val="004F4B11"/>
    <w:rsid w:val="0051758A"/>
    <w:rsid w:val="00546873"/>
    <w:rsid w:val="0055395C"/>
    <w:rsid w:val="00553E93"/>
    <w:rsid w:val="005549C6"/>
    <w:rsid w:val="00571241"/>
    <w:rsid w:val="005922C3"/>
    <w:rsid w:val="00592C91"/>
    <w:rsid w:val="00595330"/>
    <w:rsid w:val="005B0BD8"/>
    <w:rsid w:val="005B10D9"/>
    <w:rsid w:val="005B3A91"/>
    <w:rsid w:val="005B641D"/>
    <w:rsid w:val="005D1C59"/>
    <w:rsid w:val="005D2734"/>
    <w:rsid w:val="005D5C3B"/>
    <w:rsid w:val="005E13B6"/>
    <w:rsid w:val="005E3358"/>
    <w:rsid w:val="005F5772"/>
    <w:rsid w:val="00606353"/>
    <w:rsid w:val="006353E2"/>
    <w:rsid w:val="00645E37"/>
    <w:rsid w:val="00646E43"/>
    <w:rsid w:val="00647350"/>
    <w:rsid w:val="00695E70"/>
    <w:rsid w:val="00695FED"/>
    <w:rsid w:val="006A21A1"/>
    <w:rsid w:val="006A70A2"/>
    <w:rsid w:val="006B5F81"/>
    <w:rsid w:val="006B7304"/>
    <w:rsid w:val="006E3F3D"/>
    <w:rsid w:val="006E4BD1"/>
    <w:rsid w:val="00723D68"/>
    <w:rsid w:val="007407D0"/>
    <w:rsid w:val="00765488"/>
    <w:rsid w:val="00767A93"/>
    <w:rsid w:val="007742B7"/>
    <w:rsid w:val="007752D9"/>
    <w:rsid w:val="00783854"/>
    <w:rsid w:val="00786597"/>
    <w:rsid w:val="007870BA"/>
    <w:rsid w:val="00791143"/>
    <w:rsid w:val="00793C17"/>
    <w:rsid w:val="007A0BBA"/>
    <w:rsid w:val="007A3CDC"/>
    <w:rsid w:val="007A7C1A"/>
    <w:rsid w:val="007B70FE"/>
    <w:rsid w:val="007C3015"/>
    <w:rsid w:val="007C329D"/>
    <w:rsid w:val="007C35B1"/>
    <w:rsid w:val="007C4B4F"/>
    <w:rsid w:val="007C7C7B"/>
    <w:rsid w:val="007D1148"/>
    <w:rsid w:val="007D698B"/>
    <w:rsid w:val="007D6D36"/>
    <w:rsid w:val="007E05BE"/>
    <w:rsid w:val="007E15E1"/>
    <w:rsid w:val="00807DC5"/>
    <w:rsid w:val="0081341E"/>
    <w:rsid w:val="008178C0"/>
    <w:rsid w:val="00834DB1"/>
    <w:rsid w:val="00861ACF"/>
    <w:rsid w:val="008A0F05"/>
    <w:rsid w:val="008B2F76"/>
    <w:rsid w:val="008B6CF9"/>
    <w:rsid w:val="008C7B9A"/>
    <w:rsid w:val="008D26C4"/>
    <w:rsid w:val="008D737B"/>
    <w:rsid w:val="008E49C6"/>
    <w:rsid w:val="009052DE"/>
    <w:rsid w:val="00910B4D"/>
    <w:rsid w:val="00913A5E"/>
    <w:rsid w:val="0091481E"/>
    <w:rsid w:val="00921E08"/>
    <w:rsid w:val="00925A38"/>
    <w:rsid w:val="00936403"/>
    <w:rsid w:val="009464CD"/>
    <w:rsid w:val="00950006"/>
    <w:rsid w:val="00951A1F"/>
    <w:rsid w:val="0095489E"/>
    <w:rsid w:val="009624AF"/>
    <w:rsid w:val="009677DB"/>
    <w:rsid w:val="00983A3A"/>
    <w:rsid w:val="00984685"/>
    <w:rsid w:val="00991788"/>
    <w:rsid w:val="00A105E1"/>
    <w:rsid w:val="00A12657"/>
    <w:rsid w:val="00A12BE5"/>
    <w:rsid w:val="00A260C3"/>
    <w:rsid w:val="00A46F29"/>
    <w:rsid w:val="00A675D1"/>
    <w:rsid w:val="00A77FF4"/>
    <w:rsid w:val="00A9134D"/>
    <w:rsid w:val="00AA6BFB"/>
    <w:rsid w:val="00AB28C1"/>
    <w:rsid w:val="00AB7100"/>
    <w:rsid w:val="00AC2085"/>
    <w:rsid w:val="00AC6E9B"/>
    <w:rsid w:val="00AD0DFF"/>
    <w:rsid w:val="00AE2FFE"/>
    <w:rsid w:val="00AF3E0D"/>
    <w:rsid w:val="00AF5758"/>
    <w:rsid w:val="00AF71AA"/>
    <w:rsid w:val="00B11135"/>
    <w:rsid w:val="00B2579D"/>
    <w:rsid w:val="00B27338"/>
    <w:rsid w:val="00B31AD3"/>
    <w:rsid w:val="00B332B6"/>
    <w:rsid w:val="00B3580E"/>
    <w:rsid w:val="00B52E26"/>
    <w:rsid w:val="00B57D71"/>
    <w:rsid w:val="00B63C7C"/>
    <w:rsid w:val="00B660A9"/>
    <w:rsid w:val="00B660BB"/>
    <w:rsid w:val="00B81577"/>
    <w:rsid w:val="00B8373A"/>
    <w:rsid w:val="00B95DC0"/>
    <w:rsid w:val="00B97A9B"/>
    <w:rsid w:val="00BA57F7"/>
    <w:rsid w:val="00BC1130"/>
    <w:rsid w:val="00BC2BE4"/>
    <w:rsid w:val="00BC5E85"/>
    <w:rsid w:val="00BE0A1C"/>
    <w:rsid w:val="00BE1A11"/>
    <w:rsid w:val="00BF01F6"/>
    <w:rsid w:val="00BF6890"/>
    <w:rsid w:val="00C055A1"/>
    <w:rsid w:val="00C2794C"/>
    <w:rsid w:val="00C46161"/>
    <w:rsid w:val="00C53FD7"/>
    <w:rsid w:val="00C5530A"/>
    <w:rsid w:val="00C64C80"/>
    <w:rsid w:val="00C71941"/>
    <w:rsid w:val="00C7413F"/>
    <w:rsid w:val="00C76B12"/>
    <w:rsid w:val="00C81DF7"/>
    <w:rsid w:val="00C93A8B"/>
    <w:rsid w:val="00CA0BEA"/>
    <w:rsid w:val="00CA576F"/>
    <w:rsid w:val="00CB7354"/>
    <w:rsid w:val="00CC3BD4"/>
    <w:rsid w:val="00D153CA"/>
    <w:rsid w:val="00D1647E"/>
    <w:rsid w:val="00D20637"/>
    <w:rsid w:val="00D463FD"/>
    <w:rsid w:val="00D50832"/>
    <w:rsid w:val="00D52199"/>
    <w:rsid w:val="00D52423"/>
    <w:rsid w:val="00D528F9"/>
    <w:rsid w:val="00D54D66"/>
    <w:rsid w:val="00D75239"/>
    <w:rsid w:val="00D75881"/>
    <w:rsid w:val="00D93BC8"/>
    <w:rsid w:val="00DA2A43"/>
    <w:rsid w:val="00DA75C0"/>
    <w:rsid w:val="00DB60A3"/>
    <w:rsid w:val="00DC3781"/>
    <w:rsid w:val="00E01209"/>
    <w:rsid w:val="00E07829"/>
    <w:rsid w:val="00E16817"/>
    <w:rsid w:val="00E24887"/>
    <w:rsid w:val="00E26D51"/>
    <w:rsid w:val="00E350F9"/>
    <w:rsid w:val="00E379E0"/>
    <w:rsid w:val="00E42644"/>
    <w:rsid w:val="00E52056"/>
    <w:rsid w:val="00E529DF"/>
    <w:rsid w:val="00E7659A"/>
    <w:rsid w:val="00E84689"/>
    <w:rsid w:val="00E86D3E"/>
    <w:rsid w:val="00E95FB9"/>
    <w:rsid w:val="00EA3229"/>
    <w:rsid w:val="00EB36D9"/>
    <w:rsid w:val="00EB44A8"/>
    <w:rsid w:val="00EC1C28"/>
    <w:rsid w:val="00EC23C0"/>
    <w:rsid w:val="00EC677A"/>
    <w:rsid w:val="00ED0807"/>
    <w:rsid w:val="00EE2F2D"/>
    <w:rsid w:val="00EF0982"/>
    <w:rsid w:val="00F01C53"/>
    <w:rsid w:val="00F1176E"/>
    <w:rsid w:val="00F131A0"/>
    <w:rsid w:val="00F1500C"/>
    <w:rsid w:val="00F20B80"/>
    <w:rsid w:val="00F22507"/>
    <w:rsid w:val="00F42C9D"/>
    <w:rsid w:val="00F469C9"/>
    <w:rsid w:val="00F57DFF"/>
    <w:rsid w:val="00F72213"/>
    <w:rsid w:val="00F9165C"/>
    <w:rsid w:val="00F9519C"/>
    <w:rsid w:val="00FB683F"/>
    <w:rsid w:val="00FC0FC6"/>
    <w:rsid w:val="00FC3553"/>
    <w:rsid w:val="00FC7165"/>
    <w:rsid w:val="00FC765A"/>
    <w:rsid w:val="00FE237F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7E2EB"/>
  <w15:docId w15:val="{6C1939DB-86FF-47EB-98A4-2B81B8B3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62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311620"/>
    <w:pPr>
      <w:keepNext/>
      <w:spacing w:before="120"/>
      <w:ind w:firstLine="1247"/>
      <w:jc w:val="center"/>
      <w:outlineLvl w:val="0"/>
    </w:pPr>
    <w:rPr>
      <w:rFonts w:ascii="AngsanaUPC" w:hAnsi="AngsanaUPC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11620"/>
    <w:pPr>
      <w:keepNext/>
      <w:spacing w:before="120"/>
      <w:jc w:val="center"/>
      <w:outlineLvl w:val="1"/>
    </w:pPr>
    <w:rPr>
      <w:rFonts w:ascii="AngsanaUPC" w:hAnsi="AngsanaUPC"/>
      <w:sz w:val="40"/>
      <w:szCs w:val="40"/>
      <w:lang w:val="x-none" w:eastAsia="x-none"/>
    </w:rPr>
  </w:style>
  <w:style w:type="paragraph" w:styleId="3">
    <w:name w:val="heading 3"/>
    <w:basedOn w:val="a"/>
    <w:next w:val="a"/>
    <w:link w:val="30"/>
    <w:qFormat/>
    <w:rsid w:val="00311620"/>
    <w:pPr>
      <w:keepNext/>
      <w:spacing w:before="120"/>
      <w:jc w:val="both"/>
      <w:outlineLvl w:val="2"/>
    </w:pPr>
    <w:rPr>
      <w:rFonts w:ascii="AngsanaUPC" w:hAnsi="AngsanaUPC"/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62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35"/>
      <w:lang w:val="x-none" w:eastAsia="x-none"/>
    </w:rPr>
  </w:style>
  <w:style w:type="paragraph" w:styleId="5">
    <w:name w:val="heading 5"/>
    <w:basedOn w:val="a"/>
    <w:next w:val="a"/>
    <w:link w:val="50"/>
    <w:qFormat/>
    <w:rsid w:val="00BC1130"/>
    <w:pPr>
      <w:keepNext/>
      <w:outlineLvl w:val="4"/>
    </w:pPr>
    <w:rPr>
      <w:rFonts w:eastAsia="Angsana New"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qFormat/>
    <w:rsid w:val="00BC1130"/>
    <w:pPr>
      <w:keepNext/>
      <w:jc w:val="center"/>
      <w:outlineLvl w:val="5"/>
    </w:pPr>
    <w:rPr>
      <w:rFonts w:eastAsia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11620"/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311620"/>
    <w:rPr>
      <w:rFonts w:ascii="AngsanaUPC" w:eastAsia="Cordia New" w:hAnsi="AngsanaUPC" w:cs="Angsana New"/>
      <w:sz w:val="40"/>
      <w:szCs w:val="40"/>
      <w:lang w:val="x-none" w:eastAsia="x-none"/>
    </w:rPr>
  </w:style>
  <w:style w:type="character" w:customStyle="1" w:styleId="30">
    <w:name w:val="หัวเรื่อง 3 อักขระ"/>
    <w:basedOn w:val="a0"/>
    <w:link w:val="3"/>
    <w:rsid w:val="00311620"/>
    <w:rPr>
      <w:rFonts w:ascii="AngsanaUPC" w:eastAsia="Cordia New" w:hAnsi="AngsanaUPC" w:cs="Angsana New"/>
      <w:b/>
      <w:bCs/>
      <w:sz w:val="32"/>
      <w:szCs w:val="32"/>
      <w:lang w:val="x-none" w:eastAsia="x-none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11620"/>
    <w:rPr>
      <w:rFonts w:ascii="Cambria" w:eastAsia="Times New Roman" w:hAnsi="Cambria" w:cs="Angsana New"/>
      <w:b/>
      <w:bCs/>
      <w:i/>
      <w:iCs/>
      <w:color w:val="4F81BD"/>
      <w:sz w:val="28"/>
      <w:szCs w:val="35"/>
      <w:lang w:val="x-none" w:eastAsia="x-none"/>
    </w:rPr>
  </w:style>
  <w:style w:type="paragraph" w:styleId="a3">
    <w:name w:val="Body Text"/>
    <w:basedOn w:val="a"/>
    <w:link w:val="a4"/>
    <w:rsid w:val="00311620"/>
    <w:pPr>
      <w:spacing w:before="120"/>
      <w:jc w:val="thaiDistribute"/>
    </w:pPr>
    <w:rPr>
      <w:rFonts w:ascii="AngsanaUPC" w:hAnsi="AngsanaUPC"/>
      <w:sz w:val="32"/>
      <w:szCs w:val="32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11620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21">
    <w:name w:val="Body Text 2"/>
    <w:basedOn w:val="a"/>
    <w:link w:val="22"/>
    <w:rsid w:val="00311620"/>
    <w:pPr>
      <w:jc w:val="both"/>
    </w:pPr>
    <w:rPr>
      <w:rFonts w:eastAsia="Angsana New"/>
      <w:szCs w:val="20"/>
      <w:lang w:val="x-none" w:eastAsia="x-none"/>
    </w:rPr>
  </w:style>
  <w:style w:type="character" w:customStyle="1" w:styleId="22">
    <w:name w:val="เนื้อความ 2 อักขระ"/>
    <w:basedOn w:val="a0"/>
    <w:link w:val="21"/>
    <w:rsid w:val="00311620"/>
    <w:rPr>
      <w:rFonts w:ascii="Cordia New" w:eastAsia="Angsana New" w:hAnsi="Cordia New" w:cs="Angsana New"/>
      <w:sz w:val="28"/>
      <w:szCs w:val="20"/>
      <w:lang w:val="x-none" w:eastAsia="x-none"/>
    </w:rPr>
  </w:style>
  <w:style w:type="paragraph" w:styleId="31">
    <w:name w:val="Body Text 3"/>
    <w:basedOn w:val="a"/>
    <w:link w:val="32"/>
    <w:uiPriority w:val="99"/>
    <w:unhideWhenUsed/>
    <w:rsid w:val="00311620"/>
    <w:pPr>
      <w:spacing w:after="120"/>
    </w:pPr>
    <w:rPr>
      <w:sz w:val="16"/>
      <w:szCs w:val="20"/>
      <w:lang w:val="x-none" w:eastAsia="x-none"/>
    </w:rPr>
  </w:style>
  <w:style w:type="character" w:customStyle="1" w:styleId="32">
    <w:name w:val="เนื้อความ 3 อักขระ"/>
    <w:basedOn w:val="a0"/>
    <w:link w:val="31"/>
    <w:uiPriority w:val="99"/>
    <w:rsid w:val="00311620"/>
    <w:rPr>
      <w:rFonts w:ascii="Cordia New" w:eastAsia="Cordia New" w:hAnsi="Cordia New" w:cs="Angsana New"/>
      <w:sz w:val="16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311620"/>
    <w:pPr>
      <w:spacing w:after="120"/>
      <w:ind w:left="283"/>
    </w:pPr>
    <w:rPr>
      <w:szCs w:val="35"/>
      <w:lang w:val="x-none" w:eastAsia="x-none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311620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5D5C3B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D5C3B"/>
    <w:rPr>
      <w:rFonts w:ascii="Segoe UI" w:eastAsia="Cordia New" w:hAnsi="Segoe UI" w:cs="Angsana New"/>
      <w:sz w:val="18"/>
      <w:szCs w:val="22"/>
    </w:rPr>
  </w:style>
  <w:style w:type="character" w:customStyle="1" w:styleId="50">
    <w:name w:val="หัวเรื่อง 5 อักขระ"/>
    <w:basedOn w:val="a0"/>
    <w:link w:val="5"/>
    <w:rsid w:val="00BC1130"/>
    <w:rPr>
      <w:rFonts w:ascii="Cordia New" w:eastAsia="Angsana New" w:hAnsi="Cordia New" w:cs="Angsana New"/>
      <w:sz w:val="32"/>
      <w:szCs w:val="32"/>
      <w:lang w:val="x-none" w:eastAsia="x-none"/>
    </w:rPr>
  </w:style>
  <w:style w:type="character" w:customStyle="1" w:styleId="60">
    <w:name w:val="หัวเรื่อง 6 อักขระ"/>
    <w:basedOn w:val="a0"/>
    <w:link w:val="6"/>
    <w:rsid w:val="00BC1130"/>
    <w:rPr>
      <w:rFonts w:ascii="Cordia New" w:eastAsia="Angsana New" w:hAnsi="Cordi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D9587-0A64-4C2C-83AC-D78A65D4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1331</Words>
  <Characters>7590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patchanin saihun</dc:creator>
  <cp:keywords/>
  <dc:description/>
  <cp:lastModifiedBy>Administrator</cp:lastModifiedBy>
  <cp:revision>5</cp:revision>
  <cp:lastPrinted>2023-04-12T04:15:00Z</cp:lastPrinted>
  <dcterms:created xsi:type="dcterms:W3CDTF">2024-12-13T04:21:00Z</dcterms:created>
  <dcterms:modified xsi:type="dcterms:W3CDTF">2024-12-13T06:07:00Z</dcterms:modified>
</cp:coreProperties>
</file>