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4B2DEF" w:rsidRPr="00C652D1" w14:paraId="5AABD281" w14:textId="77777777" w:rsidTr="00485E22">
        <w:tc>
          <w:tcPr>
            <w:tcW w:w="9498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3CEFE833" w14:textId="5CA15E2A" w:rsidR="004B2DEF" w:rsidRPr="00C652D1" w:rsidRDefault="004B2DEF" w:rsidP="004B2DEF">
            <w:pPr>
              <w:spacing w:line="240" w:lineRule="atLeast"/>
              <w:ind w:left="1440" w:firstLine="720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  <w:lang w:val="th-TH"/>
              </w:rPr>
              <w:t xml:space="preserve">แบบสรุปข้อมูลการสมัครเข้ารับการคัดเลือกในรูปแบบ </w:t>
            </w:r>
            <w:r w:rsidRPr="00C652D1">
              <w:rPr>
                <w:rFonts w:ascii="JasmineUPC" w:hAnsi="JasmineUPC" w:cs="JasmineUPC"/>
              </w:rPr>
              <w:t xml:space="preserve">One Page </w:t>
            </w:r>
            <w:r w:rsidRPr="00C652D1">
              <w:rPr>
                <w:rFonts w:ascii="JasmineUPC" w:hAnsi="JasmineUPC" w:cs="JasmineUPC"/>
                <w:cs/>
              </w:rPr>
              <w:t xml:space="preserve">   </w:t>
            </w:r>
          </w:p>
        </w:tc>
      </w:tr>
      <w:tr w:rsidR="00C652D1" w:rsidRPr="00C652D1" w14:paraId="3FE95D5E" w14:textId="77777777" w:rsidTr="00485E22">
        <w:tc>
          <w:tcPr>
            <w:tcW w:w="3261" w:type="dxa"/>
            <w:vMerge w:val="restart"/>
            <w:tcBorders>
              <w:left w:val="single" w:sz="4" w:space="0" w:color="1F3864" w:themeColor="accent1" w:themeShade="80"/>
            </w:tcBorders>
          </w:tcPr>
          <w:p w14:paraId="0CB780DF" w14:textId="6000D298" w:rsidR="00C652D1" w:rsidRPr="00C652D1" w:rsidRDefault="00ED2653" w:rsidP="004B2DEF">
            <w:pPr>
              <w:spacing w:line="240" w:lineRule="atLeast"/>
              <w:jc w:val="center"/>
              <w:rPr>
                <w:rFonts w:ascii="JasmineUPC" w:hAnsi="JasmineUPC" w:cs="JasmineUPC"/>
                <w:cs/>
                <w:lang w:val="th-TH"/>
              </w:rPr>
            </w:pPr>
            <w:r>
              <w:rPr>
                <w:rFonts w:ascii="JasmineUPC" w:hAnsi="JasmineUPC" w:cs="JasmineUPC"/>
                <w:noProof/>
                <w:lang w:val="th-TH"/>
              </w:rPr>
              <w:drawing>
                <wp:inline distT="0" distB="0" distL="0" distR="0" wp14:anchorId="1A9BEBE2" wp14:editId="5BAEFB29">
                  <wp:extent cx="1570893" cy="2121236"/>
                  <wp:effectExtent l="0" t="0" r="0" b="0"/>
                  <wp:docPr id="108533339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33391" name="รูปภาพ 10853333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62" cy="212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6D7B4F7" w14:textId="094FF677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ชื่อ สกุล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นาย</w:t>
            </w:r>
            <w:r w:rsidR="00ED2653">
              <w:rPr>
                <w:rFonts w:ascii="JasmineUPC" w:hAnsi="JasmineUPC" w:cs="JasmineUPC" w:hint="cs"/>
                <w:cs/>
              </w:rPr>
              <w:t>สมชาย</w:t>
            </w:r>
            <w:r w:rsidR="00485E22">
              <w:rPr>
                <w:rFonts w:ascii="JasmineUPC" w:hAnsi="JasmineUPC" w:cs="JasmineUPC" w:hint="cs"/>
                <w:cs/>
              </w:rPr>
              <w:t xml:space="preserve"> </w:t>
            </w:r>
            <w:r w:rsidR="00ED2653">
              <w:rPr>
                <w:rFonts w:ascii="JasmineUPC" w:hAnsi="JasmineUPC" w:cs="JasmineUPC" w:hint="cs"/>
                <w:cs/>
              </w:rPr>
              <w:t>รักมั่นคง</w:t>
            </w:r>
          </w:p>
        </w:tc>
        <w:tc>
          <w:tcPr>
            <w:tcW w:w="2977" w:type="dxa"/>
            <w:tcBorders>
              <w:right w:val="single" w:sz="4" w:space="0" w:color="1F3864" w:themeColor="accent1" w:themeShade="80"/>
            </w:tcBorders>
          </w:tcPr>
          <w:p w14:paraId="4C464C49" w14:textId="60A3F163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ชื่อเล่น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</w:t>
            </w:r>
            <w:r w:rsidR="00ED2653">
              <w:rPr>
                <w:rFonts w:ascii="JasmineUPC" w:hAnsi="JasmineUPC" w:cs="JasmineUPC" w:hint="cs"/>
                <w:cs/>
              </w:rPr>
              <w:t>หมอฮาร์ท</w:t>
            </w:r>
          </w:p>
        </w:tc>
      </w:tr>
      <w:tr w:rsidR="00C652D1" w:rsidRPr="00C652D1" w14:paraId="342DCF66" w14:textId="77777777" w:rsidTr="00485E22">
        <w:tc>
          <w:tcPr>
            <w:tcW w:w="3261" w:type="dxa"/>
            <w:vMerge/>
            <w:tcBorders>
              <w:left w:val="single" w:sz="4" w:space="0" w:color="1F3864" w:themeColor="accent1" w:themeShade="80"/>
            </w:tcBorders>
          </w:tcPr>
          <w:p w14:paraId="76AFB89C" w14:textId="77777777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3260" w:type="dxa"/>
          </w:tcPr>
          <w:p w14:paraId="4E4A343A" w14:textId="24410D4E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เบอร์มือถือ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081 1115555</w:t>
            </w:r>
          </w:p>
        </w:tc>
        <w:tc>
          <w:tcPr>
            <w:tcW w:w="2977" w:type="dxa"/>
            <w:tcBorders>
              <w:right w:val="single" w:sz="4" w:space="0" w:color="1F3864" w:themeColor="accent1" w:themeShade="80"/>
            </w:tcBorders>
          </w:tcPr>
          <w:p w14:paraId="0FC28325" w14:textId="5F4E8B42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ตำแหน่ง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</w:t>
            </w:r>
            <w:r w:rsidR="00485E22" w:rsidRPr="00485E22">
              <w:rPr>
                <w:rFonts w:ascii="JasmineUPC" w:hAnsi="JasmineUPC" w:cs="JasmineUPC" w:hint="cs"/>
                <w:sz w:val="28"/>
                <w:szCs w:val="28"/>
                <w:cs/>
              </w:rPr>
              <w:t>สัตวแพทย์ชำนาญงาน</w:t>
            </w:r>
          </w:p>
        </w:tc>
      </w:tr>
      <w:tr w:rsidR="00C652D1" w:rsidRPr="00C652D1" w14:paraId="25084F74" w14:textId="77777777" w:rsidTr="00485E22">
        <w:tc>
          <w:tcPr>
            <w:tcW w:w="3261" w:type="dxa"/>
            <w:vMerge/>
            <w:tcBorders>
              <w:left w:val="single" w:sz="4" w:space="0" w:color="1F3864" w:themeColor="accent1" w:themeShade="80"/>
            </w:tcBorders>
          </w:tcPr>
          <w:p w14:paraId="5C7A554B" w14:textId="77777777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1F3864" w:themeColor="accent1" w:themeShade="80"/>
            </w:tcBorders>
          </w:tcPr>
          <w:p w14:paraId="5FF3BF8C" w14:textId="28FC93D7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สังกัดปัจจุบัน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กลุ่มพัฒนาสุขภาพสัตว์ จ.อุตรดิตถ์</w:t>
            </w:r>
          </w:p>
        </w:tc>
      </w:tr>
      <w:tr w:rsidR="00C652D1" w:rsidRPr="00C652D1" w14:paraId="777D7CCE" w14:textId="77777777" w:rsidTr="00485E22">
        <w:tc>
          <w:tcPr>
            <w:tcW w:w="3261" w:type="dxa"/>
            <w:vMerge/>
            <w:tcBorders>
              <w:left w:val="single" w:sz="4" w:space="0" w:color="1F3864" w:themeColor="accent1" w:themeShade="80"/>
            </w:tcBorders>
          </w:tcPr>
          <w:p w14:paraId="4ADCD6B4" w14:textId="25AE099B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3260" w:type="dxa"/>
          </w:tcPr>
          <w:p w14:paraId="15258EC3" w14:textId="305BF348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อายุ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54 ปี</w:t>
            </w:r>
          </w:p>
        </w:tc>
        <w:tc>
          <w:tcPr>
            <w:tcW w:w="2977" w:type="dxa"/>
            <w:tcBorders>
              <w:right w:val="single" w:sz="4" w:space="0" w:color="1F3864" w:themeColor="accent1" w:themeShade="80"/>
            </w:tcBorders>
          </w:tcPr>
          <w:p w14:paraId="5CE27A5F" w14:textId="0A99F682" w:rsidR="00C652D1" w:rsidRPr="00C652D1" w:rsidRDefault="00C652D1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</w:rPr>
              <w:t>อายุราชการ</w:t>
            </w:r>
            <w:r>
              <w:rPr>
                <w:rFonts w:ascii="JasmineUPC" w:hAnsi="JasmineUPC" w:cs="JasmineUPC"/>
              </w:rPr>
              <w:t xml:space="preserve"> :</w:t>
            </w:r>
            <w:r w:rsidR="00485E22">
              <w:rPr>
                <w:rFonts w:ascii="JasmineUPC" w:hAnsi="JasmineUPC" w:cs="JasmineUPC" w:hint="cs"/>
                <w:cs/>
              </w:rPr>
              <w:t xml:space="preserve"> 25 ปี</w:t>
            </w:r>
          </w:p>
        </w:tc>
      </w:tr>
      <w:tr w:rsidR="00C652D1" w:rsidRPr="00C652D1" w14:paraId="4ABECBF3" w14:textId="77777777" w:rsidTr="00485E22">
        <w:tc>
          <w:tcPr>
            <w:tcW w:w="3261" w:type="dxa"/>
            <w:vMerge/>
            <w:tcBorders>
              <w:left w:val="single" w:sz="4" w:space="0" w:color="1F3864" w:themeColor="accent1" w:themeShade="80"/>
            </w:tcBorders>
          </w:tcPr>
          <w:p w14:paraId="2429D310" w14:textId="21E1E510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1F3864" w:themeColor="accent1" w:themeShade="80"/>
            </w:tcBorders>
          </w:tcPr>
          <w:p w14:paraId="45992F5A" w14:textId="1493D468" w:rsidR="00C652D1" w:rsidRPr="00C652D1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18"/>
                <w:szCs w:val="18"/>
              </w:rPr>
            </w:pPr>
            <w:r w:rsidRPr="00C652D1">
              <w:rPr>
                <w:rFonts w:ascii="JasmineUPC" w:hAnsi="JasmineUPC" w:cs="JasmineUPC"/>
                <w:cs/>
              </w:rPr>
              <w:t>ประวัติการศึกษา</w:t>
            </w:r>
            <w:r w:rsidRPr="00C652D1">
              <w:rPr>
                <w:rFonts w:ascii="JasmineUPC" w:hAnsi="JasmineUPC" w:cs="JasmineUPC"/>
                <w:sz w:val="18"/>
                <w:szCs w:val="18"/>
                <w:cs/>
              </w:rPr>
              <w:t>(ระบุสถานศึกษาตั้งแต่ระดับมัธยมจนถึงวุฒิการศึกษาล่าสุดและสถานที่ตั้งของสถานศึกษานั้นๆ)</w:t>
            </w:r>
          </w:p>
          <w:p w14:paraId="4B4E0E1E" w14:textId="5FCF39FA" w:rsidR="00C652D1" w:rsidRPr="000467B0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>1.</w:t>
            </w:r>
            <w:r w:rsidR="00485E22" w:rsidRPr="000467B0">
              <w:rPr>
                <w:rFonts w:ascii="JasmineUPC" w:hAnsi="JasmineUPC" w:cs="JasmineUPC"/>
                <w:sz w:val="28"/>
                <w:szCs w:val="28"/>
                <w:cs/>
              </w:rPr>
              <w:t xml:space="preserve"> </w:t>
            </w:r>
            <w:r w:rsidR="000467B0" w:rsidRPr="000467B0">
              <w:rPr>
                <w:rFonts w:ascii="JasmineUPC" w:hAnsi="JasmineUPC" w:cs="JasmineUPC"/>
                <w:sz w:val="28"/>
                <w:szCs w:val="28"/>
                <w:cs/>
              </w:rPr>
              <w:t>โรงเรียนเตรียมอุดมศึกษาน้อมเกล้า</w:t>
            </w:r>
            <w:r w:rsidR="000467B0" w:rsidRPr="000467B0">
              <w:rPr>
                <w:rFonts w:ascii="JasmineUPC" w:hAnsi="JasmineUPC" w:cs="JasmineUPC"/>
                <w:sz w:val="28"/>
                <w:szCs w:val="28"/>
              </w:rPr>
              <w:t xml:space="preserve"> </w:t>
            </w:r>
            <w:r w:rsidR="000467B0" w:rsidRPr="000467B0">
              <w:rPr>
                <w:rFonts w:ascii="JasmineUPC" w:hAnsi="JasmineUPC" w:cs="JasmineUPC"/>
                <w:sz w:val="28"/>
                <w:szCs w:val="28"/>
                <w:cs/>
              </w:rPr>
              <w:t>จ. อุตรดิตถ์</w:t>
            </w:r>
          </w:p>
          <w:p w14:paraId="10DD0010" w14:textId="77777777" w:rsidR="000467B0" w:rsidRPr="000467B0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>2.</w:t>
            </w:r>
            <w:r w:rsidR="000467B0" w:rsidRPr="000467B0">
              <w:rPr>
                <w:rFonts w:ascii="JasmineUPC" w:hAnsi="JasmineUPC" w:cs="JasmineUPC"/>
                <w:sz w:val="28"/>
                <w:szCs w:val="28"/>
                <w:cs/>
              </w:rPr>
              <w:t xml:space="preserve"> ปบ.วิชาสัตวแพทย์</w:t>
            </w:r>
            <w:r w:rsidR="000467B0" w:rsidRPr="000467B0">
              <w:rPr>
                <w:rFonts w:ascii="JasmineUPC" w:hAnsi="JasmineUPC" w:cs="JasmineUPC"/>
                <w:sz w:val="28"/>
                <w:szCs w:val="28"/>
                <w:cs/>
              </w:rPr>
              <w:tab/>
            </w:r>
          </w:p>
          <w:p w14:paraId="2C38D9C2" w14:textId="11D10122" w:rsidR="000467B0" w:rsidRPr="000467B0" w:rsidRDefault="000467B0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>3. สส.บ.(ส่งเสริมการเกษตร)</w:t>
            </w:r>
            <w:r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ม.เกษตร บางเขน กทม.</w:t>
            </w: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ab/>
            </w:r>
          </w:p>
          <w:p w14:paraId="214E1E09" w14:textId="1356D1D8" w:rsidR="000467B0" w:rsidRPr="000467B0" w:rsidRDefault="000467B0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>4. กษ.บ.(การจัดการผลิตพืช)</w:t>
            </w:r>
            <w:r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ม.เกษตร บางเขน กทม.</w:t>
            </w: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ab/>
            </w:r>
          </w:p>
          <w:p w14:paraId="63B8FC95" w14:textId="64B2375F" w:rsidR="001A369F" w:rsidRPr="000467B0" w:rsidRDefault="000467B0" w:rsidP="000467B0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>5. กษ.บ.(การจัดการผลิตสัตว์)</w:t>
            </w:r>
            <w:r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ม.เกษตร บางเขน กทม.</w:t>
            </w:r>
            <w:r w:rsidRPr="000467B0">
              <w:rPr>
                <w:rFonts w:ascii="JasmineUPC" w:hAnsi="JasmineUPC" w:cs="JasmineUPC"/>
                <w:sz w:val="28"/>
                <w:szCs w:val="28"/>
                <w:cs/>
              </w:rPr>
              <w:tab/>
            </w:r>
          </w:p>
        </w:tc>
      </w:tr>
      <w:tr w:rsidR="00C652D1" w:rsidRPr="00C652D1" w14:paraId="14A6D2BA" w14:textId="77777777" w:rsidTr="00485E22">
        <w:tc>
          <w:tcPr>
            <w:tcW w:w="3261" w:type="dxa"/>
            <w:tcBorders>
              <w:left w:val="single" w:sz="4" w:space="0" w:color="1F3864" w:themeColor="accent1" w:themeShade="80"/>
            </w:tcBorders>
          </w:tcPr>
          <w:p w14:paraId="56701439" w14:textId="54C2D987" w:rsid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</w:rPr>
              <w:t>MOTTO</w:t>
            </w:r>
            <w:proofErr w:type="gramStart"/>
            <w:r w:rsidRPr="00C652D1">
              <w:rPr>
                <w:rFonts w:ascii="JasmineUPC" w:hAnsi="JasmineUPC" w:cs="JasmineUPC"/>
                <w:cs/>
              </w:rPr>
              <w:t>ในการทำงาน</w:t>
            </w:r>
            <w:r w:rsidR="001A369F">
              <w:rPr>
                <w:rFonts w:ascii="JasmineUPC" w:hAnsi="JasmineUPC" w:cs="JasmineUPC"/>
              </w:rPr>
              <w:t xml:space="preserve"> :</w:t>
            </w:r>
            <w:proofErr w:type="gramEnd"/>
          </w:p>
          <w:p w14:paraId="0D77D973" w14:textId="4D20A973" w:rsidR="000467B0" w:rsidRDefault="000467B0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ซื่อสัต</w:t>
            </w:r>
            <w:r w:rsidR="00F67CB6">
              <w:rPr>
                <w:rFonts w:ascii="JasmineUPC" w:hAnsi="JasmineUPC" w:cs="JasmineUPC" w:hint="cs"/>
                <w:cs/>
              </w:rPr>
              <w:t>ย์</w:t>
            </w:r>
            <w:r>
              <w:rPr>
                <w:rFonts w:ascii="JasmineUPC" w:hAnsi="JasmineUPC" w:cs="JasmineUPC" w:hint="cs"/>
                <w:cs/>
              </w:rPr>
              <w:t xml:space="preserve"> เสียสละ ขยัน อดทน </w:t>
            </w:r>
          </w:p>
          <w:p w14:paraId="505F5F96" w14:textId="2B44E7A8" w:rsidR="000467B0" w:rsidRPr="00C652D1" w:rsidRDefault="000467B0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มั่งคงในอุดมการณ์เพื่อประชาชน</w:t>
            </w:r>
          </w:p>
          <w:p w14:paraId="14A311BB" w14:textId="77777777" w:rsidR="00C652D1" w:rsidRPr="00C652D1" w:rsidRDefault="00C652D1" w:rsidP="00C516E9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1F3864" w:themeColor="accent1" w:themeShade="80"/>
            </w:tcBorders>
          </w:tcPr>
          <w:p w14:paraId="79C07A51" w14:textId="67EF2804" w:rsidR="00C652D1" w:rsidRPr="00C652D1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18"/>
                <w:szCs w:val="18"/>
              </w:rPr>
            </w:pPr>
            <w:r w:rsidRPr="00C652D1">
              <w:rPr>
                <w:rFonts w:ascii="JasmineUPC" w:hAnsi="JasmineUPC" w:cs="JasmineUPC"/>
                <w:cs/>
              </w:rPr>
              <w:t>ประวัติการทำงาน</w:t>
            </w:r>
            <w:r w:rsidRPr="00C652D1">
              <w:rPr>
                <w:rFonts w:ascii="JasmineUPC" w:hAnsi="JasmineUPC" w:cs="JasmineUPC"/>
                <w:sz w:val="18"/>
                <w:szCs w:val="18"/>
                <w:cs/>
              </w:rPr>
              <w:t xml:space="preserve">(ระบุตำแหน่งระดับ และสถานที่ทำงาน ตั้งแต่บรรจุจนปัจจุบัน) </w:t>
            </w:r>
          </w:p>
          <w:p w14:paraId="2467F073" w14:textId="76C75551" w:rsidR="00C652D1" w:rsidRPr="00C652D1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C652D1">
              <w:rPr>
                <w:rFonts w:ascii="JasmineUPC" w:hAnsi="JasmineUPC" w:cs="JasmineUPC"/>
                <w:sz w:val="28"/>
                <w:szCs w:val="28"/>
                <w:cs/>
              </w:rPr>
              <w:t>1.</w:t>
            </w:r>
            <w:r w:rsidR="000467B0"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สัตวแพทย์ปฏิบัติการ อ.ทองแสนขัน จ.อุดรดิตถ์ 5 ปี</w:t>
            </w:r>
          </w:p>
          <w:p w14:paraId="0E0D273A" w14:textId="7692AD0B" w:rsidR="00C652D1" w:rsidRPr="00C652D1" w:rsidRDefault="00C652D1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C652D1">
              <w:rPr>
                <w:rFonts w:ascii="JasmineUPC" w:hAnsi="JasmineUPC" w:cs="JasmineUPC"/>
                <w:sz w:val="28"/>
                <w:szCs w:val="28"/>
                <w:cs/>
              </w:rPr>
              <w:t>2.</w:t>
            </w:r>
            <w:r w:rsidR="000467B0"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สัตวแพทย์ชำนาญงาน อ.ออมก๋อย จ.เชียงใหม่ 10 ปี</w:t>
            </w:r>
          </w:p>
          <w:p w14:paraId="4C23CE1B" w14:textId="2715265D" w:rsidR="00C652D1" w:rsidRPr="000467B0" w:rsidRDefault="00C652D1" w:rsidP="00C516E9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sz w:val="28"/>
                <w:szCs w:val="28"/>
              </w:rPr>
            </w:pPr>
            <w:r w:rsidRPr="00C652D1">
              <w:rPr>
                <w:rFonts w:ascii="JasmineUPC" w:hAnsi="JasmineUPC" w:cs="JasmineUPC"/>
                <w:sz w:val="28"/>
                <w:szCs w:val="28"/>
                <w:cs/>
              </w:rPr>
              <w:t>3.</w:t>
            </w:r>
            <w:r w:rsidR="000467B0">
              <w:rPr>
                <w:rFonts w:ascii="JasmineUPC" w:hAnsi="JasmineUPC" w:cs="JasmineUPC" w:hint="cs"/>
                <w:sz w:val="28"/>
                <w:szCs w:val="28"/>
                <w:cs/>
              </w:rPr>
              <w:t xml:space="preserve"> สัตวแพทย์ชำนาญงาน อ.ปางมะผ้า จ.แม่ฮ่องสอน 10 ป</w:t>
            </w:r>
            <w:r w:rsidR="00C516E9">
              <w:rPr>
                <w:rFonts w:ascii="JasmineUPC" w:hAnsi="JasmineUPC" w:cs="JasmineUPC" w:hint="cs"/>
                <w:sz w:val="28"/>
                <w:szCs w:val="28"/>
                <w:cs/>
              </w:rPr>
              <w:t>ี</w:t>
            </w:r>
          </w:p>
        </w:tc>
      </w:tr>
      <w:tr w:rsidR="00485E22" w:rsidRPr="00C652D1" w14:paraId="1CE18D08" w14:textId="77777777" w:rsidTr="00485E22">
        <w:tc>
          <w:tcPr>
            <w:tcW w:w="3261" w:type="dxa"/>
            <w:tcBorders>
              <w:left w:val="single" w:sz="4" w:space="0" w:color="1F3864" w:themeColor="accent1" w:themeShade="80"/>
            </w:tcBorders>
          </w:tcPr>
          <w:p w14:paraId="4AC3DDCE" w14:textId="77777777" w:rsidR="000467B0" w:rsidRDefault="00C652D1" w:rsidP="00C652D1">
            <w:pPr>
              <w:spacing w:line="240" w:lineRule="atLeast"/>
              <w:jc w:val="both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ภูมิลำเนาของตนเอง</w:t>
            </w:r>
            <w:r w:rsidR="001A369F">
              <w:rPr>
                <w:rFonts w:ascii="JasmineUPC" w:hAnsi="JasmineUPC" w:cs="JasmineUPC"/>
              </w:rPr>
              <w:t xml:space="preserve"> :</w:t>
            </w:r>
            <w:r w:rsidR="000467B0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68DD25F0" w14:textId="083B8D11" w:rsidR="00C652D1" w:rsidRPr="00C516E9" w:rsidRDefault="000467B0" w:rsidP="00C516E9">
            <w:pPr>
              <w:spacing w:line="240" w:lineRule="atLeast"/>
              <w:jc w:val="both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อุตรดิตถ์</w:t>
            </w:r>
          </w:p>
        </w:tc>
        <w:tc>
          <w:tcPr>
            <w:tcW w:w="3260" w:type="dxa"/>
          </w:tcPr>
          <w:p w14:paraId="2C2AFCF6" w14:textId="77777777" w:rsidR="000467B0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ภูมิลำเนาของครอบครัว</w:t>
            </w:r>
            <w:r w:rsidR="001A369F">
              <w:rPr>
                <w:rFonts w:ascii="JasmineUPC" w:hAnsi="JasmineUPC" w:cs="JasmineUPC"/>
              </w:rPr>
              <w:t xml:space="preserve"> :</w:t>
            </w:r>
            <w:r w:rsidR="000467B0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07054660" w14:textId="6F9F7820" w:rsidR="00C652D1" w:rsidRPr="00C516E9" w:rsidRDefault="000467B0" w:rsidP="00C516E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อุดรดิตถ์</w:t>
            </w:r>
          </w:p>
        </w:tc>
        <w:tc>
          <w:tcPr>
            <w:tcW w:w="2977" w:type="dxa"/>
            <w:tcBorders>
              <w:right w:val="single" w:sz="4" w:space="0" w:color="1F3864" w:themeColor="accent1" w:themeShade="80"/>
            </w:tcBorders>
          </w:tcPr>
          <w:p w14:paraId="566C4729" w14:textId="77777777" w:rsidR="00C652D1" w:rsidRDefault="00C516E9" w:rsidP="00C516E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งานอดิเรก </w:t>
            </w:r>
            <w:r>
              <w:rPr>
                <w:rFonts w:ascii="JasmineUPC" w:hAnsi="JasmineUPC" w:cs="JasmineUPC"/>
              </w:rPr>
              <w:t>:</w:t>
            </w:r>
          </w:p>
          <w:p w14:paraId="706990B6" w14:textId="12A41BFE" w:rsidR="00C516E9" w:rsidRPr="00C516E9" w:rsidRDefault="00C516E9" w:rsidP="004B2DEF">
            <w:pPr>
              <w:spacing w:line="240" w:lineRule="atLeast"/>
              <w:jc w:val="center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</w:rPr>
              <w:t>ชื่นชมพระเครื่อง และเล่นกีฬา</w:t>
            </w:r>
          </w:p>
        </w:tc>
      </w:tr>
      <w:tr w:rsidR="00485E22" w:rsidRPr="00C652D1" w14:paraId="43B1A41F" w14:textId="77777777" w:rsidTr="00485E22">
        <w:tc>
          <w:tcPr>
            <w:tcW w:w="3261" w:type="dxa"/>
            <w:tcBorders>
              <w:left w:val="single" w:sz="4" w:space="0" w:color="1F3864" w:themeColor="accent1" w:themeShade="80"/>
            </w:tcBorders>
          </w:tcPr>
          <w:p w14:paraId="1846D45F" w14:textId="6192992C" w:rsid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บิดา/มารดา อยู่ที่ใด สุขภาพของท่านเป็นอย่างไร</w:t>
            </w:r>
            <w:r w:rsidR="001A369F">
              <w:rPr>
                <w:rFonts w:ascii="JasmineUPC" w:hAnsi="JasmineUPC" w:cs="JasmineUPC"/>
              </w:rPr>
              <w:t xml:space="preserve"> :</w:t>
            </w:r>
          </w:p>
          <w:p w14:paraId="29808D8E" w14:textId="3B44B21E" w:rsidR="000467B0" w:rsidRDefault="000467B0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 xml:space="preserve">บิดาและมารดา เกษียณอายุแล้ว </w:t>
            </w:r>
          </w:p>
          <w:p w14:paraId="72065C3A" w14:textId="5138B9C5" w:rsidR="00C652D1" w:rsidRPr="00C516E9" w:rsidRDefault="000467B0" w:rsidP="00C516E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สุขภาพแข็งแรงทั้งคู่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149998" w14:textId="560B308B" w:rsid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คู่สมรส/คู่ครอง อยู่ที่ใด ประกอบอาชีพใด</w:t>
            </w:r>
            <w:r w:rsidR="001A369F">
              <w:rPr>
                <w:rFonts w:ascii="JasmineUPC" w:hAnsi="JasmineUPC" w:cs="JasmineUPC"/>
              </w:rPr>
              <w:t xml:space="preserve"> :</w:t>
            </w:r>
          </w:p>
          <w:p w14:paraId="7D9BB2F6" w14:textId="089643FD" w:rsidR="000467B0" w:rsidRDefault="000467B0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คู่สมรส อาศัยอยู่ที่เชียงใหม่</w:t>
            </w:r>
          </w:p>
          <w:p w14:paraId="790D0238" w14:textId="35491F0B" w:rsidR="00C652D1" w:rsidRPr="00C516E9" w:rsidRDefault="000467B0" w:rsidP="00C516E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ประกอบอาชีพ เจ้าของธุรกิจ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1F3864" w:themeColor="accent1" w:themeShade="80"/>
            </w:tcBorders>
          </w:tcPr>
          <w:p w14:paraId="568F2BC7" w14:textId="17291D81" w:rsid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บุตร/ธิดา กำลังศึกษา หรือทำงานที่ใด</w:t>
            </w:r>
            <w:r w:rsidR="001A369F">
              <w:rPr>
                <w:rFonts w:ascii="JasmineUPC" w:hAnsi="JasmineUPC" w:cs="JasmineUPC"/>
              </w:rPr>
              <w:t xml:space="preserve"> :</w:t>
            </w:r>
          </w:p>
          <w:p w14:paraId="4E5A31CE" w14:textId="30A32502" w:rsidR="000467B0" w:rsidRPr="00C652D1" w:rsidRDefault="000467B0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ไม่มี</w:t>
            </w:r>
          </w:p>
          <w:p w14:paraId="031B26F1" w14:textId="77777777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</w:tr>
      <w:tr w:rsidR="00C652D1" w:rsidRPr="00C652D1" w14:paraId="3C6AD3BF" w14:textId="77777777" w:rsidTr="00485E22">
        <w:tc>
          <w:tcPr>
            <w:tcW w:w="3261" w:type="dxa"/>
            <w:vMerge w:val="restart"/>
            <w:tcBorders>
              <w:left w:val="single" w:sz="4" w:space="0" w:color="1F3864" w:themeColor="accent1" w:themeShade="80"/>
              <w:right w:val="single" w:sz="4" w:space="0" w:color="auto"/>
            </w:tcBorders>
          </w:tcPr>
          <w:p w14:paraId="501AAB0E" w14:textId="77777777" w:rsid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 xml:space="preserve">จุดเด่นของตนเอง </w:t>
            </w:r>
            <w:r w:rsidR="001A369F">
              <w:rPr>
                <w:rFonts w:ascii="JasmineUPC" w:hAnsi="JasmineUPC" w:cs="JasmineUPC"/>
              </w:rPr>
              <w:t>:</w:t>
            </w:r>
          </w:p>
          <w:p w14:paraId="1B8B9D52" w14:textId="441B7C61" w:rsidR="00C516E9" w:rsidRPr="00C652D1" w:rsidRDefault="00C516E9" w:rsidP="00C652D1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>
              <w:rPr>
                <w:rFonts w:ascii="JasmineUPC" w:hAnsi="JasmineUPC" w:cs="JasmineUPC" w:hint="cs"/>
                <w:cs/>
              </w:rPr>
              <w:t>เป็นคนใจเย็น มั่งมั่นและตั้งใจทำงานเพื่อประชาชน พร้อมช่วยเหลือและแก้ปัญหาให้เพื่อนร่วมงาน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1F3864" w:themeColor="accent1" w:themeShade="80"/>
            </w:tcBorders>
          </w:tcPr>
          <w:p w14:paraId="0300452F" w14:textId="76C3D0CA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</w:rPr>
              <w:t>ท่านแจ้งความประสงค์ ขอรับการแต่งตั้งในตำแหน่งอะไร ที่ไหน และเหตุผลที่ประสงค์จะไปดำรงตำแหน่ง แยกรายตำแหน่ง</w:t>
            </w:r>
          </w:p>
        </w:tc>
      </w:tr>
      <w:tr w:rsidR="00C652D1" w:rsidRPr="00C652D1" w14:paraId="2B566563" w14:textId="77777777" w:rsidTr="00485E22">
        <w:tc>
          <w:tcPr>
            <w:tcW w:w="3261" w:type="dxa"/>
            <w:vMerge/>
            <w:tcBorders>
              <w:left w:val="single" w:sz="4" w:space="0" w:color="1F3864" w:themeColor="accent1" w:themeShade="80"/>
              <w:right w:val="single" w:sz="4" w:space="0" w:color="auto"/>
            </w:tcBorders>
          </w:tcPr>
          <w:p w14:paraId="2DB17F08" w14:textId="5A307ED7" w:rsidR="00C652D1" w:rsidRPr="00C652D1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1F3864" w:themeColor="accent1" w:themeShade="80"/>
            </w:tcBorders>
          </w:tcPr>
          <w:p w14:paraId="0AC30BB4" w14:textId="4BF8FD88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อันดับที่ </w:t>
            </w:r>
            <w:r w:rsidRPr="00C652D1">
              <w:rPr>
                <w:rFonts w:ascii="JasmineUPC" w:hAnsi="JasmineUPC" w:cs="JasmineUPC"/>
                <w:cs/>
                <w:lang w:val="th-TH"/>
              </w:rPr>
              <w:t>1.</w:t>
            </w:r>
            <w:r>
              <w:rPr>
                <w:rFonts w:ascii="JasmineUPC" w:hAnsi="JasmineUPC" w:cs="JasmineUPC" w:hint="cs"/>
                <w:cs/>
                <w:lang w:val="th-TH"/>
              </w:rPr>
              <w:t xml:space="preserve"> ตำแหน่ง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 xml:space="preserve"> สัตวแพทย์อาวุโส</w:t>
            </w:r>
          </w:p>
          <w:p w14:paraId="05B7550A" w14:textId="4107A7B0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สังกัด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 xml:space="preserve"> อ.เมือง จ. อุตรดิตถ์</w:t>
            </w:r>
          </w:p>
          <w:p w14:paraId="2C2F3D7B" w14:textId="06A12A51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เหตุผล </w:t>
            </w:r>
            <w:r>
              <w:rPr>
                <w:rFonts w:ascii="JasmineUPC" w:hAnsi="JasmineUPC" w:cs="JasmineUPC"/>
              </w:rPr>
              <w:t xml:space="preserve">: </w:t>
            </w:r>
            <w:r w:rsidR="00C516E9">
              <w:rPr>
                <w:rFonts w:ascii="JasmineUPC" w:hAnsi="JasmineUPC" w:cs="JasmineUPC" w:hint="cs"/>
                <w:cs/>
              </w:rPr>
              <w:t>ต้องการกลับไปพัฒนางานด้านปศุสัตว์ในพื้นที่บ้านเกิด</w:t>
            </w:r>
          </w:p>
        </w:tc>
      </w:tr>
      <w:tr w:rsidR="00C652D1" w:rsidRPr="00C652D1" w14:paraId="6B5FA4EE" w14:textId="77777777" w:rsidTr="00485E22">
        <w:tc>
          <w:tcPr>
            <w:tcW w:w="3261" w:type="dxa"/>
            <w:tcBorders>
              <w:left w:val="single" w:sz="4" w:space="0" w:color="1F3864" w:themeColor="accent1" w:themeShade="80"/>
            </w:tcBorders>
          </w:tcPr>
          <w:p w14:paraId="4C39EAEC" w14:textId="77777777" w:rsidR="00C652D1" w:rsidRDefault="001A369F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จุดด้อยของตนเอง</w:t>
            </w:r>
            <w:r>
              <w:rPr>
                <w:rFonts w:ascii="JasmineUPC" w:hAnsi="JasmineUPC" w:cs="JasmineUPC"/>
              </w:rPr>
              <w:t xml:space="preserve"> :</w:t>
            </w:r>
          </w:p>
          <w:p w14:paraId="0FCE0361" w14:textId="6E5E761B" w:rsidR="00C516E9" w:rsidRPr="001A369F" w:rsidRDefault="00C516E9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ชอบกินหวาน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right w:val="single" w:sz="4" w:space="0" w:color="1F3864" w:themeColor="accent1" w:themeShade="80"/>
            </w:tcBorders>
          </w:tcPr>
          <w:p w14:paraId="454A3CA4" w14:textId="4461F6F5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อันดับที่ </w:t>
            </w:r>
            <w:r>
              <w:rPr>
                <w:rFonts w:ascii="JasmineUPC" w:hAnsi="JasmineUPC" w:cs="JasmineUPC"/>
              </w:rPr>
              <w:t>2</w:t>
            </w:r>
            <w:r w:rsidRPr="00C652D1">
              <w:rPr>
                <w:rFonts w:ascii="JasmineUPC" w:hAnsi="JasmineUPC" w:cs="JasmineUPC"/>
                <w:cs/>
                <w:lang w:val="th-TH"/>
              </w:rPr>
              <w:t>.</w:t>
            </w:r>
            <w:r>
              <w:rPr>
                <w:rFonts w:ascii="JasmineUPC" w:hAnsi="JasmineUPC" w:cs="JasmineUPC" w:hint="cs"/>
                <w:cs/>
                <w:lang w:val="th-TH"/>
              </w:rPr>
              <w:t xml:space="preserve"> ตำแหน่ง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 xml:space="preserve"> สัตวแพทย์อาวุโส</w:t>
            </w:r>
          </w:p>
          <w:p w14:paraId="4C053D76" w14:textId="556CD1E8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สังกัด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 xml:space="preserve"> อ.ทองแสนขัน จ.อุตรดิตถ์</w:t>
            </w:r>
          </w:p>
          <w:p w14:paraId="3E1FF751" w14:textId="4F0ED228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เหตุผล </w:t>
            </w:r>
            <w:r>
              <w:rPr>
                <w:rFonts w:ascii="JasmineUPC" w:hAnsi="JasmineUPC" w:cs="JasmineUPC"/>
              </w:rPr>
              <w:t xml:space="preserve">: </w:t>
            </w:r>
            <w:r w:rsidR="00C516E9">
              <w:rPr>
                <w:rFonts w:ascii="JasmineUPC" w:hAnsi="JasmineUPC" w:cs="JasmineUPC" w:hint="cs"/>
                <w:cs/>
              </w:rPr>
              <w:t>ต้องการกลับไปพัฒนางานด้านปศุสัตว์ในพื้นที่บ้านเกิด</w:t>
            </w:r>
          </w:p>
        </w:tc>
      </w:tr>
      <w:tr w:rsidR="00C652D1" w:rsidRPr="00C652D1" w14:paraId="6611366A" w14:textId="77777777" w:rsidTr="00485E22">
        <w:tc>
          <w:tcPr>
            <w:tcW w:w="3261" w:type="dxa"/>
            <w:tcBorders>
              <w:left w:val="single" w:sz="4" w:space="0" w:color="1F3864" w:themeColor="accent1" w:themeShade="80"/>
            </w:tcBorders>
          </w:tcPr>
          <w:p w14:paraId="31475F65" w14:textId="77777777" w:rsidR="00F67CB6" w:rsidRDefault="001A369F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 xml:space="preserve">ความรู้ ความสามารถ ทักษะ พิเศษ ของคุณ </w:t>
            </w:r>
            <w:r>
              <w:rPr>
                <w:rFonts w:ascii="JasmineUPC" w:hAnsi="JasmineUPC" w:cs="JasmineUPC"/>
              </w:rPr>
              <w:t>:</w:t>
            </w:r>
            <w:r w:rsidR="00F67CB6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27196A78" w14:textId="17FDD3CA" w:rsidR="00C652D1" w:rsidRPr="001A369F" w:rsidRDefault="00F67CB6" w:rsidP="001A369F">
            <w:pPr>
              <w:spacing w:line="240" w:lineRule="atLeast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</w:rPr>
              <w:t xml:space="preserve">การจัดการข้อมูล </w:t>
            </w:r>
            <w:r>
              <w:rPr>
                <w:rFonts w:ascii="JasmineUPC" w:hAnsi="JasmineUPC" w:cs="JasmineUPC"/>
              </w:rPr>
              <w:t>Big Data</w:t>
            </w:r>
            <w:r>
              <w:rPr>
                <w:rFonts w:ascii="JasmineUPC" w:hAnsi="JasmineUPC" w:cs="JasmineUPC" w:hint="cs"/>
                <w:cs/>
              </w:rPr>
              <w:t xml:space="preserve"> และการใช้สารสนเทศ</w:t>
            </w:r>
          </w:p>
        </w:tc>
        <w:tc>
          <w:tcPr>
            <w:tcW w:w="6237" w:type="dxa"/>
            <w:gridSpan w:val="2"/>
            <w:tcBorders>
              <w:right w:val="single" w:sz="4" w:space="0" w:color="1F3864" w:themeColor="accent1" w:themeShade="80"/>
            </w:tcBorders>
          </w:tcPr>
          <w:p w14:paraId="0DB4AE93" w14:textId="26EB47A5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อันดับที่ </w:t>
            </w:r>
            <w:r>
              <w:rPr>
                <w:rFonts w:ascii="JasmineUPC" w:hAnsi="JasmineUPC" w:cs="JasmineUPC"/>
              </w:rPr>
              <w:t>3</w:t>
            </w:r>
            <w:r w:rsidRPr="00C652D1">
              <w:rPr>
                <w:rFonts w:ascii="JasmineUPC" w:hAnsi="JasmineUPC" w:cs="JasmineUPC"/>
                <w:cs/>
                <w:lang w:val="th-TH"/>
              </w:rPr>
              <w:t>.</w:t>
            </w:r>
            <w:r>
              <w:rPr>
                <w:rFonts w:ascii="JasmineUPC" w:hAnsi="JasmineUPC" w:cs="JasmineUPC" w:hint="cs"/>
                <w:cs/>
                <w:lang w:val="th-TH"/>
              </w:rPr>
              <w:t xml:space="preserve"> ตำแหน่ง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>สัตวแพทย์อาวุโส</w:t>
            </w:r>
          </w:p>
          <w:p w14:paraId="679A0661" w14:textId="60A9D197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สังกัด</w:t>
            </w:r>
            <w:r>
              <w:rPr>
                <w:rFonts w:ascii="JasmineUPC" w:hAnsi="JasmineUPC" w:cs="JasmineUPC"/>
              </w:rPr>
              <w:t xml:space="preserve"> :</w:t>
            </w:r>
            <w:r w:rsidR="00C516E9">
              <w:rPr>
                <w:rFonts w:ascii="JasmineUPC" w:hAnsi="JasmineUPC" w:cs="JasmineUPC" w:hint="cs"/>
                <w:cs/>
              </w:rPr>
              <w:t xml:space="preserve"> อ.เกาะส</w:t>
            </w:r>
            <w:proofErr w:type="spellStart"/>
            <w:r w:rsidR="00C516E9">
              <w:rPr>
                <w:rFonts w:ascii="JasmineUPC" w:hAnsi="JasmineUPC" w:cs="JasmineUPC" w:hint="cs"/>
                <w:cs/>
              </w:rPr>
              <w:t>มุย</w:t>
            </w:r>
            <w:proofErr w:type="spellEnd"/>
            <w:r w:rsidR="00C516E9">
              <w:rPr>
                <w:rFonts w:ascii="JasmineUPC" w:hAnsi="JasmineUPC" w:cs="JasmineUPC" w:hint="cs"/>
                <w:cs/>
              </w:rPr>
              <w:t xml:space="preserve"> จ.สุราษฎร์ธานี</w:t>
            </w:r>
          </w:p>
          <w:p w14:paraId="10960381" w14:textId="74459317" w:rsidR="00C652D1" w:rsidRPr="00C652D1" w:rsidRDefault="00C652D1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  <w:lang w:val="th-TH"/>
              </w:rPr>
              <w:t xml:space="preserve">               เหตุผล </w:t>
            </w:r>
            <w:r>
              <w:rPr>
                <w:rFonts w:ascii="JasmineUPC" w:hAnsi="JasmineUPC" w:cs="JasmineUPC"/>
              </w:rPr>
              <w:t xml:space="preserve">: </w:t>
            </w:r>
            <w:r w:rsidR="00C516E9">
              <w:rPr>
                <w:rFonts w:ascii="JasmineUPC" w:hAnsi="JasmineUPC" w:cs="JasmineUPC" w:hint="cs"/>
                <w:cs/>
              </w:rPr>
              <w:t>ต้องการประสบการณ์ในงานทำงานที่แตกต่างทั้งพื้นที่ วัฒนธรรม</w:t>
            </w:r>
          </w:p>
        </w:tc>
      </w:tr>
      <w:tr w:rsidR="001A369F" w:rsidRPr="00C652D1" w14:paraId="633668DF" w14:textId="77777777" w:rsidTr="00485E22">
        <w:tc>
          <w:tcPr>
            <w:tcW w:w="9498" w:type="dxa"/>
            <w:gridSpan w:val="3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55A2BE15" w14:textId="77777777" w:rsidR="00C516E9" w:rsidRDefault="001A369F" w:rsidP="001A369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C652D1">
              <w:rPr>
                <w:rFonts w:ascii="JasmineUPC" w:hAnsi="JasmineUPC" w:cs="JasmineUPC"/>
                <w:cs/>
                <w:lang w:val="th-TH"/>
              </w:rPr>
              <w:t>แสดงความคิดเห็</w:t>
            </w:r>
            <w:r w:rsidR="00C516E9">
              <w:rPr>
                <w:rFonts w:ascii="JasmineUPC" w:hAnsi="JasmineUPC" w:cs="JasmineUPC" w:hint="cs"/>
                <w:cs/>
                <w:lang w:val="th-TH"/>
              </w:rPr>
              <w:t>น</w:t>
            </w:r>
            <w:r w:rsidRPr="00C652D1">
              <w:rPr>
                <w:rFonts w:ascii="JasmineUPC" w:hAnsi="JasmineUPC" w:cs="JasmineUPC"/>
                <w:cs/>
                <w:lang w:val="th-TH"/>
              </w:rPr>
              <w:t xml:space="preserve">ว่า </w:t>
            </w:r>
          </w:p>
          <w:p w14:paraId="3DD2B1BA" w14:textId="745723F4" w:rsidR="001A369F" w:rsidRDefault="001A369F" w:rsidP="001A369F">
            <w:pPr>
              <w:spacing w:line="240" w:lineRule="atLeast"/>
              <w:rPr>
                <w:rFonts w:ascii="JasmineUPC" w:hAnsi="JasmineUPC" w:cs="JasmineUPC"/>
              </w:rPr>
            </w:pPr>
            <w:r w:rsidRPr="00C652D1">
              <w:rPr>
                <w:rFonts w:ascii="JasmineUPC" w:hAnsi="JasmineUPC" w:cs="JasmineUPC"/>
                <w:cs/>
                <w:lang w:val="th-TH"/>
              </w:rPr>
              <w:t xml:space="preserve">“คุณคิดว่า มีเหตุผลอะไรที่คุณควรได้รับการแต่งตั้งให้ดำรงตำแหน่งในระดับอาวุโส” </w:t>
            </w:r>
            <w:r w:rsidR="00C516E9">
              <w:rPr>
                <w:rFonts w:ascii="JasmineUPC" w:hAnsi="JasmineUPC" w:cs="JasmineUPC"/>
              </w:rPr>
              <w:t>:</w:t>
            </w:r>
          </w:p>
          <w:p w14:paraId="69AB144B" w14:textId="75C3D169" w:rsidR="001A369F" w:rsidRPr="001A369F" w:rsidRDefault="00C516E9" w:rsidP="00C516E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 xml:space="preserve">การทำงานเพื่อประชาชน เป็นงานที่ต้องทุ่มเท เสียสละให้กับทางราชการ ซึ่งข้าพเจ้าได้ยึดมั่นและเสียสละมาอย่างต่อเนื่อง ความก้าวหน้าในอาชีพข้าราชการคือการเติบโตไปดำรงตำแหน่งที่สูงขึ้นจึงจะเป็นสิ่งที่ช่วยสนับสนุนให้ข้าพเจ้านำความรู้ความสามารถและประสบการณ์ที่มีอยู่ไปใช้ให้เกิดประโยชน์แก่ประชาชนอย่างสูงสุดได้ </w:t>
            </w:r>
          </w:p>
        </w:tc>
      </w:tr>
    </w:tbl>
    <w:p w14:paraId="6F2F0F10" w14:textId="77777777" w:rsidR="004B2DEF" w:rsidRPr="00C652D1" w:rsidRDefault="004B2DEF" w:rsidP="004B2DEF">
      <w:pPr>
        <w:spacing w:before="0" w:line="240" w:lineRule="atLeast"/>
        <w:rPr>
          <w:rFonts w:ascii="JasmineUPC" w:hAnsi="JasmineUPC" w:cs="JasmineUPC"/>
        </w:rPr>
      </w:pPr>
    </w:p>
    <w:sectPr w:rsidR="004B2DEF" w:rsidRPr="00C652D1" w:rsidSect="00C71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4220" w14:textId="77777777" w:rsidR="00C71484" w:rsidRDefault="00C71484" w:rsidP="000467B0">
      <w:pPr>
        <w:spacing w:before="0"/>
      </w:pPr>
      <w:r>
        <w:separator/>
      </w:r>
    </w:p>
  </w:endnote>
  <w:endnote w:type="continuationSeparator" w:id="0">
    <w:p w14:paraId="6970C838" w14:textId="77777777" w:rsidR="00C71484" w:rsidRDefault="00C71484" w:rsidP="000467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3ABC" w14:textId="77777777" w:rsidR="000467B0" w:rsidRDefault="000467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2DE5" w14:textId="77777777" w:rsidR="000467B0" w:rsidRDefault="000467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F65C" w14:textId="77777777" w:rsidR="000467B0" w:rsidRDefault="00046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5D43" w14:textId="77777777" w:rsidR="00C71484" w:rsidRDefault="00C71484" w:rsidP="000467B0">
      <w:pPr>
        <w:spacing w:before="0"/>
      </w:pPr>
      <w:r>
        <w:separator/>
      </w:r>
    </w:p>
  </w:footnote>
  <w:footnote w:type="continuationSeparator" w:id="0">
    <w:p w14:paraId="476C80D7" w14:textId="77777777" w:rsidR="00C71484" w:rsidRDefault="00C71484" w:rsidP="000467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3D893" w14:textId="0AD7A507" w:rsidR="000467B0" w:rsidRDefault="00000000">
    <w:pPr>
      <w:pStyle w:val="a4"/>
    </w:pPr>
    <w:r>
      <w:rPr>
        <w:noProof/>
      </w:rPr>
      <w:pict w14:anchorId="0564E5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117313" o:spid="_x0000_s1027" type="#_x0000_t136" style="position:absolute;margin-left:0;margin-top:0;width:593.7pt;height:45.6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H SarabunIT๙&quot;;font-size:1pt" string="แบบฟอร์ม และตัวอย่างการเขียนข้อมูล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63A2" w14:textId="7D98FC96" w:rsidR="000467B0" w:rsidRDefault="00000000">
    <w:pPr>
      <w:pStyle w:val="a4"/>
    </w:pPr>
    <w:r>
      <w:rPr>
        <w:noProof/>
      </w:rPr>
      <w:pict w14:anchorId="0B029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117314" o:spid="_x0000_s1028" type="#_x0000_t136" style="position:absolute;margin-left:0;margin-top:0;width:593.7pt;height:45.6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H SarabunIT๙&quot;;font-size:1pt" string="แบบฟอร์ม และตัวอย่างการเขียนข้อมูล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8317A" w14:textId="0C5FC764" w:rsidR="000467B0" w:rsidRDefault="00000000">
    <w:pPr>
      <w:pStyle w:val="a4"/>
    </w:pPr>
    <w:r>
      <w:rPr>
        <w:noProof/>
      </w:rPr>
      <w:pict w14:anchorId="6E429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7117312" o:spid="_x0000_s1026" type="#_x0000_t136" style="position:absolute;margin-left:0;margin-top:0;width:593.7pt;height:45.6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H SarabunIT๙&quot;;font-size:1pt" string="แบบฟอร์ม และตัวอย่างการเขียนข้อมูล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EF"/>
    <w:rsid w:val="000467B0"/>
    <w:rsid w:val="000E5D04"/>
    <w:rsid w:val="001A369F"/>
    <w:rsid w:val="00485E22"/>
    <w:rsid w:val="004B2DEF"/>
    <w:rsid w:val="00B02C45"/>
    <w:rsid w:val="00B30560"/>
    <w:rsid w:val="00C516E9"/>
    <w:rsid w:val="00C652D1"/>
    <w:rsid w:val="00C71484"/>
    <w:rsid w:val="00D37750"/>
    <w:rsid w:val="00ED2653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5DB1"/>
  <w15:chartTrackingRefBased/>
  <w15:docId w15:val="{B805E9E8-4031-4F1E-8E31-CD5B3BC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E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7B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467B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0467B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0467B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01AF-8CC9-4BA5-A44B-ADB543BE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กลุ่มสรรหาและบรรจุแต่งตั้ง กองการเจ้าหน้าที่</dc:creator>
  <cp:keywords/>
  <dc:description/>
  <cp:lastModifiedBy>กลุ่มสรรหาและบรรจุแต่งตั้ง กองการเจ้าหน้าที่</cp:lastModifiedBy>
  <cp:revision>5</cp:revision>
  <cp:lastPrinted>2024-05-08T03:26:00Z</cp:lastPrinted>
  <dcterms:created xsi:type="dcterms:W3CDTF">2024-03-28T03:27:00Z</dcterms:created>
  <dcterms:modified xsi:type="dcterms:W3CDTF">2024-05-08T03:26:00Z</dcterms:modified>
</cp:coreProperties>
</file>